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340"/>
        <w:gridCol w:w="4764"/>
        <w:gridCol w:w="2552"/>
        <w:gridCol w:w="2552"/>
      </w:tblGrid>
      <w:tr w:rsidR="004B667E" w14:paraId="4B1DF9A0" w14:textId="77777777" w:rsidTr="00D00580">
        <w:trPr>
          <w:trHeight w:hRule="exact" w:val="1920"/>
        </w:trPr>
        <w:bookmarkStart w:id="0" w:name="BMLogotyp" w:displacedByCustomXml="next"/>
        <w:sdt>
          <w:sdtPr>
            <w:alias w:val="Välj bild max 7x1,25 cm. Välj därefter bildstorlek 100%"/>
            <w:tag w:val="tagLogotyp"/>
            <w:id w:val="1803799817"/>
            <w:temporary/>
            <w:showingPlcHdr/>
            <w:picture/>
          </w:sdtPr>
          <w:sdtEndPr/>
          <w:sdtContent>
            <w:tc>
              <w:tcPr>
                <w:tcW w:w="5104" w:type="dxa"/>
                <w:gridSpan w:val="2"/>
              </w:tcPr>
              <w:p w14:paraId="02B1AC5E" w14:textId="7DD45B5D" w:rsidR="004B667E" w:rsidRDefault="00742930" w:rsidP="00302CF0">
                <w:pPr>
                  <w:spacing w:before="20"/>
                </w:pPr>
                <w:r>
                  <w:rPr>
                    <w:noProof/>
                  </w:rPr>
                  <w:drawing>
                    <wp:inline distT="0" distB="0" distL="0" distR="0" wp14:anchorId="56C1FB9D" wp14:editId="6ADEA78D">
                      <wp:extent cx="832420" cy="640080"/>
                      <wp:effectExtent l="0" t="0" r="6350" b="762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p>
            </w:tc>
          </w:sdtContent>
        </w:sdt>
        <w:bookmarkEnd w:id="0" w:displacedByCustomXml="prev"/>
        <w:tc>
          <w:tcPr>
            <w:tcW w:w="5104" w:type="dxa"/>
            <w:gridSpan w:val="2"/>
          </w:tcPr>
          <w:p w14:paraId="752E4938" w14:textId="471B58BD" w:rsidR="0049672B" w:rsidRPr="0049672B" w:rsidRDefault="0049672B" w:rsidP="0049672B">
            <w:pPr>
              <w:spacing w:line="280" w:lineRule="exact"/>
              <w:rPr>
                <w:rFonts w:ascii="Arial" w:hAnsi="Arial" w:cs="Arial"/>
              </w:rPr>
            </w:pPr>
            <w:r>
              <w:rPr>
                <w:rFonts w:ascii="Arial" w:hAnsi="Arial" w:cs="Arial"/>
              </w:rPr>
              <w:t>AN0</w:t>
            </w:r>
            <w:r w:rsidR="00ED0F9A">
              <w:rPr>
                <w:rFonts w:ascii="Arial" w:hAnsi="Arial" w:cs="Arial"/>
              </w:rPr>
              <w:t>4</w:t>
            </w:r>
            <w:r w:rsidR="00D00580">
              <w:rPr>
                <w:rFonts w:ascii="Arial" w:hAnsi="Arial" w:cs="Arial"/>
              </w:rPr>
              <w:t>b</w:t>
            </w:r>
          </w:p>
          <w:p w14:paraId="0BBBD698" w14:textId="32C22E92" w:rsidR="004B667E" w:rsidRPr="00381C6D" w:rsidRDefault="00D00580" w:rsidP="0049672B">
            <w:pPr>
              <w:spacing w:line="320" w:lineRule="exact"/>
              <w:rPr>
                <w:rFonts w:ascii="Arial" w:hAnsi="Arial" w:cs="Arial"/>
                <w:b/>
                <w:sz w:val="28"/>
                <w:szCs w:val="28"/>
              </w:rPr>
            </w:pPr>
            <w:r w:rsidRPr="00D00580">
              <w:rPr>
                <w:rFonts w:ascii="Arial" w:hAnsi="Arial" w:cs="Arial"/>
                <w:b/>
                <w:sz w:val="28"/>
                <w:szCs w:val="28"/>
              </w:rPr>
              <w:t xml:space="preserve">Överenskommelse om återkommande särskilda visstidsanställningar i enlighet </w:t>
            </w:r>
            <w:r>
              <w:rPr>
                <w:rFonts w:ascii="Arial" w:hAnsi="Arial" w:cs="Arial"/>
                <w:b/>
                <w:sz w:val="28"/>
                <w:szCs w:val="28"/>
              </w:rPr>
              <w:br/>
            </w:r>
            <w:r w:rsidRPr="00D00580">
              <w:rPr>
                <w:rFonts w:ascii="Arial" w:hAnsi="Arial" w:cs="Arial"/>
                <w:b/>
                <w:sz w:val="28"/>
                <w:szCs w:val="28"/>
              </w:rPr>
              <w:t>med bilaga</w:t>
            </w:r>
          </w:p>
          <w:p w14:paraId="40244954" w14:textId="4118971D" w:rsidR="00381C6D" w:rsidRPr="00381C6D" w:rsidRDefault="00ED0F9A" w:rsidP="00381C6D">
            <w:pPr>
              <w:spacing w:line="280" w:lineRule="exact"/>
              <w:rPr>
                <w:rFonts w:ascii="Arial" w:hAnsi="Arial" w:cs="Arial"/>
              </w:rPr>
            </w:pPr>
            <w:r>
              <w:rPr>
                <w:rFonts w:ascii="Arial" w:hAnsi="Arial" w:cs="Arial"/>
              </w:rPr>
              <w:t>Skolor, förskolor och fritidshem</w:t>
            </w:r>
          </w:p>
        </w:tc>
      </w:tr>
      <w:tr w:rsidR="00143D5E" w:rsidRPr="00143D5E" w14:paraId="16AC4417" w14:textId="77777777" w:rsidTr="00143D5E">
        <w:trPr>
          <w:trHeight w:hRule="exact" w:val="2000"/>
        </w:trPr>
        <w:tc>
          <w:tcPr>
            <w:tcW w:w="10208" w:type="dxa"/>
            <w:gridSpan w:val="4"/>
          </w:tcPr>
          <w:p w14:paraId="1E532E0E" w14:textId="77777777" w:rsidR="00143D5E" w:rsidRPr="00143D5E" w:rsidRDefault="00143D5E" w:rsidP="00143D5E">
            <w:pPr>
              <w:spacing w:line="220" w:lineRule="exact"/>
              <w:rPr>
                <w:rFonts w:ascii="Arial" w:hAnsi="Arial" w:cs="Arial"/>
                <w:sz w:val="18"/>
                <w:szCs w:val="18"/>
              </w:rPr>
            </w:pPr>
          </w:p>
          <w:p w14:paraId="69A9CCEB" w14:textId="77777777" w:rsidR="00D00580" w:rsidRPr="00D00580" w:rsidRDefault="00D00580" w:rsidP="00D00580">
            <w:pPr>
              <w:spacing w:line="220" w:lineRule="exact"/>
              <w:rPr>
                <w:rFonts w:ascii="Arial" w:hAnsi="Arial" w:cs="Arial"/>
                <w:sz w:val="18"/>
                <w:szCs w:val="18"/>
              </w:rPr>
            </w:pPr>
            <w:r w:rsidRPr="00D00580">
              <w:rPr>
                <w:rFonts w:ascii="Arial" w:hAnsi="Arial" w:cs="Arial"/>
                <w:sz w:val="18"/>
                <w:szCs w:val="18"/>
              </w:rPr>
              <w:t>Överenskommelsen avser de villkor som ska gälla vid framtida återkommande särskilda visstidsanställningar. Varje tjänstgöringstillfälle utgör ett anställningstillfälle och skrivs in i överenskommelsens bilaga.</w:t>
            </w:r>
          </w:p>
          <w:p w14:paraId="527195DB" w14:textId="77777777" w:rsidR="00D00580" w:rsidRDefault="00D00580" w:rsidP="00D00580">
            <w:pPr>
              <w:spacing w:line="220" w:lineRule="exact"/>
              <w:rPr>
                <w:rFonts w:ascii="Arial" w:hAnsi="Arial" w:cs="Arial"/>
                <w:sz w:val="18"/>
                <w:szCs w:val="18"/>
              </w:rPr>
            </w:pPr>
          </w:p>
          <w:p w14:paraId="32274DCE" w14:textId="4DE7D8B6" w:rsidR="00D00580" w:rsidRPr="00D00580" w:rsidRDefault="00D00580" w:rsidP="00D00580">
            <w:pPr>
              <w:spacing w:line="220" w:lineRule="exact"/>
              <w:rPr>
                <w:rFonts w:ascii="Arial" w:hAnsi="Arial" w:cs="Arial"/>
                <w:sz w:val="18"/>
                <w:szCs w:val="18"/>
              </w:rPr>
            </w:pPr>
            <w:r w:rsidRPr="00D00580">
              <w:rPr>
                <w:rFonts w:ascii="Arial" w:hAnsi="Arial" w:cs="Arial"/>
                <w:sz w:val="18"/>
                <w:szCs w:val="18"/>
              </w:rPr>
              <w:t>Mellan tjänstgöringstillfällena föreligger inget anställningsförhållande. Arbetstagaren har ingen skyldighet att tacka ja till erbjudet arbete utan kan avböja. Arbetsgivaren har ingen skyldighet att erbjuda arbete.</w:t>
            </w:r>
          </w:p>
          <w:p w14:paraId="074C284D" w14:textId="77777777" w:rsidR="00D00580" w:rsidRDefault="00D00580" w:rsidP="00D00580">
            <w:pPr>
              <w:spacing w:line="220" w:lineRule="exact"/>
              <w:rPr>
                <w:rFonts w:ascii="Arial" w:hAnsi="Arial" w:cs="Arial"/>
                <w:sz w:val="18"/>
                <w:szCs w:val="18"/>
              </w:rPr>
            </w:pPr>
          </w:p>
          <w:p w14:paraId="6F186A20" w14:textId="6A8EE74B" w:rsidR="00143D5E" w:rsidRPr="00143D5E" w:rsidRDefault="00D00580" w:rsidP="00D00580">
            <w:pPr>
              <w:spacing w:line="220" w:lineRule="exact"/>
              <w:rPr>
                <w:rFonts w:ascii="Arial" w:hAnsi="Arial" w:cs="Arial"/>
                <w:sz w:val="18"/>
                <w:szCs w:val="18"/>
              </w:rPr>
            </w:pPr>
            <w:r w:rsidRPr="00D00580">
              <w:rPr>
                <w:rFonts w:ascii="Arial" w:hAnsi="Arial" w:cs="Arial"/>
                <w:sz w:val="18"/>
                <w:szCs w:val="18"/>
              </w:rPr>
              <w:t>När överenskommelse om anställning träffas gäller nedanstående villkor.</w:t>
            </w:r>
          </w:p>
        </w:tc>
      </w:tr>
      <w:tr w:rsidR="00044A7D" w:rsidRPr="00F92646" w14:paraId="0B7E8C4E" w14:textId="77777777" w:rsidTr="00C023AD">
        <w:trPr>
          <w:trHeight w:hRule="exact" w:val="480"/>
        </w:trPr>
        <w:tc>
          <w:tcPr>
            <w:tcW w:w="10208" w:type="dxa"/>
            <w:gridSpan w:val="4"/>
            <w:tcBorders>
              <w:bottom w:val="single" w:sz="4" w:space="0" w:color="auto"/>
            </w:tcBorders>
            <w:vAlign w:val="bottom"/>
          </w:tcPr>
          <w:p w14:paraId="66454BEC" w14:textId="77777777" w:rsidR="00044A7D" w:rsidRPr="00381C6D" w:rsidRDefault="00044A7D" w:rsidP="00002CA1">
            <w:pPr>
              <w:keepNext/>
              <w:spacing w:after="40" w:line="240" w:lineRule="exact"/>
              <w:rPr>
                <w:rFonts w:ascii="Arial" w:hAnsi="Arial" w:cs="Arial"/>
                <w:b/>
                <w:sz w:val="20"/>
                <w:szCs w:val="20"/>
              </w:rPr>
            </w:pPr>
            <w:r>
              <w:rPr>
                <w:rFonts w:ascii="Arial" w:hAnsi="Arial" w:cs="Arial"/>
                <w:b/>
                <w:sz w:val="20"/>
                <w:szCs w:val="20"/>
              </w:rPr>
              <w:t>A. Parter</w:t>
            </w:r>
          </w:p>
        </w:tc>
      </w:tr>
      <w:tr w:rsidR="00AC2915" w:rsidRPr="00381C6D" w14:paraId="37E43F46" w14:textId="77777777" w:rsidTr="0049672B">
        <w:trPr>
          <w:trHeight w:hRule="exact" w:val="200"/>
        </w:trPr>
        <w:tc>
          <w:tcPr>
            <w:tcW w:w="7656" w:type="dxa"/>
            <w:gridSpan w:val="3"/>
            <w:tcBorders>
              <w:top w:val="single" w:sz="4" w:space="0" w:color="auto"/>
              <w:left w:val="single" w:sz="4" w:space="0" w:color="auto"/>
              <w:right w:val="single" w:sz="4" w:space="0" w:color="auto"/>
            </w:tcBorders>
          </w:tcPr>
          <w:p w14:paraId="10D95193" w14:textId="661CE71A" w:rsidR="00AC2915" w:rsidRPr="008033AB" w:rsidRDefault="00AC2915" w:rsidP="005042D6">
            <w:pPr>
              <w:keepNext/>
              <w:spacing w:line="180" w:lineRule="exact"/>
              <w:rPr>
                <w:rFonts w:ascii="Arial" w:hAnsi="Arial" w:cs="Arial"/>
                <w:b/>
                <w:bCs/>
                <w:sz w:val="14"/>
                <w:szCs w:val="14"/>
              </w:rPr>
            </w:pPr>
            <w:r w:rsidRPr="008033AB">
              <w:rPr>
                <w:rFonts w:ascii="Arial" w:hAnsi="Arial" w:cs="Arial"/>
                <w:b/>
                <w:bCs/>
                <w:sz w:val="14"/>
                <w:szCs w:val="14"/>
              </w:rPr>
              <w:t>Arbetsgivare</w:t>
            </w:r>
            <w:r w:rsidR="002D04F9" w:rsidRPr="008033AB">
              <w:rPr>
                <w:rFonts w:ascii="Arial" w:hAnsi="Arial" w:cs="Arial"/>
                <w:b/>
                <w:bCs/>
                <w:sz w:val="14"/>
                <w:szCs w:val="14"/>
              </w:rPr>
              <w:t>ns namn</w:t>
            </w:r>
          </w:p>
        </w:tc>
        <w:tc>
          <w:tcPr>
            <w:tcW w:w="2552" w:type="dxa"/>
            <w:tcBorders>
              <w:top w:val="single" w:sz="4" w:space="0" w:color="auto"/>
              <w:left w:val="single" w:sz="4" w:space="0" w:color="auto"/>
              <w:right w:val="single" w:sz="4" w:space="0" w:color="auto"/>
            </w:tcBorders>
          </w:tcPr>
          <w:p w14:paraId="7C1B2195" w14:textId="77777777" w:rsidR="00AC2915" w:rsidRPr="00381C6D" w:rsidRDefault="00AC2915" w:rsidP="00AC2915">
            <w:pPr>
              <w:keepNext/>
              <w:spacing w:line="180" w:lineRule="exact"/>
              <w:rPr>
                <w:rFonts w:ascii="Arial" w:hAnsi="Arial" w:cs="Arial"/>
                <w:sz w:val="14"/>
                <w:szCs w:val="14"/>
              </w:rPr>
            </w:pPr>
            <w:r>
              <w:rPr>
                <w:rFonts w:ascii="Arial" w:hAnsi="Arial" w:cs="Arial"/>
                <w:sz w:val="14"/>
                <w:szCs w:val="14"/>
              </w:rPr>
              <w:t>Organisationsnummer</w:t>
            </w:r>
          </w:p>
        </w:tc>
      </w:tr>
      <w:tr w:rsidR="00AC2915" w14:paraId="13F18D2E" w14:textId="77777777" w:rsidTr="0049672B">
        <w:trPr>
          <w:trHeight w:hRule="exact" w:val="280"/>
        </w:trPr>
        <w:sdt>
          <w:sdtPr>
            <w:rPr>
              <w:rFonts w:ascii="Arial" w:hAnsi="Arial" w:cs="Arial"/>
              <w:sz w:val="20"/>
              <w:szCs w:val="20"/>
            </w:rPr>
            <w:tag w:val="tagArbetsgivare"/>
            <w:id w:val="-587847499"/>
            <w:placeholder>
              <w:docPart w:val="EC4FB17A75044266B2BFCCB7AE8751DF"/>
            </w:placeholder>
            <w:showingPlcHdr/>
            <w:text/>
          </w:sdtPr>
          <w:sdtEndPr/>
          <w:sdtContent>
            <w:tc>
              <w:tcPr>
                <w:tcW w:w="7656" w:type="dxa"/>
                <w:gridSpan w:val="3"/>
                <w:tcBorders>
                  <w:left w:val="single" w:sz="4" w:space="0" w:color="auto"/>
                  <w:bottom w:val="single" w:sz="4" w:space="0" w:color="auto"/>
                  <w:right w:val="single" w:sz="4" w:space="0" w:color="auto"/>
                </w:tcBorders>
              </w:tcPr>
              <w:p w14:paraId="4A5C3ADE" w14:textId="1F16106E"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8555566"/>
            <w:placeholder>
              <w:docPart w:val="21D6E2DF244041F6B8FEEE2CD5F02F6A"/>
            </w:placeholder>
            <w:showingPlcHdr/>
            <w:text/>
          </w:sdtPr>
          <w:sdtEndPr/>
          <w:sdtContent>
            <w:tc>
              <w:tcPr>
                <w:tcW w:w="2552" w:type="dxa"/>
                <w:tcBorders>
                  <w:bottom w:val="single" w:sz="4" w:space="0" w:color="auto"/>
                  <w:right w:val="single" w:sz="4" w:space="0" w:color="auto"/>
                </w:tcBorders>
              </w:tcPr>
              <w:p w14:paraId="4F4B39B4" w14:textId="4B42DBD0"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tr>
      <w:tr w:rsidR="00AC2915" w:rsidRPr="00381C6D" w14:paraId="78ABCA37" w14:textId="77777777" w:rsidTr="0049672B">
        <w:trPr>
          <w:trHeight w:hRule="exact" w:val="200"/>
        </w:trPr>
        <w:tc>
          <w:tcPr>
            <w:tcW w:w="5104" w:type="dxa"/>
            <w:gridSpan w:val="2"/>
            <w:tcBorders>
              <w:top w:val="single" w:sz="4" w:space="0" w:color="auto"/>
              <w:left w:val="single" w:sz="4" w:space="0" w:color="auto"/>
              <w:right w:val="single" w:sz="4" w:space="0" w:color="auto"/>
            </w:tcBorders>
          </w:tcPr>
          <w:p w14:paraId="34C1C892" w14:textId="77777777" w:rsidR="00AC2915" w:rsidRPr="008A70ED" w:rsidRDefault="00AC2915" w:rsidP="005042D6">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09385EFC" w14:textId="77777777" w:rsidR="00AC2915" w:rsidRPr="008A70ED" w:rsidRDefault="00AC2915" w:rsidP="005042D6">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52A0AA22" w14:textId="77777777" w:rsidR="00AC2915" w:rsidRPr="00381C6D" w:rsidRDefault="00AC2915" w:rsidP="00AC2915">
            <w:pPr>
              <w:keepNext/>
              <w:spacing w:line="180" w:lineRule="exact"/>
              <w:rPr>
                <w:rFonts w:ascii="Arial" w:hAnsi="Arial" w:cs="Arial"/>
                <w:sz w:val="14"/>
                <w:szCs w:val="14"/>
              </w:rPr>
            </w:pPr>
            <w:r>
              <w:rPr>
                <w:rFonts w:ascii="Arial" w:hAnsi="Arial" w:cs="Arial"/>
                <w:sz w:val="14"/>
                <w:szCs w:val="14"/>
              </w:rPr>
              <w:t>Telefon (även riktnummer)</w:t>
            </w:r>
          </w:p>
        </w:tc>
      </w:tr>
      <w:tr w:rsidR="00AC2915" w14:paraId="0D5C5810" w14:textId="77777777" w:rsidTr="0049672B">
        <w:trPr>
          <w:trHeight w:hRule="exact" w:val="280"/>
        </w:trPr>
        <w:sdt>
          <w:sdtPr>
            <w:rPr>
              <w:rFonts w:ascii="Arial" w:hAnsi="Arial" w:cs="Arial"/>
              <w:sz w:val="20"/>
              <w:szCs w:val="20"/>
            </w:rPr>
            <w:tag w:val="Text1"/>
            <w:id w:val="-132561878"/>
            <w:placeholder>
              <w:docPart w:val="7540096861A04769BAD78B1FD5BD2E40"/>
            </w:placeholder>
            <w:showingPlcHdr/>
            <w:text/>
          </w:sdtPr>
          <w:sdtEndPr/>
          <w:sdtContent>
            <w:tc>
              <w:tcPr>
                <w:tcW w:w="5104" w:type="dxa"/>
                <w:gridSpan w:val="2"/>
                <w:tcBorders>
                  <w:left w:val="single" w:sz="4" w:space="0" w:color="auto"/>
                  <w:bottom w:val="single" w:sz="4" w:space="0" w:color="auto"/>
                </w:tcBorders>
              </w:tcPr>
              <w:p w14:paraId="7179A773" w14:textId="65BDBB84"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38726538"/>
            <w:placeholder>
              <w:docPart w:val="E739AB15D017424E93C1EB12BB807370"/>
            </w:placeholder>
            <w:showingPlcHdr/>
            <w:text/>
          </w:sdtPr>
          <w:sdtEndPr/>
          <w:sdtContent>
            <w:tc>
              <w:tcPr>
                <w:tcW w:w="2552" w:type="dxa"/>
                <w:tcBorders>
                  <w:left w:val="nil"/>
                  <w:bottom w:val="single" w:sz="4" w:space="0" w:color="auto"/>
                  <w:right w:val="single" w:sz="4" w:space="0" w:color="auto"/>
                </w:tcBorders>
              </w:tcPr>
              <w:p w14:paraId="6319D033" w14:textId="75C96100"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56155963"/>
            <w:placeholder>
              <w:docPart w:val="92596E81F01143D991E86EB6ED8B0618"/>
            </w:placeholder>
            <w:showingPlcHdr/>
            <w:text/>
          </w:sdtPr>
          <w:sdtEndPr/>
          <w:sdtContent>
            <w:tc>
              <w:tcPr>
                <w:tcW w:w="2552" w:type="dxa"/>
                <w:tcBorders>
                  <w:bottom w:val="single" w:sz="4" w:space="0" w:color="auto"/>
                  <w:right w:val="single" w:sz="4" w:space="0" w:color="auto"/>
                </w:tcBorders>
              </w:tcPr>
              <w:p w14:paraId="7055243E" w14:textId="40425E7C"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tr>
      <w:tr w:rsidR="00AC2915" w:rsidRPr="00381C6D" w14:paraId="0FC83B31" w14:textId="77777777" w:rsidTr="0049672B">
        <w:trPr>
          <w:trHeight w:hRule="exact" w:val="200"/>
        </w:trPr>
        <w:tc>
          <w:tcPr>
            <w:tcW w:w="5104" w:type="dxa"/>
            <w:gridSpan w:val="2"/>
            <w:tcBorders>
              <w:top w:val="single" w:sz="4" w:space="0" w:color="auto"/>
              <w:left w:val="single" w:sz="4" w:space="0" w:color="auto"/>
              <w:right w:val="single" w:sz="4" w:space="0" w:color="auto"/>
            </w:tcBorders>
          </w:tcPr>
          <w:p w14:paraId="2AAB02E7" w14:textId="7283359F" w:rsidR="00AC2915" w:rsidRPr="008A70ED" w:rsidRDefault="002D04F9" w:rsidP="005042D6">
            <w:pPr>
              <w:keepNext/>
              <w:spacing w:line="180" w:lineRule="exact"/>
              <w:rPr>
                <w:rFonts w:ascii="Arial" w:hAnsi="Arial" w:cs="Arial"/>
                <w:sz w:val="14"/>
                <w:szCs w:val="14"/>
              </w:rPr>
            </w:pPr>
            <w:r w:rsidRPr="008033AB">
              <w:rPr>
                <w:rFonts w:ascii="Arial" w:hAnsi="Arial" w:cs="Arial"/>
                <w:b/>
                <w:bCs/>
                <w:sz w:val="14"/>
                <w:szCs w:val="14"/>
              </w:rPr>
              <w:t>Arbetstagarens</w:t>
            </w:r>
            <w:r w:rsidR="00AC2915">
              <w:rPr>
                <w:rFonts w:ascii="Arial" w:hAnsi="Arial" w:cs="Arial"/>
                <w:sz w:val="14"/>
                <w:szCs w:val="14"/>
              </w:rPr>
              <w:t xml:space="preserve"> efternamn</w:t>
            </w:r>
          </w:p>
        </w:tc>
        <w:tc>
          <w:tcPr>
            <w:tcW w:w="2552" w:type="dxa"/>
            <w:tcBorders>
              <w:top w:val="single" w:sz="4" w:space="0" w:color="auto"/>
              <w:left w:val="single" w:sz="4" w:space="0" w:color="auto"/>
              <w:right w:val="single" w:sz="4" w:space="0" w:color="auto"/>
            </w:tcBorders>
          </w:tcPr>
          <w:p w14:paraId="7D9B2E62" w14:textId="77777777" w:rsidR="00AC2915" w:rsidRPr="008A70ED" w:rsidRDefault="00AC2915" w:rsidP="005042D6">
            <w:pPr>
              <w:keepNext/>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454F56F8" w14:textId="77777777" w:rsidR="00AC2915" w:rsidRPr="00381C6D" w:rsidRDefault="00AC2915" w:rsidP="00AC2915">
            <w:pPr>
              <w:keepNext/>
              <w:spacing w:line="180" w:lineRule="exact"/>
              <w:rPr>
                <w:rFonts w:ascii="Arial" w:hAnsi="Arial" w:cs="Arial"/>
                <w:sz w:val="14"/>
                <w:szCs w:val="14"/>
              </w:rPr>
            </w:pPr>
            <w:r>
              <w:rPr>
                <w:rFonts w:ascii="Arial" w:hAnsi="Arial" w:cs="Arial"/>
                <w:sz w:val="14"/>
                <w:szCs w:val="14"/>
              </w:rPr>
              <w:t>Personnummer</w:t>
            </w:r>
          </w:p>
        </w:tc>
      </w:tr>
      <w:tr w:rsidR="00AC2915" w14:paraId="5E2D949C" w14:textId="77777777" w:rsidTr="0049672B">
        <w:trPr>
          <w:trHeight w:hRule="exact" w:val="280"/>
        </w:trPr>
        <w:sdt>
          <w:sdtPr>
            <w:rPr>
              <w:rFonts w:ascii="Arial" w:hAnsi="Arial" w:cs="Arial"/>
              <w:sz w:val="20"/>
              <w:szCs w:val="20"/>
            </w:rPr>
            <w:tag w:val="tagAnstEfternamn"/>
            <w:id w:val="-631181921"/>
            <w:placeholder>
              <w:docPart w:val="1F3ED54AD32845CDBB7F3533EA0C819B"/>
            </w:placeholder>
            <w:showingPlcHdr/>
            <w:dataBinding w:prefixMappings="xmlns:ns0='Fremia.se/AN03' " w:xpath="/ns0:document[1]/ns0:AnstEfternamn[1]" w:storeItemID="{41EF30DE-D4E2-4F7D-8351-7D3C2638EF99}"/>
            <w:text/>
          </w:sdtPr>
          <w:sdtEndPr/>
          <w:sdtContent>
            <w:tc>
              <w:tcPr>
                <w:tcW w:w="5104" w:type="dxa"/>
                <w:gridSpan w:val="2"/>
                <w:tcBorders>
                  <w:left w:val="single" w:sz="4" w:space="0" w:color="auto"/>
                  <w:bottom w:val="single" w:sz="4" w:space="0" w:color="auto"/>
                </w:tcBorders>
              </w:tcPr>
              <w:p w14:paraId="0F938B23" w14:textId="2F7E698E"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607157819"/>
            <w:placeholder>
              <w:docPart w:val="7349FD23A0624EEDB866B4969B39EC32"/>
            </w:placeholder>
            <w:showingPlcHdr/>
            <w:dataBinding w:prefixMappings="xmlns:ns0='Fremia.se/AN03' " w:xpath="/ns0:document[1]/ns0:AnstFörnamn[1]" w:storeItemID="{41EF30DE-D4E2-4F7D-8351-7D3C2638EF99}"/>
            <w:text/>
          </w:sdtPr>
          <w:sdtEndPr/>
          <w:sdtContent>
            <w:tc>
              <w:tcPr>
                <w:tcW w:w="2552" w:type="dxa"/>
                <w:tcBorders>
                  <w:left w:val="nil"/>
                  <w:bottom w:val="single" w:sz="4" w:space="0" w:color="auto"/>
                  <w:right w:val="single" w:sz="4" w:space="0" w:color="auto"/>
                </w:tcBorders>
              </w:tcPr>
              <w:p w14:paraId="2A4D8A5E" w14:textId="2E7C3159"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79062666"/>
            <w:placeholder>
              <w:docPart w:val="DAFB98522F334ABB9A14FCD2F653DFCE"/>
            </w:placeholder>
            <w:showingPlcHdr/>
            <w:dataBinding w:prefixMappings="xmlns:ns0='Fremia.se/AN03' " w:xpath="/ns0:document[1]/ns0:AnstPnr[1]" w:storeItemID="{41EF30DE-D4E2-4F7D-8351-7D3C2638EF99}"/>
            <w:text/>
          </w:sdtPr>
          <w:sdtEndPr/>
          <w:sdtContent>
            <w:tc>
              <w:tcPr>
                <w:tcW w:w="2552" w:type="dxa"/>
                <w:tcBorders>
                  <w:bottom w:val="single" w:sz="4" w:space="0" w:color="auto"/>
                  <w:right w:val="single" w:sz="4" w:space="0" w:color="auto"/>
                </w:tcBorders>
              </w:tcPr>
              <w:p w14:paraId="7BC20B04" w14:textId="4ACCCAFA"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tr>
      <w:tr w:rsidR="00AC2915" w:rsidRPr="00381C6D" w14:paraId="22586A22" w14:textId="77777777" w:rsidTr="0049672B">
        <w:trPr>
          <w:trHeight w:hRule="exact" w:val="200"/>
        </w:trPr>
        <w:tc>
          <w:tcPr>
            <w:tcW w:w="5104" w:type="dxa"/>
            <w:gridSpan w:val="2"/>
            <w:tcBorders>
              <w:top w:val="single" w:sz="4" w:space="0" w:color="auto"/>
              <w:left w:val="single" w:sz="4" w:space="0" w:color="auto"/>
              <w:right w:val="single" w:sz="4" w:space="0" w:color="auto"/>
            </w:tcBorders>
          </w:tcPr>
          <w:p w14:paraId="15AAFDC4" w14:textId="77777777" w:rsidR="00AC2915" w:rsidRPr="008A70ED" w:rsidRDefault="00AC2915" w:rsidP="005042D6">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5BD5FA8E" w14:textId="77777777" w:rsidR="00AC2915" w:rsidRPr="008A70ED" w:rsidRDefault="00AC2915" w:rsidP="005042D6">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3AF9F5D3" w14:textId="77777777" w:rsidR="00AC2915" w:rsidRPr="00381C6D" w:rsidRDefault="00AC2915" w:rsidP="005042D6">
            <w:pPr>
              <w:keepNext/>
              <w:spacing w:line="180" w:lineRule="exact"/>
              <w:rPr>
                <w:rFonts w:ascii="Arial" w:hAnsi="Arial" w:cs="Arial"/>
                <w:sz w:val="14"/>
                <w:szCs w:val="14"/>
              </w:rPr>
            </w:pPr>
            <w:r>
              <w:rPr>
                <w:rFonts w:ascii="Arial" w:hAnsi="Arial" w:cs="Arial"/>
                <w:sz w:val="14"/>
                <w:szCs w:val="14"/>
              </w:rPr>
              <w:t>Telefon (även riktnummer)</w:t>
            </w:r>
          </w:p>
        </w:tc>
      </w:tr>
      <w:tr w:rsidR="00AC2915" w14:paraId="3364B9FF" w14:textId="77777777" w:rsidTr="0049672B">
        <w:trPr>
          <w:trHeight w:hRule="exact" w:val="280"/>
        </w:trPr>
        <w:sdt>
          <w:sdtPr>
            <w:rPr>
              <w:rFonts w:ascii="Arial" w:hAnsi="Arial" w:cs="Arial"/>
              <w:sz w:val="20"/>
              <w:szCs w:val="20"/>
            </w:rPr>
            <w:tag w:val="Text1"/>
            <w:id w:val="2074070493"/>
            <w:placeholder>
              <w:docPart w:val="217C502FAD994744B609908753B6581A"/>
            </w:placeholder>
            <w:showingPlcHdr/>
            <w:text/>
          </w:sdtPr>
          <w:sdtEndPr/>
          <w:sdtContent>
            <w:tc>
              <w:tcPr>
                <w:tcW w:w="5104" w:type="dxa"/>
                <w:gridSpan w:val="2"/>
                <w:tcBorders>
                  <w:left w:val="single" w:sz="4" w:space="0" w:color="auto"/>
                  <w:bottom w:val="single" w:sz="4" w:space="0" w:color="auto"/>
                </w:tcBorders>
              </w:tcPr>
              <w:p w14:paraId="34EC62F5" w14:textId="744409E2"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040794014"/>
            <w:placeholder>
              <w:docPart w:val="3194AC8DD3114626B44673A90DD1947E"/>
            </w:placeholder>
            <w:showingPlcHdr/>
            <w:text/>
          </w:sdtPr>
          <w:sdtEndPr/>
          <w:sdtContent>
            <w:tc>
              <w:tcPr>
                <w:tcW w:w="2552" w:type="dxa"/>
                <w:tcBorders>
                  <w:left w:val="nil"/>
                  <w:bottom w:val="single" w:sz="4" w:space="0" w:color="auto"/>
                  <w:right w:val="single" w:sz="4" w:space="0" w:color="auto"/>
                </w:tcBorders>
              </w:tcPr>
              <w:p w14:paraId="6B9D2B37" w14:textId="09C74FBB"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510572360"/>
            <w:placeholder>
              <w:docPart w:val="E9E5A98079CC4BB79902369F95895482"/>
            </w:placeholder>
            <w:showingPlcHdr/>
            <w:text/>
          </w:sdtPr>
          <w:sdtEndPr/>
          <w:sdtContent>
            <w:tc>
              <w:tcPr>
                <w:tcW w:w="2552" w:type="dxa"/>
                <w:tcBorders>
                  <w:bottom w:val="single" w:sz="4" w:space="0" w:color="auto"/>
                  <w:right w:val="single" w:sz="4" w:space="0" w:color="auto"/>
                </w:tcBorders>
              </w:tcPr>
              <w:p w14:paraId="078FD17F" w14:textId="0DC0C14C" w:rsidR="00AC2915" w:rsidRPr="00381C6D" w:rsidRDefault="00093182" w:rsidP="005042D6">
                <w:pPr>
                  <w:keepNext/>
                  <w:spacing w:line="260" w:lineRule="exact"/>
                  <w:rPr>
                    <w:rFonts w:ascii="Arial" w:hAnsi="Arial" w:cs="Arial"/>
                    <w:sz w:val="20"/>
                    <w:szCs w:val="20"/>
                  </w:rPr>
                </w:pPr>
                <w:r w:rsidRPr="00A87854">
                  <w:rPr>
                    <w:rStyle w:val="Platshllartext"/>
                  </w:rPr>
                  <w:t xml:space="preserve">     </w:t>
                </w:r>
              </w:p>
            </w:tc>
          </w:sdtContent>
        </w:sdt>
      </w:tr>
      <w:tr w:rsidR="002D04F9" w:rsidRPr="00F92646" w14:paraId="662032D7" w14:textId="77777777" w:rsidTr="00C023AD">
        <w:trPr>
          <w:trHeight w:hRule="exact" w:val="480"/>
        </w:trPr>
        <w:tc>
          <w:tcPr>
            <w:tcW w:w="10208" w:type="dxa"/>
            <w:gridSpan w:val="4"/>
            <w:tcBorders>
              <w:bottom w:val="single" w:sz="4" w:space="0" w:color="auto"/>
            </w:tcBorders>
            <w:vAlign w:val="bottom"/>
          </w:tcPr>
          <w:p w14:paraId="7FBF39FA" w14:textId="75122B6F" w:rsidR="002D04F9" w:rsidRPr="00381C6D" w:rsidRDefault="002D04F9" w:rsidP="00002CA1">
            <w:pPr>
              <w:keepNext/>
              <w:spacing w:after="40" w:line="240" w:lineRule="exact"/>
              <w:rPr>
                <w:rFonts w:ascii="Arial" w:hAnsi="Arial" w:cs="Arial"/>
                <w:b/>
                <w:sz w:val="20"/>
                <w:szCs w:val="20"/>
              </w:rPr>
            </w:pPr>
            <w:r>
              <w:rPr>
                <w:rFonts w:ascii="Arial" w:hAnsi="Arial" w:cs="Arial"/>
                <w:b/>
                <w:sz w:val="20"/>
                <w:szCs w:val="20"/>
              </w:rPr>
              <w:t>B. Arbetsplats</w:t>
            </w:r>
          </w:p>
        </w:tc>
      </w:tr>
      <w:tr w:rsidR="00AC2915" w:rsidRPr="00381C6D" w14:paraId="4E4BCFC7" w14:textId="77777777" w:rsidTr="008033AB">
        <w:trPr>
          <w:trHeight w:hRule="exact" w:val="400"/>
        </w:trPr>
        <w:tc>
          <w:tcPr>
            <w:tcW w:w="10208" w:type="dxa"/>
            <w:gridSpan w:val="4"/>
            <w:tcBorders>
              <w:top w:val="single" w:sz="4" w:space="0" w:color="auto"/>
              <w:left w:val="single" w:sz="4" w:space="0" w:color="auto"/>
              <w:right w:val="single" w:sz="4" w:space="0" w:color="auto"/>
            </w:tcBorders>
          </w:tcPr>
          <w:p w14:paraId="3A4042B4" w14:textId="7F39DD6C" w:rsidR="00AC2915" w:rsidRPr="00381C6D" w:rsidRDefault="00AC2915" w:rsidP="005042D6">
            <w:pPr>
              <w:keepNext/>
              <w:spacing w:line="180" w:lineRule="exact"/>
              <w:rPr>
                <w:rFonts w:ascii="Arial" w:hAnsi="Arial" w:cs="Arial"/>
                <w:sz w:val="14"/>
                <w:szCs w:val="14"/>
              </w:rPr>
            </w:pPr>
            <w:r w:rsidRPr="008033AB">
              <w:rPr>
                <w:rFonts w:ascii="Arial" w:hAnsi="Arial" w:cs="Arial"/>
                <w:b/>
                <w:bCs/>
                <w:sz w:val="14"/>
                <w:szCs w:val="14"/>
              </w:rPr>
              <w:t>Arbetsplatsens adress</w:t>
            </w:r>
            <w:r>
              <w:rPr>
                <w:rFonts w:ascii="Arial" w:hAnsi="Arial" w:cs="Arial"/>
                <w:sz w:val="14"/>
                <w:szCs w:val="14"/>
              </w:rPr>
              <w:t xml:space="preserve"> (om </w:t>
            </w:r>
            <w:r w:rsidR="002D04F9">
              <w:rPr>
                <w:rFonts w:ascii="Arial" w:hAnsi="Arial" w:cs="Arial"/>
                <w:sz w:val="14"/>
                <w:szCs w:val="14"/>
              </w:rPr>
              <w:t>inte a</w:t>
            </w:r>
            <w:r w:rsidRPr="0022571D">
              <w:rPr>
                <w:rFonts w:ascii="Arial" w:hAnsi="Arial" w:cs="Arial"/>
                <w:sz w:val="14"/>
                <w:szCs w:val="14"/>
              </w:rPr>
              <w:t>rbetsgivarens</w:t>
            </w:r>
            <w:r w:rsidR="008033AB">
              <w:rPr>
                <w:rFonts w:ascii="Arial" w:hAnsi="Arial" w:cs="Arial"/>
                <w:sz w:val="14"/>
                <w:szCs w:val="14"/>
              </w:rPr>
              <w:t xml:space="preserve"> adress enligt punkt A</w:t>
            </w:r>
            <w:r w:rsidRPr="0022571D">
              <w:rPr>
                <w:rFonts w:ascii="Arial" w:hAnsi="Arial" w:cs="Arial"/>
                <w:sz w:val="14"/>
                <w:szCs w:val="14"/>
              </w:rPr>
              <w:t>)</w:t>
            </w:r>
            <w:r w:rsidR="008033AB">
              <w:rPr>
                <w:rFonts w:ascii="Arial" w:hAnsi="Arial" w:cs="Arial"/>
                <w:sz w:val="14"/>
                <w:szCs w:val="14"/>
              </w:rPr>
              <w:t xml:space="preserve">. </w:t>
            </w:r>
            <w:r w:rsidR="008033AB" w:rsidRPr="008033AB">
              <w:rPr>
                <w:rFonts w:ascii="Arial" w:hAnsi="Arial" w:cs="Arial"/>
                <w:sz w:val="14"/>
                <w:szCs w:val="14"/>
              </w:rPr>
              <w:t>Arbetsgivaren kan med stöd av sin arbetsledningsrätt under anställningen komma att behöva ändra den arbetsplats som arbetstagaren är placerad på.</w:t>
            </w:r>
          </w:p>
        </w:tc>
      </w:tr>
      <w:tr w:rsidR="00AC2915" w14:paraId="313C4F7B" w14:textId="77777777" w:rsidTr="0049672B">
        <w:trPr>
          <w:trHeight w:hRule="exact" w:val="280"/>
        </w:trPr>
        <w:sdt>
          <w:sdtPr>
            <w:rPr>
              <w:rFonts w:ascii="Arial" w:hAnsi="Arial" w:cs="Arial"/>
              <w:sz w:val="20"/>
              <w:szCs w:val="20"/>
            </w:rPr>
            <w:tag w:val="Text1"/>
            <w:id w:val="250020326"/>
            <w:placeholder>
              <w:docPart w:val="81F12097BC7944DCB27C53E84E8D1E64"/>
            </w:placeholder>
            <w:showingPlcHdr/>
            <w:text/>
          </w:sdtPr>
          <w:sdtEndPr/>
          <w:sdtContent>
            <w:tc>
              <w:tcPr>
                <w:tcW w:w="10208" w:type="dxa"/>
                <w:gridSpan w:val="4"/>
                <w:tcBorders>
                  <w:left w:val="single" w:sz="4" w:space="0" w:color="auto"/>
                  <w:bottom w:val="single" w:sz="4" w:space="0" w:color="auto"/>
                  <w:right w:val="single" w:sz="4" w:space="0" w:color="auto"/>
                </w:tcBorders>
              </w:tcPr>
              <w:p w14:paraId="4D6EDDB5" w14:textId="22924792" w:rsidR="00AC2915" w:rsidRPr="00381C6D" w:rsidRDefault="00093182" w:rsidP="00CD4884">
                <w:pPr>
                  <w:spacing w:line="260" w:lineRule="exact"/>
                  <w:rPr>
                    <w:rFonts w:ascii="Arial" w:hAnsi="Arial" w:cs="Arial"/>
                    <w:sz w:val="20"/>
                    <w:szCs w:val="20"/>
                  </w:rPr>
                </w:pPr>
                <w:r w:rsidRPr="00A87854">
                  <w:rPr>
                    <w:rStyle w:val="Platshllartext"/>
                  </w:rPr>
                  <w:t xml:space="preserve">     </w:t>
                </w:r>
              </w:p>
            </w:tc>
          </w:sdtContent>
        </w:sdt>
      </w:tr>
      <w:tr w:rsidR="00145663" w:rsidRPr="00381C6D" w14:paraId="562D32C7" w14:textId="77777777" w:rsidTr="001C3553">
        <w:trPr>
          <w:trHeight w:hRule="exact" w:val="200"/>
        </w:trPr>
        <w:tc>
          <w:tcPr>
            <w:tcW w:w="5104" w:type="dxa"/>
            <w:gridSpan w:val="2"/>
            <w:tcBorders>
              <w:top w:val="single" w:sz="4" w:space="0" w:color="auto"/>
              <w:left w:val="single" w:sz="4" w:space="0" w:color="auto"/>
              <w:right w:val="single" w:sz="4" w:space="0" w:color="auto"/>
            </w:tcBorders>
          </w:tcPr>
          <w:p w14:paraId="44214053" w14:textId="01BB311B" w:rsidR="00145663" w:rsidRPr="00381C6D" w:rsidRDefault="00145663" w:rsidP="00145663">
            <w:pPr>
              <w:keepNext/>
              <w:spacing w:line="180" w:lineRule="exact"/>
              <w:rPr>
                <w:rFonts w:ascii="Arial" w:hAnsi="Arial" w:cs="Arial"/>
                <w:sz w:val="14"/>
                <w:szCs w:val="14"/>
              </w:rPr>
            </w:pPr>
          </w:p>
        </w:tc>
        <w:tc>
          <w:tcPr>
            <w:tcW w:w="2552" w:type="dxa"/>
            <w:tcBorders>
              <w:top w:val="single" w:sz="4" w:space="0" w:color="auto"/>
              <w:left w:val="single" w:sz="4" w:space="0" w:color="auto"/>
              <w:right w:val="single" w:sz="4" w:space="0" w:color="auto"/>
            </w:tcBorders>
          </w:tcPr>
          <w:p w14:paraId="4AAD8BDD" w14:textId="09584324" w:rsidR="00145663" w:rsidRPr="00381C6D" w:rsidRDefault="00145663" w:rsidP="00145663">
            <w:pPr>
              <w:keepNext/>
              <w:spacing w:line="180" w:lineRule="exact"/>
              <w:rPr>
                <w:rFonts w:ascii="Arial" w:hAnsi="Arial" w:cs="Arial"/>
                <w:sz w:val="14"/>
                <w:szCs w:val="14"/>
              </w:rPr>
            </w:pPr>
            <w:r>
              <w:rPr>
                <w:rFonts w:ascii="Arial" w:hAnsi="Arial" w:cs="Arial"/>
                <w:sz w:val="14"/>
                <w:szCs w:val="14"/>
              </w:rPr>
              <w:t>Fr o m</w:t>
            </w:r>
          </w:p>
        </w:tc>
        <w:tc>
          <w:tcPr>
            <w:tcW w:w="2552" w:type="dxa"/>
            <w:tcBorders>
              <w:top w:val="single" w:sz="4" w:space="0" w:color="auto"/>
              <w:left w:val="single" w:sz="4" w:space="0" w:color="auto"/>
              <w:right w:val="single" w:sz="4" w:space="0" w:color="auto"/>
            </w:tcBorders>
          </w:tcPr>
          <w:p w14:paraId="4658C292" w14:textId="77777777" w:rsidR="00145663" w:rsidRPr="00381C6D" w:rsidRDefault="00145663" w:rsidP="00145663">
            <w:pPr>
              <w:keepNext/>
              <w:spacing w:line="180" w:lineRule="exact"/>
              <w:rPr>
                <w:rFonts w:ascii="Arial" w:hAnsi="Arial" w:cs="Arial"/>
                <w:sz w:val="14"/>
                <w:szCs w:val="14"/>
              </w:rPr>
            </w:pPr>
            <w:r>
              <w:rPr>
                <w:rFonts w:ascii="Arial" w:hAnsi="Arial" w:cs="Arial"/>
                <w:sz w:val="14"/>
                <w:szCs w:val="14"/>
              </w:rPr>
              <w:t>T o m</w:t>
            </w:r>
          </w:p>
        </w:tc>
      </w:tr>
      <w:tr w:rsidR="00145663" w14:paraId="233DCB1F" w14:textId="77777777" w:rsidTr="00275A4D">
        <w:trPr>
          <w:trHeight w:hRule="exact" w:val="280"/>
        </w:trPr>
        <w:sdt>
          <w:sdtPr>
            <w:rPr>
              <w:rFonts w:ascii="Courier New" w:hAnsi="Courier New" w:cs="Courier New"/>
              <w:bCs/>
              <w:sz w:val="28"/>
              <w:szCs w:val="20"/>
            </w:rPr>
            <w:tag w:val="TempName"/>
            <w:id w:val="-999429443"/>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1F01F109" w14:textId="5BC35904" w:rsidR="00145663" w:rsidRPr="00836035" w:rsidRDefault="00145663" w:rsidP="00145663">
                <w:pPr>
                  <w:spacing w:line="300" w:lineRule="exact"/>
                  <w:ind w:left="-57" w:right="-57"/>
                  <w:jc w:val="right"/>
                  <w:rPr>
                    <w:rFonts w:ascii="Courier New" w:hAnsi="Courier New" w:cs="Courier New"/>
                    <w:bCs/>
                    <w:sz w:val="20"/>
                    <w:szCs w:val="20"/>
                  </w:rPr>
                </w:pPr>
                <w:r w:rsidRPr="00836035">
                  <w:rPr>
                    <w:rFonts w:ascii="MS Gothic" w:eastAsia="MS Gothic" w:hAnsi="MS Gothic" w:cs="Courier New" w:hint="eastAsia"/>
                    <w:bCs/>
                    <w:sz w:val="28"/>
                    <w:szCs w:val="20"/>
                  </w:rPr>
                  <w:t>☐</w:t>
                </w:r>
              </w:p>
            </w:tc>
          </w:sdtContent>
        </w:sdt>
        <w:tc>
          <w:tcPr>
            <w:tcW w:w="4764" w:type="dxa"/>
            <w:tcBorders>
              <w:bottom w:val="single" w:sz="4" w:space="0" w:color="auto"/>
            </w:tcBorders>
          </w:tcPr>
          <w:p w14:paraId="168B730F" w14:textId="07D3429B" w:rsidR="00145663" w:rsidRPr="00381C6D" w:rsidRDefault="00275A4D" w:rsidP="00275A4D">
            <w:pPr>
              <w:spacing w:before="40" w:line="200" w:lineRule="exact"/>
              <w:rPr>
                <w:rFonts w:ascii="Arial" w:hAnsi="Arial" w:cs="Arial"/>
                <w:sz w:val="20"/>
                <w:szCs w:val="20"/>
              </w:rPr>
            </w:pPr>
            <w:r>
              <w:rPr>
                <w:rFonts w:ascii="Arial" w:hAnsi="Arial" w:cs="Arial"/>
                <w:b/>
                <w:bCs/>
                <w:sz w:val="16"/>
                <w:szCs w:val="16"/>
              </w:rPr>
              <w:t>Säsongsanställning</w:t>
            </w:r>
          </w:p>
        </w:tc>
        <w:sdt>
          <w:sdtPr>
            <w:rPr>
              <w:rFonts w:ascii="Arial" w:hAnsi="Arial" w:cs="Arial"/>
              <w:b/>
              <w:bCs/>
              <w:sz w:val="16"/>
              <w:szCs w:val="16"/>
            </w:rPr>
            <w:tag w:val="Text1"/>
            <w:id w:val="1600910881"/>
            <w:placeholder>
              <w:docPart w:val="397D4A3F80CB46CC83B362CD14D9AA7D"/>
            </w:placeholder>
            <w:showingPlcHdr/>
            <w:text/>
          </w:sdtPr>
          <w:sdtEndPr/>
          <w:sdtContent>
            <w:tc>
              <w:tcPr>
                <w:tcW w:w="2552" w:type="dxa"/>
                <w:tcBorders>
                  <w:left w:val="nil"/>
                  <w:bottom w:val="single" w:sz="4" w:space="0" w:color="auto"/>
                </w:tcBorders>
              </w:tcPr>
              <w:p w14:paraId="1FD3FDE5" w14:textId="643A0D45" w:rsidR="00145663" w:rsidRPr="00636FAF" w:rsidRDefault="00145663" w:rsidP="00145663">
                <w:pPr>
                  <w:spacing w:line="260" w:lineRule="exact"/>
                  <w:rPr>
                    <w:rFonts w:ascii="Arial" w:hAnsi="Arial" w:cs="Arial"/>
                    <w:b/>
                    <w:bCs/>
                    <w:sz w:val="16"/>
                    <w:szCs w:val="16"/>
                  </w:rPr>
                </w:pPr>
                <w:r w:rsidRPr="00A87854">
                  <w:rPr>
                    <w:rStyle w:val="Platshllartext"/>
                  </w:rPr>
                  <w:t xml:space="preserve">     </w:t>
                </w:r>
              </w:p>
            </w:tc>
          </w:sdtContent>
        </w:sdt>
        <w:sdt>
          <w:sdtPr>
            <w:rPr>
              <w:rFonts w:ascii="Arial" w:hAnsi="Arial" w:cs="Arial"/>
              <w:sz w:val="20"/>
              <w:szCs w:val="20"/>
            </w:rPr>
            <w:tag w:val="Text1"/>
            <w:id w:val="-1623764708"/>
            <w:placeholder>
              <w:docPart w:val="5E4D879103A245ECA5A08B9EBE05F50F"/>
            </w:placeholder>
            <w:showingPlcHdr/>
            <w:text/>
          </w:sdtPr>
          <w:sdtEndPr/>
          <w:sdtContent>
            <w:tc>
              <w:tcPr>
                <w:tcW w:w="2552" w:type="dxa"/>
                <w:tcBorders>
                  <w:bottom w:val="single" w:sz="4" w:space="0" w:color="auto"/>
                  <w:right w:val="single" w:sz="4" w:space="0" w:color="auto"/>
                </w:tcBorders>
              </w:tcPr>
              <w:p w14:paraId="3C299B76" w14:textId="79D89042" w:rsidR="00145663" w:rsidRPr="00381C6D" w:rsidRDefault="00145663" w:rsidP="00145663">
                <w:pPr>
                  <w:spacing w:line="260" w:lineRule="exact"/>
                  <w:rPr>
                    <w:rFonts w:ascii="Arial" w:hAnsi="Arial" w:cs="Arial"/>
                    <w:sz w:val="20"/>
                    <w:szCs w:val="20"/>
                  </w:rPr>
                </w:pPr>
                <w:r w:rsidRPr="00A87854">
                  <w:rPr>
                    <w:rStyle w:val="Platshllartext"/>
                  </w:rPr>
                  <w:t xml:space="preserve">     </w:t>
                </w:r>
              </w:p>
            </w:tc>
          </w:sdtContent>
        </w:sdt>
      </w:tr>
      <w:tr w:rsidR="00145663" w:rsidRPr="00F92646" w14:paraId="41FC769E" w14:textId="77777777" w:rsidTr="00C023AD">
        <w:trPr>
          <w:trHeight w:hRule="exact" w:val="480"/>
        </w:trPr>
        <w:tc>
          <w:tcPr>
            <w:tcW w:w="10208" w:type="dxa"/>
            <w:gridSpan w:val="4"/>
            <w:tcBorders>
              <w:bottom w:val="single" w:sz="4" w:space="0" w:color="auto"/>
            </w:tcBorders>
            <w:vAlign w:val="bottom"/>
          </w:tcPr>
          <w:p w14:paraId="74E2F5CC" w14:textId="0D173151" w:rsidR="00145663" w:rsidRPr="00F92646" w:rsidRDefault="00D51031" w:rsidP="00145663">
            <w:pPr>
              <w:keepNext/>
              <w:spacing w:after="40" w:line="240" w:lineRule="exact"/>
              <w:rPr>
                <w:rFonts w:ascii="Arial" w:hAnsi="Arial" w:cs="Arial"/>
                <w:b/>
                <w:sz w:val="20"/>
                <w:szCs w:val="20"/>
              </w:rPr>
            </w:pPr>
            <w:r>
              <w:rPr>
                <w:rFonts w:ascii="Arial" w:hAnsi="Arial" w:cs="Arial"/>
                <w:b/>
                <w:sz w:val="20"/>
                <w:szCs w:val="20"/>
              </w:rPr>
              <w:t>C</w:t>
            </w:r>
            <w:r w:rsidR="00145663">
              <w:rPr>
                <w:rFonts w:ascii="Arial" w:hAnsi="Arial" w:cs="Arial"/>
                <w:b/>
                <w:sz w:val="20"/>
                <w:szCs w:val="20"/>
              </w:rPr>
              <w:t xml:space="preserve">. </w:t>
            </w:r>
            <w:r>
              <w:rPr>
                <w:rFonts w:ascii="Arial" w:hAnsi="Arial" w:cs="Arial"/>
                <w:b/>
                <w:sz w:val="20"/>
                <w:szCs w:val="20"/>
              </w:rPr>
              <w:t>Befattning</w:t>
            </w:r>
          </w:p>
        </w:tc>
      </w:tr>
      <w:tr w:rsidR="00145663" w:rsidRPr="00381C6D" w14:paraId="4DE5AF5A" w14:textId="77777777" w:rsidTr="00EB08EA">
        <w:trPr>
          <w:trHeight w:hRule="exact" w:val="200"/>
        </w:trPr>
        <w:tc>
          <w:tcPr>
            <w:tcW w:w="10208" w:type="dxa"/>
            <w:gridSpan w:val="4"/>
            <w:tcBorders>
              <w:top w:val="single" w:sz="4" w:space="0" w:color="auto"/>
              <w:left w:val="single" w:sz="4" w:space="0" w:color="auto"/>
              <w:right w:val="single" w:sz="4" w:space="0" w:color="auto"/>
            </w:tcBorders>
          </w:tcPr>
          <w:p w14:paraId="00656BD0" w14:textId="1B221FF0" w:rsidR="00145663" w:rsidRPr="004A6EFD" w:rsidRDefault="00D51031" w:rsidP="00145663">
            <w:pPr>
              <w:keepNext/>
              <w:spacing w:line="180" w:lineRule="exact"/>
              <w:rPr>
                <w:rFonts w:ascii="Arial" w:hAnsi="Arial" w:cs="Arial"/>
                <w:b/>
                <w:bCs/>
                <w:sz w:val="14"/>
                <w:szCs w:val="14"/>
              </w:rPr>
            </w:pPr>
            <w:r>
              <w:rPr>
                <w:rFonts w:ascii="Arial" w:hAnsi="Arial" w:cs="Arial"/>
                <w:b/>
                <w:bCs/>
                <w:sz w:val="14"/>
                <w:szCs w:val="14"/>
              </w:rPr>
              <w:t>Befattning</w:t>
            </w:r>
          </w:p>
        </w:tc>
      </w:tr>
      <w:tr w:rsidR="00145663" w14:paraId="6E1A414C" w14:textId="77777777" w:rsidTr="00855921">
        <w:trPr>
          <w:trHeight w:hRule="exact" w:val="280"/>
        </w:trPr>
        <w:sdt>
          <w:sdtPr>
            <w:rPr>
              <w:rFonts w:ascii="Arial" w:hAnsi="Arial" w:cs="Arial"/>
              <w:sz w:val="20"/>
              <w:szCs w:val="20"/>
            </w:rPr>
            <w:tag w:val="Text1"/>
            <w:id w:val="-794909530"/>
            <w:placeholder>
              <w:docPart w:val="B7E949E09DBC4C0B84392D284F16EA11"/>
            </w:placeholder>
            <w:showingPlcHdr/>
            <w:text/>
          </w:sdtPr>
          <w:sdtEndPr/>
          <w:sdtContent>
            <w:tc>
              <w:tcPr>
                <w:tcW w:w="10208" w:type="dxa"/>
                <w:gridSpan w:val="4"/>
                <w:tcBorders>
                  <w:left w:val="single" w:sz="4" w:space="0" w:color="auto"/>
                  <w:bottom w:val="single" w:sz="4" w:space="0" w:color="auto"/>
                  <w:right w:val="single" w:sz="4" w:space="0" w:color="auto"/>
                </w:tcBorders>
              </w:tcPr>
              <w:p w14:paraId="2A11208B" w14:textId="4BF572A6" w:rsidR="00145663" w:rsidRPr="00381C6D" w:rsidRDefault="00145663" w:rsidP="00145663">
                <w:pPr>
                  <w:keepNext/>
                  <w:spacing w:line="260" w:lineRule="exact"/>
                  <w:rPr>
                    <w:rFonts w:ascii="Arial" w:hAnsi="Arial" w:cs="Arial"/>
                    <w:sz w:val="20"/>
                    <w:szCs w:val="20"/>
                  </w:rPr>
                </w:pPr>
                <w:r w:rsidRPr="00A87854">
                  <w:rPr>
                    <w:rStyle w:val="Platshllartext"/>
                  </w:rPr>
                  <w:t xml:space="preserve">     </w:t>
                </w:r>
              </w:p>
            </w:tc>
          </w:sdtContent>
        </w:sdt>
      </w:tr>
      <w:tr w:rsidR="00D51031" w:rsidRPr="001B3C4D" w14:paraId="77A9C6F1" w14:textId="77777777" w:rsidTr="00D51031">
        <w:trPr>
          <w:trHeight w:hRule="exact" w:val="480"/>
        </w:trPr>
        <w:tc>
          <w:tcPr>
            <w:tcW w:w="10208" w:type="dxa"/>
            <w:gridSpan w:val="4"/>
            <w:tcBorders>
              <w:top w:val="single" w:sz="4" w:space="0" w:color="auto"/>
              <w:left w:val="single" w:sz="4" w:space="0" w:color="auto"/>
              <w:bottom w:val="single" w:sz="4" w:space="0" w:color="auto"/>
              <w:right w:val="single" w:sz="4" w:space="0" w:color="auto"/>
            </w:tcBorders>
          </w:tcPr>
          <w:p w14:paraId="71F5A437" w14:textId="44E2021F" w:rsidR="00D51031" w:rsidRPr="001B3C4D" w:rsidRDefault="00D51031" w:rsidP="00FE305D">
            <w:pPr>
              <w:spacing w:before="40" w:line="200" w:lineRule="exact"/>
              <w:rPr>
                <w:rFonts w:ascii="Arial" w:hAnsi="Arial" w:cs="Arial"/>
                <w:sz w:val="16"/>
                <w:szCs w:val="16"/>
              </w:rPr>
            </w:pPr>
            <w:r w:rsidRPr="00D51031">
              <w:rPr>
                <w:rFonts w:ascii="Arial" w:hAnsi="Arial" w:cs="Arial"/>
                <w:sz w:val="16"/>
                <w:szCs w:val="16"/>
              </w:rPr>
              <w:t>Arbetsgivaren kan med stöd av sin arbetsledningsrätt under anställningen komma att ändra befattning och/eller arbetsuppgifter. Samtliga arbetsuppgifter inom verksamheten kan förekomma.</w:t>
            </w:r>
          </w:p>
        </w:tc>
      </w:tr>
      <w:tr w:rsidR="00145663" w:rsidRPr="00F92646" w14:paraId="4A2FAEE8" w14:textId="77777777" w:rsidTr="00C023AD">
        <w:trPr>
          <w:trHeight w:hRule="exact" w:val="480"/>
        </w:trPr>
        <w:tc>
          <w:tcPr>
            <w:tcW w:w="10208" w:type="dxa"/>
            <w:gridSpan w:val="4"/>
            <w:tcBorders>
              <w:top w:val="single" w:sz="4" w:space="0" w:color="auto"/>
              <w:bottom w:val="single" w:sz="4" w:space="0" w:color="auto"/>
            </w:tcBorders>
            <w:vAlign w:val="bottom"/>
          </w:tcPr>
          <w:p w14:paraId="61530D3C" w14:textId="2AD365FB" w:rsidR="00145663" w:rsidRPr="002B6C78" w:rsidRDefault="00D51031" w:rsidP="00145663">
            <w:pPr>
              <w:keepNext/>
              <w:spacing w:after="40" w:line="240" w:lineRule="exact"/>
              <w:rPr>
                <w:rFonts w:ascii="Arial" w:hAnsi="Arial" w:cs="Arial"/>
                <w:bCs/>
                <w:sz w:val="20"/>
                <w:szCs w:val="20"/>
              </w:rPr>
            </w:pPr>
            <w:r>
              <w:rPr>
                <w:rFonts w:ascii="Arial" w:hAnsi="Arial" w:cs="Arial"/>
                <w:b/>
                <w:sz w:val="20"/>
                <w:szCs w:val="20"/>
              </w:rPr>
              <w:t>D</w:t>
            </w:r>
            <w:r w:rsidR="00145663">
              <w:rPr>
                <w:rFonts w:ascii="Arial" w:hAnsi="Arial" w:cs="Arial"/>
                <w:b/>
                <w:sz w:val="20"/>
                <w:szCs w:val="20"/>
              </w:rPr>
              <w:t>. Lön med mera</w:t>
            </w:r>
          </w:p>
        </w:tc>
      </w:tr>
      <w:tr w:rsidR="00A90898" w:rsidRPr="00381C6D" w14:paraId="1387F717" w14:textId="77777777" w:rsidTr="00A90898">
        <w:trPr>
          <w:trHeight w:hRule="exact" w:val="200"/>
        </w:trPr>
        <w:tc>
          <w:tcPr>
            <w:tcW w:w="5104" w:type="dxa"/>
            <w:gridSpan w:val="2"/>
            <w:tcBorders>
              <w:top w:val="single" w:sz="4" w:space="0" w:color="auto"/>
              <w:left w:val="single" w:sz="4" w:space="0" w:color="auto"/>
              <w:right w:val="single" w:sz="4" w:space="0" w:color="auto"/>
            </w:tcBorders>
          </w:tcPr>
          <w:p w14:paraId="126FD8CC" w14:textId="50EE51A9" w:rsidR="00A90898" w:rsidRPr="00381C6D" w:rsidRDefault="00A90898" w:rsidP="004F4D4D">
            <w:pPr>
              <w:keepNext/>
              <w:spacing w:line="18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1B0E6D68" w14:textId="6926F0DA" w:rsidR="00A90898" w:rsidRPr="00381C6D" w:rsidRDefault="00A90898" w:rsidP="004F4D4D">
            <w:pPr>
              <w:keepNext/>
              <w:spacing w:line="180" w:lineRule="exact"/>
              <w:rPr>
                <w:rFonts w:ascii="Arial" w:hAnsi="Arial" w:cs="Arial"/>
                <w:sz w:val="14"/>
                <w:szCs w:val="14"/>
              </w:rPr>
            </w:pPr>
            <w:r>
              <w:rPr>
                <w:rFonts w:ascii="Arial" w:hAnsi="Arial" w:cs="Arial"/>
                <w:sz w:val="14"/>
                <w:szCs w:val="14"/>
              </w:rPr>
              <w:t>Ange timlön, kr</w:t>
            </w:r>
          </w:p>
        </w:tc>
      </w:tr>
      <w:tr w:rsidR="00A90898" w:rsidRPr="00F92646" w14:paraId="18EDE372" w14:textId="77777777" w:rsidTr="00A90898">
        <w:trPr>
          <w:trHeight w:hRule="exact" w:val="280"/>
        </w:trPr>
        <w:sdt>
          <w:sdtPr>
            <w:rPr>
              <w:rFonts w:ascii="Arial" w:hAnsi="Arial" w:cs="Arial"/>
              <w:sz w:val="28"/>
              <w:szCs w:val="20"/>
            </w:rPr>
            <w:tag w:val="TempName"/>
            <w:id w:val="-667636909"/>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621EEBB2" w14:textId="00C36841" w:rsidR="00A90898" w:rsidRPr="00F92646" w:rsidRDefault="00A90898" w:rsidP="004F4D4D">
                <w:pPr>
                  <w:spacing w:line="300" w:lineRule="exact"/>
                  <w:ind w:left="-57" w:right="-57"/>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64" w:type="dxa"/>
            <w:tcBorders>
              <w:bottom w:val="single" w:sz="4" w:space="0" w:color="auto"/>
            </w:tcBorders>
          </w:tcPr>
          <w:p w14:paraId="60DD1631" w14:textId="1352714E" w:rsidR="00A90898" w:rsidRDefault="00A90898" w:rsidP="004F4D4D">
            <w:pPr>
              <w:spacing w:line="260" w:lineRule="exact"/>
              <w:rPr>
                <w:rFonts w:ascii="Arial" w:hAnsi="Arial" w:cs="Arial"/>
                <w:spacing w:val="-2"/>
                <w:sz w:val="16"/>
                <w:szCs w:val="16"/>
              </w:rPr>
            </w:pPr>
            <w:r w:rsidRPr="00A90898">
              <w:rPr>
                <w:rFonts w:ascii="Arial" w:hAnsi="Arial" w:cs="Arial"/>
                <w:b/>
                <w:bCs/>
                <w:spacing w:val="-2"/>
                <w:sz w:val="16"/>
                <w:szCs w:val="16"/>
              </w:rPr>
              <w:t>Timlön</w:t>
            </w:r>
            <w:r>
              <w:rPr>
                <w:rFonts w:ascii="Arial" w:hAnsi="Arial" w:cs="Arial"/>
                <w:spacing w:val="-2"/>
                <w:sz w:val="16"/>
                <w:szCs w:val="16"/>
              </w:rPr>
              <w:t xml:space="preserve">, </w:t>
            </w:r>
            <w:r w:rsidR="00D00580" w:rsidRPr="00D00580">
              <w:rPr>
                <w:rFonts w:ascii="Arial" w:hAnsi="Arial" w:cs="Arial"/>
                <w:spacing w:val="-2"/>
                <w:sz w:val="16"/>
                <w:szCs w:val="16"/>
              </w:rPr>
              <w:t>inklusive semesterlön enligt kollektivavtalet § 5 Mom 2:2</w:t>
            </w:r>
          </w:p>
          <w:p w14:paraId="09DD4F43" w14:textId="309F1B28" w:rsidR="0026713F" w:rsidRPr="0026713F" w:rsidRDefault="0026713F" w:rsidP="0026713F">
            <w:pPr>
              <w:tabs>
                <w:tab w:val="left" w:pos="2962"/>
              </w:tabs>
              <w:rPr>
                <w:rFonts w:ascii="Arial" w:hAnsi="Arial" w:cs="Arial"/>
                <w:sz w:val="20"/>
                <w:szCs w:val="20"/>
              </w:rPr>
            </w:pPr>
            <w:r>
              <w:rPr>
                <w:rFonts w:ascii="Arial" w:hAnsi="Arial" w:cs="Arial"/>
                <w:sz w:val="20"/>
                <w:szCs w:val="20"/>
              </w:rPr>
              <w:tab/>
            </w:r>
          </w:p>
        </w:tc>
        <w:sdt>
          <w:sdtPr>
            <w:rPr>
              <w:rFonts w:ascii="Arial" w:hAnsi="Arial" w:cs="Arial"/>
              <w:sz w:val="20"/>
              <w:szCs w:val="20"/>
            </w:rPr>
            <w:tag w:val="Text3"/>
            <w:id w:val="1809587677"/>
            <w:placeholder>
              <w:docPart w:val="09B8391901304119A10FA3179844EEFE"/>
            </w:placeholder>
            <w:showingPlcHdr/>
            <w:text/>
          </w:sdtPr>
          <w:sdtEndPr/>
          <w:sdtContent>
            <w:tc>
              <w:tcPr>
                <w:tcW w:w="5104" w:type="dxa"/>
                <w:gridSpan w:val="2"/>
                <w:tcBorders>
                  <w:left w:val="nil"/>
                  <w:bottom w:val="single" w:sz="4" w:space="0" w:color="auto"/>
                  <w:right w:val="single" w:sz="4" w:space="0" w:color="auto"/>
                </w:tcBorders>
              </w:tcPr>
              <w:p w14:paraId="48C06BA1" w14:textId="1EF1DB8F" w:rsidR="00A90898" w:rsidRPr="00F92646" w:rsidRDefault="00A90898" w:rsidP="004F4D4D">
                <w:pPr>
                  <w:spacing w:line="260" w:lineRule="exact"/>
                  <w:rPr>
                    <w:rFonts w:ascii="Arial" w:hAnsi="Arial" w:cs="Arial"/>
                    <w:sz w:val="20"/>
                    <w:szCs w:val="20"/>
                  </w:rPr>
                </w:pPr>
                <w:r w:rsidRPr="00A87854">
                  <w:rPr>
                    <w:rStyle w:val="Platshllartext"/>
                  </w:rPr>
                  <w:t xml:space="preserve">     </w:t>
                </w:r>
              </w:p>
            </w:tc>
          </w:sdtContent>
        </w:sdt>
      </w:tr>
      <w:tr w:rsidR="00A90898" w:rsidRPr="001B3C4D" w14:paraId="0D34829E" w14:textId="77777777" w:rsidTr="00820362">
        <w:trPr>
          <w:trHeight w:hRule="exact" w:val="920"/>
        </w:trPr>
        <w:tc>
          <w:tcPr>
            <w:tcW w:w="10208" w:type="dxa"/>
            <w:gridSpan w:val="4"/>
            <w:tcBorders>
              <w:top w:val="single" w:sz="4" w:space="0" w:color="auto"/>
              <w:left w:val="single" w:sz="4" w:space="0" w:color="auto"/>
              <w:bottom w:val="single" w:sz="4" w:space="0" w:color="auto"/>
              <w:right w:val="single" w:sz="4" w:space="0" w:color="auto"/>
            </w:tcBorders>
          </w:tcPr>
          <w:p w14:paraId="69D43650" w14:textId="74E66F67" w:rsidR="00A90898" w:rsidRPr="001B3C4D" w:rsidRDefault="00D00580" w:rsidP="00FE305D">
            <w:pPr>
              <w:spacing w:before="40" w:line="200" w:lineRule="exact"/>
              <w:rPr>
                <w:rFonts w:ascii="Arial" w:hAnsi="Arial" w:cs="Arial"/>
                <w:sz w:val="16"/>
                <w:szCs w:val="16"/>
              </w:rPr>
            </w:pPr>
            <w:r w:rsidRPr="00D00580">
              <w:rPr>
                <w:rFonts w:ascii="Arial" w:hAnsi="Arial" w:cs="Arial"/>
                <w:sz w:val="16"/>
                <w:szCs w:val="16"/>
              </w:rPr>
              <w:t>Lönen betalas i slutet av månaden genom insättning på arbetstagarens bankkonto. Arbetsgivaren betalar sociala avgifter till staten, beräknade på lönen. Enligt tillämpliga kollektivavtal om pension och försäkring har arbetstagaren tjänstepension samt skydd vid arbetsskada, långvarig sjukdom, föräldraledighet, dödsfall och övertalighet. Arbetsgivaren betalar vid kortare sjukdom sjuklön enligt för var tid gällande sjuklönelag samt i vissa fall även en kompletterande kollektivavtalad sjuklön.</w:t>
            </w:r>
          </w:p>
        </w:tc>
      </w:tr>
      <w:tr w:rsidR="004F4D4D" w:rsidRPr="00F92646" w14:paraId="75ED38AB" w14:textId="77777777" w:rsidTr="00C023AD">
        <w:trPr>
          <w:trHeight w:hRule="exact" w:val="480"/>
        </w:trPr>
        <w:tc>
          <w:tcPr>
            <w:tcW w:w="10208" w:type="dxa"/>
            <w:gridSpan w:val="4"/>
            <w:tcBorders>
              <w:bottom w:val="single" w:sz="4" w:space="0" w:color="auto"/>
            </w:tcBorders>
            <w:vAlign w:val="bottom"/>
          </w:tcPr>
          <w:p w14:paraId="70FEB185" w14:textId="0CE03EA2" w:rsidR="004F4D4D" w:rsidRPr="002B6C78" w:rsidRDefault="00820362" w:rsidP="004F4D4D">
            <w:pPr>
              <w:keepNext/>
              <w:spacing w:after="40" w:line="240" w:lineRule="exact"/>
              <w:rPr>
                <w:rFonts w:ascii="Arial" w:hAnsi="Arial" w:cs="Arial"/>
                <w:bCs/>
                <w:sz w:val="20"/>
                <w:szCs w:val="20"/>
              </w:rPr>
            </w:pPr>
            <w:r>
              <w:rPr>
                <w:rFonts w:ascii="Arial" w:hAnsi="Arial" w:cs="Arial"/>
                <w:b/>
                <w:sz w:val="20"/>
                <w:szCs w:val="20"/>
              </w:rPr>
              <w:t>E</w:t>
            </w:r>
            <w:r w:rsidR="004F4D4D">
              <w:rPr>
                <w:rFonts w:ascii="Arial" w:hAnsi="Arial" w:cs="Arial"/>
                <w:b/>
                <w:sz w:val="20"/>
                <w:szCs w:val="20"/>
              </w:rPr>
              <w:t>. Semester</w:t>
            </w:r>
          </w:p>
        </w:tc>
      </w:tr>
      <w:tr w:rsidR="00905D06" w:rsidRPr="001B3C4D" w14:paraId="69931297" w14:textId="77777777" w:rsidTr="00820362">
        <w:trPr>
          <w:trHeight w:hRule="exact" w:val="320"/>
        </w:trPr>
        <w:tc>
          <w:tcPr>
            <w:tcW w:w="10208" w:type="dxa"/>
            <w:gridSpan w:val="4"/>
            <w:tcBorders>
              <w:top w:val="single" w:sz="4" w:space="0" w:color="auto"/>
              <w:left w:val="single" w:sz="4" w:space="0" w:color="auto"/>
              <w:bottom w:val="single" w:sz="4" w:space="0" w:color="auto"/>
              <w:right w:val="single" w:sz="4" w:space="0" w:color="auto"/>
            </w:tcBorders>
          </w:tcPr>
          <w:p w14:paraId="7461DE1E" w14:textId="5A4BDDC7" w:rsidR="00905D06" w:rsidRPr="001B3C4D" w:rsidRDefault="00D00580" w:rsidP="00FE305D">
            <w:pPr>
              <w:spacing w:before="40" w:line="200" w:lineRule="exact"/>
              <w:rPr>
                <w:rFonts w:ascii="Arial" w:hAnsi="Arial" w:cs="Arial"/>
                <w:sz w:val="16"/>
                <w:szCs w:val="16"/>
              </w:rPr>
            </w:pPr>
            <w:r w:rsidRPr="00D00580">
              <w:rPr>
                <w:rFonts w:ascii="Arial" w:hAnsi="Arial" w:cs="Arial"/>
                <w:sz w:val="16"/>
                <w:szCs w:val="16"/>
              </w:rPr>
              <w:t>Eftersom varje anställning är kortare än tre månader föreligger inte rätt till semesterledighet. Semesterlönen är inkluderad i timlönen.</w:t>
            </w:r>
          </w:p>
        </w:tc>
      </w:tr>
      <w:tr w:rsidR="004F4D4D" w:rsidRPr="00F92646" w14:paraId="54B67005" w14:textId="77777777" w:rsidTr="00C023AD">
        <w:trPr>
          <w:trHeight w:hRule="exact" w:val="480"/>
        </w:trPr>
        <w:tc>
          <w:tcPr>
            <w:tcW w:w="10208" w:type="dxa"/>
            <w:gridSpan w:val="4"/>
            <w:tcBorders>
              <w:bottom w:val="single" w:sz="4" w:space="0" w:color="auto"/>
            </w:tcBorders>
            <w:vAlign w:val="bottom"/>
          </w:tcPr>
          <w:p w14:paraId="5F18C7D0" w14:textId="6CC94013" w:rsidR="004F4D4D" w:rsidRPr="002B6C78" w:rsidRDefault="00820362" w:rsidP="004F4D4D">
            <w:pPr>
              <w:keepNext/>
              <w:spacing w:after="40" w:line="240" w:lineRule="exact"/>
              <w:rPr>
                <w:rFonts w:ascii="Arial" w:hAnsi="Arial" w:cs="Arial"/>
                <w:bCs/>
                <w:sz w:val="20"/>
                <w:szCs w:val="20"/>
              </w:rPr>
            </w:pPr>
            <w:r>
              <w:rPr>
                <w:rFonts w:ascii="Arial" w:hAnsi="Arial" w:cs="Arial"/>
                <w:b/>
                <w:sz w:val="20"/>
                <w:szCs w:val="20"/>
              </w:rPr>
              <w:t>F</w:t>
            </w:r>
            <w:r w:rsidR="004F4D4D">
              <w:rPr>
                <w:rFonts w:ascii="Arial" w:hAnsi="Arial" w:cs="Arial"/>
                <w:b/>
                <w:sz w:val="20"/>
                <w:szCs w:val="20"/>
              </w:rPr>
              <w:t xml:space="preserve">. </w:t>
            </w:r>
            <w:r>
              <w:rPr>
                <w:rFonts w:ascii="Arial" w:hAnsi="Arial" w:cs="Arial"/>
                <w:b/>
                <w:sz w:val="20"/>
                <w:szCs w:val="20"/>
              </w:rPr>
              <w:t>K</w:t>
            </w:r>
            <w:r w:rsidR="004F4D4D">
              <w:rPr>
                <w:rFonts w:ascii="Arial" w:hAnsi="Arial" w:cs="Arial"/>
                <w:b/>
                <w:sz w:val="20"/>
                <w:szCs w:val="20"/>
              </w:rPr>
              <w:t>ollektivavtal</w:t>
            </w:r>
          </w:p>
        </w:tc>
      </w:tr>
      <w:tr w:rsidR="004F4D4D" w:rsidRPr="00022526" w14:paraId="3A41469B" w14:textId="77777777" w:rsidTr="00805960">
        <w:trPr>
          <w:trHeight w:hRule="exact" w:val="200"/>
        </w:trPr>
        <w:tc>
          <w:tcPr>
            <w:tcW w:w="10208" w:type="dxa"/>
            <w:gridSpan w:val="4"/>
            <w:tcBorders>
              <w:top w:val="single" w:sz="4" w:space="0" w:color="auto"/>
              <w:left w:val="single" w:sz="4" w:space="0" w:color="auto"/>
              <w:right w:val="single" w:sz="4" w:space="0" w:color="auto"/>
            </w:tcBorders>
          </w:tcPr>
          <w:p w14:paraId="75F45A83" w14:textId="77777777" w:rsidR="004F4D4D" w:rsidRPr="00022526" w:rsidRDefault="004F4D4D" w:rsidP="004F4D4D">
            <w:pPr>
              <w:keepNext/>
              <w:spacing w:line="180" w:lineRule="exact"/>
              <w:rPr>
                <w:rFonts w:ascii="Arial" w:hAnsi="Arial" w:cs="Arial"/>
                <w:sz w:val="14"/>
                <w:szCs w:val="14"/>
              </w:rPr>
            </w:pPr>
            <w:r w:rsidRPr="005379E5">
              <w:rPr>
                <w:rFonts w:ascii="Arial" w:hAnsi="Arial" w:cs="Arial"/>
                <w:sz w:val="14"/>
                <w:szCs w:val="14"/>
              </w:rPr>
              <w:t xml:space="preserve">Ange det </w:t>
            </w:r>
            <w:r w:rsidRPr="004F554D">
              <w:rPr>
                <w:rFonts w:ascii="Arial" w:hAnsi="Arial" w:cs="Arial"/>
                <w:b/>
                <w:bCs/>
                <w:sz w:val="14"/>
                <w:szCs w:val="14"/>
              </w:rPr>
              <w:t>kollektivavtal</w:t>
            </w:r>
            <w:r w:rsidRPr="005379E5">
              <w:rPr>
                <w:rFonts w:ascii="Arial" w:hAnsi="Arial" w:cs="Arial"/>
                <w:sz w:val="14"/>
                <w:szCs w:val="14"/>
              </w:rPr>
              <w:t xml:space="preserve"> (allmänna villkorsavtal) som ska tillämpas på arbetstagaren</w:t>
            </w:r>
          </w:p>
        </w:tc>
      </w:tr>
      <w:tr w:rsidR="004F4D4D" w:rsidRPr="004F570F" w14:paraId="790B495F" w14:textId="77777777" w:rsidTr="00F53C6F">
        <w:trPr>
          <w:trHeight w:val="280"/>
        </w:trPr>
        <w:sdt>
          <w:sdtPr>
            <w:rPr>
              <w:rFonts w:ascii="Arial" w:hAnsi="Arial" w:cs="Arial"/>
              <w:sz w:val="20"/>
              <w:szCs w:val="20"/>
            </w:rPr>
            <w:tag w:val="Text4"/>
            <w:id w:val="-282420698"/>
            <w:placeholder>
              <w:docPart w:val="C59E338F6FE04167A8E5B0C2A03493FC"/>
            </w:placeholder>
            <w:text/>
          </w:sdtPr>
          <w:sdtEndPr/>
          <w:sdtContent>
            <w:tc>
              <w:tcPr>
                <w:tcW w:w="10208" w:type="dxa"/>
                <w:gridSpan w:val="4"/>
                <w:tcBorders>
                  <w:left w:val="single" w:sz="4" w:space="0" w:color="auto"/>
                  <w:bottom w:val="single" w:sz="4" w:space="0" w:color="auto"/>
                  <w:right w:val="single" w:sz="4" w:space="0" w:color="auto"/>
                </w:tcBorders>
              </w:tcPr>
              <w:p w14:paraId="753E7B40" w14:textId="03D20A5D" w:rsidR="004F4D4D" w:rsidRPr="004F570F" w:rsidRDefault="00F53C6F" w:rsidP="004F4D4D">
                <w:pPr>
                  <w:keepNext/>
                  <w:spacing w:line="260" w:lineRule="exact"/>
                  <w:rPr>
                    <w:rFonts w:ascii="Arial" w:hAnsi="Arial" w:cs="Arial"/>
                    <w:sz w:val="20"/>
                    <w:szCs w:val="20"/>
                  </w:rPr>
                </w:pPr>
                <w:r w:rsidRPr="00F53C6F">
                  <w:rPr>
                    <w:rFonts w:ascii="Arial" w:hAnsi="Arial" w:cs="Arial"/>
                    <w:sz w:val="20"/>
                    <w:szCs w:val="20"/>
                  </w:rPr>
                  <w:t>Skolor, förskolor och fritidshem mellan Fremia och Lärarförbundet, Lärarnas Riksförbund, Vision och Kommunal</w:t>
                </w:r>
              </w:p>
            </w:tc>
          </w:sdtContent>
        </w:sdt>
      </w:tr>
      <w:tr w:rsidR="004F4D4D" w:rsidRPr="001B3C4D" w14:paraId="53FE6381" w14:textId="77777777" w:rsidTr="006D7D4C">
        <w:trPr>
          <w:trHeight w:hRule="exact" w:val="480"/>
        </w:trPr>
        <w:tc>
          <w:tcPr>
            <w:tcW w:w="10208" w:type="dxa"/>
            <w:gridSpan w:val="4"/>
            <w:tcBorders>
              <w:top w:val="single" w:sz="4" w:space="0" w:color="auto"/>
              <w:left w:val="single" w:sz="4" w:space="0" w:color="auto"/>
              <w:bottom w:val="single" w:sz="4" w:space="0" w:color="auto"/>
              <w:right w:val="single" w:sz="4" w:space="0" w:color="auto"/>
            </w:tcBorders>
          </w:tcPr>
          <w:p w14:paraId="410ABCEB" w14:textId="77777777" w:rsidR="004F4D4D" w:rsidRPr="001B3C4D" w:rsidRDefault="004F4D4D" w:rsidP="004F4D4D">
            <w:pPr>
              <w:spacing w:before="40" w:line="200" w:lineRule="exact"/>
              <w:rPr>
                <w:rFonts w:ascii="Arial" w:hAnsi="Arial" w:cs="Arial"/>
                <w:sz w:val="16"/>
                <w:szCs w:val="16"/>
              </w:rPr>
            </w:pPr>
            <w:r w:rsidRPr="001B3C4D">
              <w:rPr>
                <w:rFonts w:ascii="Arial" w:hAnsi="Arial" w:cs="Arial"/>
                <w:sz w:val="16"/>
                <w:szCs w:val="16"/>
              </w:rPr>
              <w:t>I kollektivavtalet finns upplysningar om de ytterligare villkor som gäller för anställningen. Arbetsgivaren tillhandahåller kollektivavtalet om så begärs.</w:t>
            </w:r>
          </w:p>
        </w:tc>
      </w:tr>
      <w:tr w:rsidR="00820362" w:rsidRPr="00F92646" w14:paraId="5E10B546" w14:textId="77777777" w:rsidTr="00C023AD">
        <w:trPr>
          <w:trHeight w:hRule="exact" w:val="480"/>
        </w:trPr>
        <w:tc>
          <w:tcPr>
            <w:tcW w:w="10208" w:type="dxa"/>
            <w:gridSpan w:val="4"/>
            <w:tcBorders>
              <w:bottom w:val="single" w:sz="4" w:space="0" w:color="auto"/>
            </w:tcBorders>
            <w:vAlign w:val="bottom"/>
          </w:tcPr>
          <w:p w14:paraId="423749A2" w14:textId="1CBABFEE" w:rsidR="00820362" w:rsidRPr="002B6C78" w:rsidRDefault="00820362" w:rsidP="00C023AD">
            <w:pPr>
              <w:keepNext/>
              <w:spacing w:after="40" w:line="240" w:lineRule="exact"/>
              <w:rPr>
                <w:rFonts w:ascii="Arial" w:hAnsi="Arial" w:cs="Arial"/>
                <w:bCs/>
                <w:sz w:val="20"/>
                <w:szCs w:val="20"/>
              </w:rPr>
            </w:pPr>
            <w:r>
              <w:rPr>
                <w:rFonts w:ascii="Arial" w:hAnsi="Arial" w:cs="Arial"/>
                <w:b/>
                <w:sz w:val="20"/>
                <w:szCs w:val="20"/>
              </w:rPr>
              <w:lastRenderedPageBreak/>
              <w:t>G. Bestämmelser om ogiltighet och preskription</w:t>
            </w:r>
          </w:p>
        </w:tc>
      </w:tr>
      <w:tr w:rsidR="00820362" w:rsidRPr="004F570F" w14:paraId="27E4C7F4" w14:textId="77777777" w:rsidTr="00FE305D">
        <w:trPr>
          <w:trHeight w:val="800"/>
        </w:trPr>
        <w:sdt>
          <w:sdtPr>
            <w:rPr>
              <w:rFonts w:ascii="Arial" w:hAnsi="Arial" w:cs="Arial"/>
              <w:sz w:val="20"/>
              <w:szCs w:val="20"/>
            </w:rPr>
            <w:tag w:val="Text4"/>
            <w:id w:val="1938865054"/>
            <w:placeholder>
              <w:docPart w:val="86728880702A48BA80EC19DAB58F6E93"/>
            </w:placeholder>
            <w:showingPlcHdr/>
            <w:text/>
          </w:sdtPr>
          <w:sdtEndPr/>
          <w:sdtContent>
            <w:tc>
              <w:tcPr>
                <w:tcW w:w="10208" w:type="dxa"/>
                <w:gridSpan w:val="4"/>
                <w:tcBorders>
                  <w:left w:val="single" w:sz="4" w:space="0" w:color="auto"/>
                  <w:bottom w:val="single" w:sz="4" w:space="0" w:color="auto"/>
                  <w:right w:val="single" w:sz="4" w:space="0" w:color="auto"/>
                </w:tcBorders>
              </w:tcPr>
              <w:p w14:paraId="38D6EA3C" w14:textId="77777777" w:rsidR="00820362" w:rsidRPr="004F570F" w:rsidRDefault="00820362" w:rsidP="00C023AD">
                <w:pPr>
                  <w:keepNext/>
                  <w:spacing w:line="260" w:lineRule="exact"/>
                  <w:rPr>
                    <w:rFonts w:ascii="Arial" w:hAnsi="Arial" w:cs="Arial"/>
                    <w:sz w:val="20"/>
                    <w:szCs w:val="20"/>
                  </w:rPr>
                </w:pPr>
                <w:r w:rsidRPr="00A87854">
                  <w:rPr>
                    <w:rStyle w:val="Platshllartext"/>
                  </w:rPr>
                  <w:t xml:space="preserve">     </w:t>
                </w:r>
              </w:p>
            </w:tc>
          </w:sdtContent>
        </w:sdt>
      </w:tr>
      <w:tr w:rsidR="00820362" w:rsidRPr="001B3C4D" w14:paraId="3113C601" w14:textId="77777777" w:rsidTr="00FE305D">
        <w:trPr>
          <w:trHeight w:hRule="exact" w:val="480"/>
        </w:trPr>
        <w:tc>
          <w:tcPr>
            <w:tcW w:w="10208" w:type="dxa"/>
            <w:gridSpan w:val="4"/>
            <w:tcBorders>
              <w:top w:val="single" w:sz="4" w:space="0" w:color="auto"/>
              <w:left w:val="single" w:sz="4" w:space="0" w:color="auto"/>
              <w:bottom w:val="single" w:sz="4" w:space="0" w:color="auto"/>
              <w:right w:val="single" w:sz="4" w:space="0" w:color="auto"/>
            </w:tcBorders>
          </w:tcPr>
          <w:p w14:paraId="2B3F28FA" w14:textId="203E91C3" w:rsidR="00820362" w:rsidRPr="001B3C4D" w:rsidRDefault="00820362" w:rsidP="00FE305D">
            <w:pPr>
              <w:spacing w:before="40" w:line="200" w:lineRule="exact"/>
              <w:rPr>
                <w:rFonts w:ascii="Arial" w:hAnsi="Arial" w:cs="Arial"/>
                <w:sz w:val="16"/>
                <w:szCs w:val="16"/>
              </w:rPr>
            </w:pPr>
            <w:r w:rsidRPr="00820362">
              <w:rPr>
                <w:rFonts w:ascii="Arial" w:hAnsi="Arial" w:cs="Arial"/>
                <w:sz w:val="16"/>
                <w:szCs w:val="16"/>
              </w:rPr>
              <w:t>Arbetstagare som avser att väcka talan mot arbetsgivaren har att iaktta reglerna om ogiltighet i 34–37 §§ LAS samt reglerna om preskription i 40–42 §§ LAS.</w:t>
            </w:r>
          </w:p>
        </w:tc>
      </w:tr>
      <w:tr w:rsidR="004F4D4D" w:rsidRPr="00F92646" w14:paraId="1770EEBA" w14:textId="77777777" w:rsidTr="00C023AD">
        <w:trPr>
          <w:trHeight w:hRule="exact" w:val="480"/>
        </w:trPr>
        <w:tc>
          <w:tcPr>
            <w:tcW w:w="10208" w:type="dxa"/>
            <w:gridSpan w:val="4"/>
            <w:tcBorders>
              <w:bottom w:val="single" w:sz="4" w:space="0" w:color="auto"/>
            </w:tcBorders>
            <w:vAlign w:val="bottom"/>
          </w:tcPr>
          <w:p w14:paraId="5723E765" w14:textId="58CC364D" w:rsidR="004F4D4D" w:rsidRPr="002B6C78" w:rsidRDefault="00C023AD" w:rsidP="004F4D4D">
            <w:pPr>
              <w:keepNext/>
              <w:spacing w:after="40" w:line="240" w:lineRule="exact"/>
              <w:rPr>
                <w:rFonts w:ascii="Arial" w:hAnsi="Arial" w:cs="Arial"/>
                <w:bCs/>
                <w:sz w:val="20"/>
                <w:szCs w:val="20"/>
              </w:rPr>
            </w:pPr>
            <w:r>
              <w:rPr>
                <w:rFonts w:ascii="Arial" w:hAnsi="Arial" w:cs="Arial"/>
                <w:b/>
                <w:sz w:val="20"/>
                <w:szCs w:val="20"/>
              </w:rPr>
              <w:t>H</w:t>
            </w:r>
            <w:r w:rsidR="004F4D4D">
              <w:rPr>
                <w:rFonts w:ascii="Arial" w:hAnsi="Arial" w:cs="Arial"/>
                <w:b/>
                <w:sz w:val="20"/>
                <w:szCs w:val="20"/>
              </w:rPr>
              <w:t xml:space="preserve">. </w:t>
            </w:r>
            <w:r w:rsidR="004F4D4D" w:rsidRPr="008C1E7A">
              <w:rPr>
                <w:rFonts w:ascii="Arial" w:hAnsi="Arial" w:cs="Arial"/>
                <w:b/>
                <w:sz w:val="20"/>
                <w:szCs w:val="20"/>
              </w:rPr>
              <w:t>Arbetsgivarens arbetsledningsrätt</w:t>
            </w:r>
          </w:p>
        </w:tc>
      </w:tr>
      <w:tr w:rsidR="004F4D4D" w:rsidRPr="008C7516" w14:paraId="21F9D028" w14:textId="77777777" w:rsidTr="00C023AD">
        <w:trPr>
          <w:trHeight w:hRule="exact" w:val="880"/>
        </w:trPr>
        <w:tc>
          <w:tcPr>
            <w:tcW w:w="10208" w:type="dxa"/>
            <w:gridSpan w:val="4"/>
            <w:tcBorders>
              <w:top w:val="single" w:sz="4" w:space="0" w:color="auto"/>
              <w:left w:val="single" w:sz="4" w:space="0" w:color="auto"/>
              <w:bottom w:val="single" w:sz="4" w:space="0" w:color="auto"/>
              <w:right w:val="single" w:sz="4" w:space="0" w:color="auto"/>
            </w:tcBorders>
          </w:tcPr>
          <w:p w14:paraId="6C6635EB" w14:textId="7C15F295" w:rsidR="0001708C" w:rsidRDefault="003B1D1F" w:rsidP="0001708C">
            <w:pPr>
              <w:spacing w:line="200" w:lineRule="exact"/>
              <w:rPr>
                <w:rFonts w:ascii="Arial" w:hAnsi="Arial" w:cs="Arial"/>
                <w:sz w:val="16"/>
                <w:szCs w:val="16"/>
              </w:rPr>
            </w:pPr>
            <w:r w:rsidRPr="003B1D1F">
              <w:rPr>
                <w:rFonts w:ascii="Arial" w:hAnsi="Arial" w:cs="Arial"/>
                <w:sz w:val="16"/>
                <w:szCs w:val="16"/>
              </w:rPr>
              <w:t>Arbetsgivaren leder och fördelar arbetet. Parterna är skyldiga att uppträda lojalt gentemot varandra i anställningsförhållandet. I lojalitetsplikten ingår även en diskretionsplikt. Se närmare om lojalitetsplikt i kollektivavtalet.</w:t>
            </w:r>
          </w:p>
          <w:p w14:paraId="71084226" w14:textId="77777777" w:rsidR="003B1D1F" w:rsidRPr="0001708C" w:rsidRDefault="003B1D1F" w:rsidP="0001708C">
            <w:pPr>
              <w:spacing w:line="200" w:lineRule="exact"/>
              <w:rPr>
                <w:rFonts w:ascii="Arial" w:hAnsi="Arial" w:cs="Arial"/>
                <w:sz w:val="16"/>
                <w:szCs w:val="16"/>
              </w:rPr>
            </w:pPr>
          </w:p>
          <w:p w14:paraId="71FA14B8" w14:textId="6D2D5734" w:rsidR="004F4D4D" w:rsidRPr="008C7516" w:rsidRDefault="003B1D1F" w:rsidP="0001708C">
            <w:pPr>
              <w:spacing w:line="200" w:lineRule="exact"/>
              <w:rPr>
                <w:rFonts w:ascii="Arial" w:hAnsi="Arial" w:cs="Arial"/>
                <w:sz w:val="16"/>
                <w:szCs w:val="16"/>
              </w:rPr>
            </w:pPr>
            <w:r w:rsidRPr="003B1D1F">
              <w:rPr>
                <w:rFonts w:ascii="Arial" w:hAnsi="Arial" w:cs="Arial"/>
                <w:sz w:val="16"/>
                <w:szCs w:val="16"/>
              </w:rPr>
              <w:t>Arbetstagaren är skyldig att hålla sig informerad om och följa de riktlinjer och övriga förhållningsregler som arbetsgivaren tillkännager.</w:t>
            </w:r>
          </w:p>
        </w:tc>
      </w:tr>
      <w:tr w:rsidR="000C40FF" w:rsidRPr="00F92646" w14:paraId="2E729ACA" w14:textId="77777777" w:rsidTr="00F92863">
        <w:trPr>
          <w:trHeight w:hRule="exact" w:val="480"/>
        </w:trPr>
        <w:tc>
          <w:tcPr>
            <w:tcW w:w="10208" w:type="dxa"/>
            <w:gridSpan w:val="4"/>
            <w:tcBorders>
              <w:top w:val="single" w:sz="4" w:space="0" w:color="auto"/>
            </w:tcBorders>
            <w:vAlign w:val="bottom"/>
          </w:tcPr>
          <w:p w14:paraId="58F79DEE" w14:textId="0078A6D0" w:rsidR="000C40FF" w:rsidRPr="002B6C78" w:rsidRDefault="000C40FF" w:rsidP="00F92863">
            <w:pPr>
              <w:keepNext/>
              <w:spacing w:after="40" w:line="240" w:lineRule="exact"/>
              <w:rPr>
                <w:rFonts w:ascii="Arial" w:hAnsi="Arial" w:cs="Arial"/>
                <w:bCs/>
                <w:sz w:val="20"/>
                <w:szCs w:val="20"/>
              </w:rPr>
            </w:pPr>
            <w:r>
              <w:rPr>
                <w:rFonts w:ascii="Arial" w:hAnsi="Arial" w:cs="Arial"/>
                <w:b/>
                <w:sz w:val="20"/>
                <w:szCs w:val="20"/>
              </w:rPr>
              <w:t>I. Anteckningar</w:t>
            </w:r>
          </w:p>
        </w:tc>
      </w:tr>
      <w:tr w:rsidR="000C40FF" w:rsidRPr="00022526" w14:paraId="20ED8AAE" w14:textId="77777777" w:rsidTr="00F92863">
        <w:trPr>
          <w:trHeight w:hRule="exact" w:val="400"/>
        </w:trPr>
        <w:tc>
          <w:tcPr>
            <w:tcW w:w="5104" w:type="dxa"/>
            <w:gridSpan w:val="2"/>
            <w:tcBorders>
              <w:top w:val="single" w:sz="4" w:space="0" w:color="auto"/>
              <w:left w:val="single" w:sz="4" w:space="0" w:color="auto"/>
              <w:right w:val="single" w:sz="4" w:space="0" w:color="auto"/>
            </w:tcBorders>
          </w:tcPr>
          <w:p w14:paraId="7DA8FD5D" w14:textId="77777777" w:rsidR="000C40FF" w:rsidRPr="00022526" w:rsidRDefault="000C40FF" w:rsidP="00F92863">
            <w:pPr>
              <w:keepNext/>
              <w:spacing w:line="180" w:lineRule="exact"/>
              <w:rPr>
                <w:rFonts w:ascii="Arial" w:hAnsi="Arial" w:cs="Arial"/>
                <w:sz w:val="14"/>
                <w:szCs w:val="14"/>
              </w:rPr>
            </w:pPr>
            <w:r>
              <w:rPr>
                <w:rFonts w:ascii="Arial" w:hAnsi="Arial" w:cs="Arial"/>
                <w:sz w:val="14"/>
                <w:szCs w:val="14"/>
              </w:rPr>
              <w:t>Övriga upplysningar av betydelse för anställningsförhållandet (till exempel tidigare anställningstid hos arbetsgivaren)</w:t>
            </w:r>
          </w:p>
        </w:tc>
        <w:tc>
          <w:tcPr>
            <w:tcW w:w="5104" w:type="dxa"/>
            <w:gridSpan w:val="2"/>
            <w:tcBorders>
              <w:top w:val="single" w:sz="4" w:space="0" w:color="auto"/>
              <w:left w:val="single" w:sz="4" w:space="0" w:color="auto"/>
              <w:right w:val="single" w:sz="4" w:space="0" w:color="auto"/>
            </w:tcBorders>
          </w:tcPr>
          <w:p w14:paraId="570CCBA6" w14:textId="77777777" w:rsidR="000C40FF" w:rsidRPr="00022526" w:rsidRDefault="000C40FF" w:rsidP="00F92863">
            <w:pPr>
              <w:keepNext/>
              <w:spacing w:line="180" w:lineRule="exact"/>
              <w:rPr>
                <w:rFonts w:ascii="Arial" w:hAnsi="Arial" w:cs="Arial"/>
                <w:sz w:val="14"/>
                <w:szCs w:val="14"/>
              </w:rPr>
            </w:pPr>
            <w:r>
              <w:rPr>
                <w:rFonts w:ascii="Arial" w:hAnsi="Arial" w:cs="Arial"/>
                <w:sz w:val="14"/>
                <w:szCs w:val="14"/>
              </w:rPr>
              <w:t>Bilagor</w:t>
            </w:r>
          </w:p>
        </w:tc>
      </w:tr>
      <w:tr w:rsidR="000C40FF" w:rsidRPr="004F570F" w14:paraId="1AB5D0C6" w14:textId="77777777" w:rsidTr="00F92863">
        <w:trPr>
          <w:trHeight w:val="800"/>
        </w:trPr>
        <w:sdt>
          <w:sdtPr>
            <w:rPr>
              <w:rFonts w:ascii="Arial" w:hAnsi="Arial" w:cs="Arial"/>
              <w:sz w:val="20"/>
              <w:szCs w:val="20"/>
            </w:rPr>
            <w:tag w:val="Text4"/>
            <w:id w:val="-1376003830"/>
            <w:placeholder>
              <w:docPart w:val="AE7C771A12FC47C9B913A371E9947172"/>
            </w:placeholder>
            <w:showingPlcHdr/>
            <w:text/>
          </w:sdtPr>
          <w:sdtEndPr/>
          <w:sdtContent>
            <w:tc>
              <w:tcPr>
                <w:tcW w:w="5104" w:type="dxa"/>
                <w:gridSpan w:val="2"/>
                <w:tcBorders>
                  <w:left w:val="single" w:sz="4" w:space="0" w:color="auto"/>
                  <w:bottom w:val="single" w:sz="4" w:space="0" w:color="auto"/>
                  <w:right w:val="single" w:sz="4" w:space="0" w:color="auto"/>
                </w:tcBorders>
              </w:tcPr>
              <w:p w14:paraId="53EDF3DA" w14:textId="77777777" w:rsidR="000C40FF" w:rsidRPr="004F570F" w:rsidRDefault="000C40FF" w:rsidP="00F92863">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5"/>
            <w:id w:val="-969203320"/>
            <w:placeholder>
              <w:docPart w:val="20EB3B2B5D0C40C49D5FDC876DA39532"/>
            </w:placeholder>
            <w:showingPlcHdr/>
            <w:text/>
          </w:sdtPr>
          <w:sdtEndPr/>
          <w:sdtContent>
            <w:tc>
              <w:tcPr>
                <w:tcW w:w="5104" w:type="dxa"/>
                <w:gridSpan w:val="2"/>
                <w:tcBorders>
                  <w:left w:val="single" w:sz="4" w:space="0" w:color="auto"/>
                  <w:bottom w:val="single" w:sz="4" w:space="0" w:color="auto"/>
                  <w:right w:val="single" w:sz="4" w:space="0" w:color="auto"/>
                </w:tcBorders>
              </w:tcPr>
              <w:p w14:paraId="6AB0C656" w14:textId="77777777" w:rsidR="000C40FF" w:rsidRPr="004F570F" w:rsidRDefault="000C40FF" w:rsidP="00F92863">
                <w:pPr>
                  <w:keepNext/>
                  <w:spacing w:line="260" w:lineRule="exact"/>
                  <w:rPr>
                    <w:rFonts w:ascii="Arial" w:hAnsi="Arial" w:cs="Arial"/>
                    <w:sz w:val="20"/>
                    <w:szCs w:val="20"/>
                  </w:rPr>
                </w:pPr>
                <w:r w:rsidRPr="00A87854">
                  <w:rPr>
                    <w:rStyle w:val="Platshllartext"/>
                  </w:rPr>
                  <w:t xml:space="preserve">     </w:t>
                </w:r>
              </w:p>
            </w:tc>
          </w:sdtContent>
        </w:sdt>
      </w:tr>
      <w:tr w:rsidR="004F4D4D" w:rsidRPr="00F92646" w14:paraId="10010EAD" w14:textId="77777777" w:rsidTr="00C023AD">
        <w:trPr>
          <w:trHeight w:hRule="exact" w:val="480"/>
        </w:trPr>
        <w:tc>
          <w:tcPr>
            <w:tcW w:w="10208" w:type="dxa"/>
            <w:gridSpan w:val="4"/>
            <w:tcBorders>
              <w:bottom w:val="single" w:sz="4" w:space="0" w:color="auto"/>
            </w:tcBorders>
            <w:vAlign w:val="bottom"/>
          </w:tcPr>
          <w:p w14:paraId="7B7343E8" w14:textId="47275867" w:rsidR="004F4D4D" w:rsidRPr="002B6C78" w:rsidRDefault="000C40FF" w:rsidP="004F4D4D">
            <w:pPr>
              <w:keepNext/>
              <w:spacing w:after="40" w:line="240" w:lineRule="exact"/>
              <w:rPr>
                <w:rFonts w:ascii="Arial" w:hAnsi="Arial" w:cs="Arial"/>
                <w:bCs/>
                <w:sz w:val="20"/>
                <w:szCs w:val="20"/>
              </w:rPr>
            </w:pPr>
            <w:r>
              <w:rPr>
                <w:rFonts w:ascii="Arial" w:hAnsi="Arial" w:cs="Arial"/>
                <w:b/>
                <w:sz w:val="20"/>
                <w:szCs w:val="20"/>
              </w:rPr>
              <w:t>J</w:t>
            </w:r>
            <w:r w:rsidR="004F4D4D">
              <w:rPr>
                <w:rFonts w:ascii="Arial" w:hAnsi="Arial" w:cs="Arial"/>
                <w:b/>
                <w:sz w:val="20"/>
                <w:szCs w:val="20"/>
              </w:rPr>
              <w:t>. Personuppgiftsbehandling</w:t>
            </w:r>
          </w:p>
        </w:tc>
      </w:tr>
      <w:tr w:rsidR="004F4D4D" w:rsidRPr="008C7516" w14:paraId="035AC6EA" w14:textId="77777777" w:rsidTr="006D7D4C">
        <w:trPr>
          <w:trHeight w:hRule="exact" w:val="440"/>
        </w:trPr>
        <w:tc>
          <w:tcPr>
            <w:tcW w:w="10208" w:type="dxa"/>
            <w:gridSpan w:val="4"/>
            <w:tcBorders>
              <w:top w:val="single" w:sz="4" w:space="0" w:color="auto"/>
              <w:left w:val="single" w:sz="4" w:space="0" w:color="auto"/>
              <w:bottom w:val="single" w:sz="4" w:space="0" w:color="auto"/>
              <w:right w:val="single" w:sz="4" w:space="0" w:color="auto"/>
            </w:tcBorders>
          </w:tcPr>
          <w:p w14:paraId="46E61259" w14:textId="52AD5F9A" w:rsidR="004F4D4D" w:rsidRPr="008C7516" w:rsidRDefault="00AE727A" w:rsidP="004F4D4D">
            <w:pPr>
              <w:spacing w:line="200" w:lineRule="exact"/>
              <w:rPr>
                <w:rFonts w:ascii="Arial" w:hAnsi="Arial" w:cs="Arial"/>
                <w:sz w:val="16"/>
                <w:szCs w:val="16"/>
              </w:rPr>
            </w:pPr>
            <w:r w:rsidRPr="00AE727A">
              <w:rPr>
                <w:rFonts w:ascii="Arial" w:hAnsi="Arial" w:cs="Arial"/>
                <w:sz w:val="16"/>
                <w:szCs w:val="16"/>
              </w:rPr>
              <w:t>För att kunna fullgöra sina förpliktelser enligt anställningsavtalet kommer arbetsgivaren att behandla avtalets personuppgifter enligt bifogad personuppgiftspolicy.</w:t>
            </w:r>
          </w:p>
        </w:tc>
      </w:tr>
      <w:tr w:rsidR="003B1D1F" w:rsidRPr="00F92646" w14:paraId="369BD8C1" w14:textId="77777777" w:rsidTr="00FE305D">
        <w:trPr>
          <w:trHeight w:hRule="exact" w:val="480"/>
        </w:trPr>
        <w:tc>
          <w:tcPr>
            <w:tcW w:w="10208" w:type="dxa"/>
            <w:gridSpan w:val="4"/>
            <w:tcBorders>
              <w:top w:val="single" w:sz="4" w:space="0" w:color="auto"/>
            </w:tcBorders>
            <w:vAlign w:val="bottom"/>
          </w:tcPr>
          <w:p w14:paraId="442ABCDA" w14:textId="390B02CE" w:rsidR="003B1D1F" w:rsidRPr="002B6C78" w:rsidRDefault="000C40FF" w:rsidP="00FE305D">
            <w:pPr>
              <w:keepNext/>
              <w:spacing w:after="40" w:line="240" w:lineRule="exact"/>
              <w:rPr>
                <w:rFonts w:ascii="Arial" w:hAnsi="Arial" w:cs="Arial"/>
                <w:bCs/>
                <w:sz w:val="20"/>
                <w:szCs w:val="20"/>
              </w:rPr>
            </w:pPr>
            <w:r>
              <w:rPr>
                <w:rFonts w:ascii="Arial" w:hAnsi="Arial" w:cs="Arial"/>
                <w:b/>
                <w:sz w:val="20"/>
                <w:szCs w:val="20"/>
              </w:rPr>
              <w:t>K</w:t>
            </w:r>
            <w:r w:rsidR="003B1D1F">
              <w:rPr>
                <w:rFonts w:ascii="Arial" w:hAnsi="Arial" w:cs="Arial"/>
                <w:b/>
                <w:sz w:val="20"/>
                <w:szCs w:val="20"/>
              </w:rPr>
              <w:t>. Registerutdrag</w:t>
            </w:r>
          </w:p>
        </w:tc>
      </w:tr>
      <w:tr w:rsidR="003B1D1F" w:rsidRPr="00022526" w14:paraId="2CA69DAA" w14:textId="77777777" w:rsidTr="00FE305D">
        <w:trPr>
          <w:trHeight w:hRule="exact" w:val="200"/>
        </w:trPr>
        <w:tc>
          <w:tcPr>
            <w:tcW w:w="5104" w:type="dxa"/>
            <w:gridSpan w:val="2"/>
            <w:tcBorders>
              <w:top w:val="single" w:sz="4" w:space="0" w:color="auto"/>
              <w:left w:val="single" w:sz="4" w:space="0" w:color="auto"/>
              <w:right w:val="single" w:sz="4" w:space="0" w:color="auto"/>
            </w:tcBorders>
          </w:tcPr>
          <w:p w14:paraId="13D72AA0" w14:textId="77777777" w:rsidR="003B1D1F" w:rsidRPr="00022526" w:rsidRDefault="003B1D1F" w:rsidP="00FE305D">
            <w:pPr>
              <w:keepNext/>
              <w:spacing w:line="18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408AECAE" w14:textId="77777777" w:rsidR="003B1D1F" w:rsidRPr="00022526" w:rsidRDefault="003B1D1F" w:rsidP="00FE305D">
            <w:pPr>
              <w:keepNext/>
              <w:spacing w:line="180" w:lineRule="exact"/>
              <w:rPr>
                <w:rFonts w:ascii="Arial" w:hAnsi="Arial" w:cs="Arial"/>
                <w:sz w:val="14"/>
                <w:szCs w:val="14"/>
              </w:rPr>
            </w:pPr>
            <w:r>
              <w:rPr>
                <w:rFonts w:ascii="Arial" w:hAnsi="Arial" w:cs="Arial"/>
                <w:sz w:val="14"/>
                <w:szCs w:val="14"/>
              </w:rPr>
              <w:t>Datum</w:t>
            </w:r>
          </w:p>
        </w:tc>
      </w:tr>
      <w:tr w:rsidR="003B1D1F" w:rsidRPr="004F570F" w14:paraId="1308AD3A" w14:textId="77777777" w:rsidTr="00FE305D">
        <w:trPr>
          <w:trHeight w:val="280"/>
        </w:trPr>
        <w:sdt>
          <w:sdtPr>
            <w:rPr>
              <w:rFonts w:ascii="Arial" w:hAnsi="Arial" w:cs="Arial"/>
              <w:sz w:val="28"/>
              <w:szCs w:val="20"/>
            </w:rPr>
            <w:tag w:val="TempName"/>
            <w:id w:val="1842889673"/>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0EFB3D0E" w14:textId="77777777" w:rsidR="003B1D1F" w:rsidRPr="004F570F" w:rsidRDefault="003B1D1F" w:rsidP="00FE305D">
                <w:pPr>
                  <w:keepNext/>
                  <w:spacing w:line="300" w:lineRule="exact"/>
                  <w:ind w:left="-57" w:right="-57"/>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64" w:type="dxa"/>
            <w:tcBorders>
              <w:left w:val="nil"/>
              <w:bottom w:val="single" w:sz="4" w:space="0" w:color="auto"/>
            </w:tcBorders>
          </w:tcPr>
          <w:p w14:paraId="576201B3" w14:textId="77777777" w:rsidR="003B1D1F" w:rsidRPr="00A067F8" w:rsidRDefault="003B1D1F" w:rsidP="00FE305D">
            <w:pPr>
              <w:spacing w:line="260" w:lineRule="exact"/>
              <w:rPr>
                <w:rFonts w:ascii="Arial" w:hAnsi="Arial" w:cs="Arial"/>
                <w:sz w:val="16"/>
                <w:szCs w:val="16"/>
              </w:rPr>
            </w:pPr>
            <w:r w:rsidRPr="00A067F8">
              <w:rPr>
                <w:rFonts w:ascii="Arial" w:hAnsi="Arial" w:cs="Arial"/>
                <w:sz w:val="16"/>
                <w:szCs w:val="16"/>
              </w:rPr>
              <w:t>Registerutdrag enligt skollagen uppvisat</w:t>
            </w:r>
          </w:p>
        </w:tc>
        <w:sdt>
          <w:sdtPr>
            <w:rPr>
              <w:rFonts w:ascii="Arial" w:hAnsi="Arial" w:cs="Arial"/>
              <w:sz w:val="20"/>
              <w:szCs w:val="20"/>
            </w:rPr>
            <w:tag w:val="Text4"/>
            <w:id w:val="-916551708"/>
            <w:placeholder>
              <w:docPart w:val="9230B9AB2A6A4303A23975CA0DD1C0AD"/>
            </w:placeholder>
            <w:showingPlcHdr/>
            <w:text/>
          </w:sdtPr>
          <w:sdtEndPr/>
          <w:sdtContent>
            <w:tc>
              <w:tcPr>
                <w:tcW w:w="5104" w:type="dxa"/>
                <w:gridSpan w:val="2"/>
                <w:tcBorders>
                  <w:left w:val="nil"/>
                  <w:bottom w:val="single" w:sz="4" w:space="0" w:color="auto"/>
                  <w:right w:val="single" w:sz="4" w:space="0" w:color="auto"/>
                </w:tcBorders>
              </w:tcPr>
              <w:p w14:paraId="65E81208" w14:textId="77777777" w:rsidR="003B1D1F" w:rsidRPr="004F570F" w:rsidRDefault="003B1D1F" w:rsidP="00FE305D">
                <w:pPr>
                  <w:keepNext/>
                  <w:spacing w:line="260" w:lineRule="exact"/>
                  <w:rPr>
                    <w:rFonts w:ascii="Arial" w:hAnsi="Arial" w:cs="Arial"/>
                    <w:sz w:val="20"/>
                    <w:szCs w:val="20"/>
                  </w:rPr>
                </w:pPr>
                <w:r w:rsidRPr="00A87854">
                  <w:rPr>
                    <w:rStyle w:val="Platshllartext"/>
                  </w:rPr>
                  <w:t xml:space="preserve">     </w:t>
                </w:r>
              </w:p>
            </w:tc>
          </w:sdtContent>
        </w:sdt>
      </w:tr>
      <w:tr w:rsidR="00AE727A" w:rsidRPr="00F92646" w14:paraId="6E5992B3" w14:textId="77777777" w:rsidTr="00C023AD">
        <w:trPr>
          <w:trHeight w:hRule="exact" w:val="480"/>
        </w:trPr>
        <w:tc>
          <w:tcPr>
            <w:tcW w:w="10208" w:type="dxa"/>
            <w:gridSpan w:val="4"/>
            <w:tcBorders>
              <w:top w:val="single" w:sz="4" w:space="0" w:color="auto"/>
            </w:tcBorders>
            <w:vAlign w:val="bottom"/>
          </w:tcPr>
          <w:p w14:paraId="00483D05" w14:textId="5FCD64A3" w:rsidR="00AE727A" w:rsidRPr="002B6C78" w:rsidRDefault="000C40FF" w:rsidP="00FE305D">
            <w:pPr>
              <w:keepNext/>
              <w:spacing w:after="40" w:line="240" w:lineRule="exact"/>
              <w:rPr>
                <w:rFonts w:ascii="Arial" w:hAnsi="Arial" w:cs="Arial"/>
                <w:bCs/>
                <w:sz w:val="20"/>
                <w:szCs w:val="20"/>
              </w:rPr>
            </w:pPr>
            <w:r>
              <w:rPr>
                <w:rFonts w:ascii="Arial" w:hAnsi="Arial" w:cs="Arial"/>
                <w:b/>
                <w:sz w:val="20"/>
                <w:szCs w:val="20"/>
              </w:rPr>
              <w:t>L</w:t>
            </w:r>
            <w:r w:rsidR="00AE727A">
              <w:rPr>
                <w:rFonts w:ascii="Arial" w:hAnsi="Arial" w:cs="Arial"/>
                <w:b/>
                <w:sz w:val="20"/>
                <w:szCs w:val="20"/>
              </w:rPr>
              <w:t xml:space="preserve">. </w:t>
            </w:r>
            <w:r w:rsidR="003B1D1F">
              <w:rPr>
                <w:rFonts w:ascii="Arial" w:hAnsi="Arial" w:cs="Arial"/>
                <w:b/>
                <w:sz w:val="20"/>
                <w:szCs w:val="20"/>
              </w:rPr>
              <w:t>Avstående av rätt till tillsvidareanställning</w:t>
            </w:r>
          </w:p>
        </w:tc>
      </w:tr>
      <w:tr w:rsidR="003B1D1F" w:rsidRPr="00022526" w14:paraId="1253BF25" w14:textId="77777777" w:rsidTr="006E7B6A">
        <w:trPr>
          <w:trHeight w:hRule="exact" w:val="200"/>
        </w:trPr>
        <w:tc>
          <w:tcPr>
            <w:tcW w:w="5104" w:type="dxa"/>
            <w:gridSpan w:val="2"/>
            <w:tcBorders>
              <w:top w:val="single" w:sz="4" w:space="0" w:color="auto"/>
              <w:left w:val="single" w:sz="4" w:space="0" w:color="auto"/>
              <w:right w:val="single" w:sz="4" w:space="0" w:color="auto"/>
            </w:tcBorders>
          </w:tcPr>
          <w:p w14:paraId="6CA46BC3" w14:textId="6899C00A" w:rsidR="003B1D1F" w:rsidRPr="00022526" w:rsidRDefault="003B1D1F" w:rsidP="00FE305D">
            <w:pPr>
              <w:keepNext/>
              <w:spacing w:line="180" w:lineRule="exact"/>
              <w:rPr>
                <w:rFonts w:ascii="Arial" w:hAnsi="Arial" w:cs="Arial"/>
                <w:sz w:val="14"/>
                <w:szCs w:val="14"/>
              </w:rPr>
            </w:pPr>
          </w:p>
        </w:tc>
        <w:tc>
          <w:tcPr>
            <w:tcW w:w="2552" w:type="dxa"/>
            <w:tcBorders>
              <w:top w:val="single" w:sz="4" w:space="0" w:color="auto"/>
              <w:left w:val="single" w:sz="4" w:space="0" w:color="auto"/>
              <w:right w:val="single" w:sz="4" w:space="0" w:color="auto"/>
            </w:tcBorders>
          </w:tcPr>
          <w:p w14:paraId="6AC3EA0B" w14:textId="6C566B70" w:rsidR="003B1D1F" w:rsidRPr="00022526" w:rsidRDefault="003B1D1F" w:rsidP="00FE305D">
            <w:pPr>
              <w:keepNext/>
              <w:spacing w:line="180" w:lineRule="exact"/>
              <w:rPr>
                <w:rFonts w:ascii="Arial" w:hAnsi="Arial" w:cs="Arial"/>
                <w:sz w:val="14"/>
                <w:szCs w:val="14"/>
              </w:rPr>
            </w:pPr>
            <w:r>
              <w:rPr>
                <w:rFonts w:ascii="Arial" w:hAnsi="Arial" w:cs="Arial"/>
                <w:sz w:val="14"/>
                <w:szCs w:val="14"/>
              </w:rPr>
              <w:t>F r o m</w:t>
            </w:r>
          </w:p>
        </w:tc>
        <w:tc>
          <w:tcPr>
            <w:tcW w:w="2552" w:type="dxa"/>
            <w:tcBorders>
              <w:top w:val="single" w:sz="4" w:space="0" w:color="auto"/>
              <w:left w:val="single" w:sz="4" w:space="0" w:color="auto"/>
              <w:right w:val="single" w:sz="4" w:space="0" w:color="auto"/>
            </w:tcBorders>
          </w:tcPr>
          <w:p w14:paraId="7D5DCB78" w14:textId="235D33B1" w:rsidR="003B1D1F" w:rsidRPr="00022526" w:rsidRDefault="003B1D1F" w:rsidP="00FE305D">
            <w:pPr>
              <w:keepNext/>
              <w:spacing w:line="180" w:lineRule="exact"/>
              <w:rPr>
                <w:rFonts w:ascii="Arial" w:hAnsi="Arial" w:cs="Arial"/>
                <w:sz w:val="14"/>
                <w:szCs w:val="14"/>
              </w:rPr>
            </w:pPr>
            <w:r>
              <w:rPr>
                <w:rFonts w:ascii="Arial" w:hAnsi="Arial" w:cs="Arial"/>
                <w:sz w:val="14"/>
                <w:szCs w:val="14"/>
              </w:rPr>
              <w:t>T o m (högst sex månader)</w:t>
            </w:r>
          </w:p>
        </w:tc>
      </w:tr>
      <w:tr w:rsidR="003B1D1F" w:rsidRPr="004F570F" w14:paraId="60A5B093" w14:textId="58DD3679" w:rsidTr="006E7B6A">
        <w:trPr>
          <w:trHeight w:val="280"/>
        </w:trPr>
        <w:sdt>
          <w:sdtPr>
            <w:rPr>
              <w:rFonts w:ascii="Arial" w:hAnsi="Arial" w:cs="Arial"/>
              <w:sz w:val="28"/>
              <w:szCs w:val="20"/>
            </w:rPr>
            <w:tag w:val="TempName"/>
            <w:id w:val="1597449528"/>
            <w14:checkbox>
              <w14:checked w14:val="0"/>
              <w14:checkedState w14:val="2612" w14:font="MS Gothic"/>
              <w14:uncheckedState w14:val="2610" w14:font="MS Gothic"/>
            </w14:checkbox>
          </w:sdtPr>
          <w:sdtEndPr/>
          <w:sdtContent>
            <w:tc>
              <w:tcPr>
                <w:tcW w:w="340" w:type="dxa"/>
                <w:tcBorders>
                  <w:left w:val="single" w:sz="4" w:space="0" w:color="auto"/>
                  <w:bottom w:val="single" w:sz="4" w:space="0" w:color="auto"/>
                </w:tcBorders>
              </w:tcPr>
              <w:p w14:paraId="281E27DB" w14:textId="1C4574BC" w:rsidR="003B1D1F" w:rsidRPr="004F570F" w:rsidRDefault="003B1D1F" w:rsidP="00AE727A">
                <w:pPr>
                  <w:keepNext/>
                  <w:spacing w:line="300" w:lineRule="exact"/>
                  <w:ind w:left="-57" w:right="-57"/>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64" w:type="dxa"/>
            <w:tcBorders>
              <w:left w:val="nil"/>
              <w:bottom w:val="single" w:sz="4" w:space="0" w:color="auto"/>
            </w:tcBorders>
          </w:tcPr>
          <w:p w14:paraId="31D8AE5B" w14:textId="04BD985D" w:rsidR="003B1D1F" w:rsidRPr="00A067F8" w:rsidRDefault="003B1D1F" w:rsidP="00A067F8">
            <w:pPr>
              <w:spacing w:line="260" w:lineRule="exact"/>
              <w:rPr>
                <w:rFonts w:ascii="Arial" w:hAnsi="Arial" w:cs="Arial"/>
                <w:sz w:val="16"/>
                <w:szCs w:val="16"/>
              </w:rPr>
            </w:pPr>
            <w:r>
              <w:rPr>
                <w:rFonts w:ascii="Arial" w:hAnsi="Arial" w:cs="Arial"/>
                <w:sz w:val="16"/>
                <w:szCs w:val="16"/>
              </w:rPr>
              <w:t>Avstår från rätt till omvandling till tillsvidareanställning</w:t>
            </w:r>
          </w:p>
        </w:tc>
        <w:sdt>
          <w:sdtPr>
            <w:rPr>
              <w:rFonts w:ascii="Arial" w:hAnsi="Arial" w:cs="Arial"/>
              <w:sz w:val="20"/>
              <w:szCs w:val="20"/>
            </w:rPr>
            <w:tag w:val="Text4"/>
            <w:id w:val="-2080899377"/>
            <w:placeholder>
              <w:docPart w:val="CE6B4992BF37437193908D2C174AC557"/>
            </w:placeholder>
            <w:showingPlcHdr/>
            <w:text/>
          </w:sdtPr>
          <w:sdtEndPr/>
          <w:sdtContent>
            <w:tc>
              <w:tcPr>
                <w:tcW w:w="2552" w:type="dxa"/>
                <w:tcBorders>
                  <w:left w:val="nil"/>
                  <w:bottom w:val="single" w:sz="4" w:space="0" w:color="auto"/>
                  <w:right w:val="single" w:sz="4" w:space="0" w:color="auto"/>
                </w:tcBorders>
              </w:tcPr>
              <w:p w14:paraId="65D4E3A0" w14:textId="56AD23B7" w:rsidR="003B1D1F" w:rsidRPr="004F570F" w:rsidRDefault="003B1D1F" w:rsidP="00AE727A">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4"/>
            <w:id w:val="1288543769"/>
            <w:placeholder>
              <w:docPart w:val="A41FD57812C64AB69524198F6F303471"/>
            </w:placeholder>
            <w:showingPlcHdr/>
            <w:text/>
          </w:sdtPr>
          <w:sdtEndPr/>
          <w:sdtContent>
            <w:tc>
              <w:tcPr>
                <w:tcW w:w="2552" w:type="dxa"/>
                <w:tcBorders>
                  <w:left w:val="nil"/>
                  <w:bottom w:val="single" w:sz="4" w:space="0" w:color="auto"/>
                  <w:right w:val="single" w:sz="4" w:space="0" w:color="auto"/>
                </w:tcBorders>
              </w:tcPr>
              <w:p w14:paraId="397F99CC" w14:textId="41B7B1F5" w:rsidR="003B1D1F" w:rsidRPr="004F570F" w:rsidRDefault="003B1D1F" w:rsidP="00AE727A">
                <w:pPr>
                  <w:keepNext/>
                  <w:spacing w:line="260" w:lineRule="exact"/>
                  <w:rPr>
                    <w:rFonts w:ascii="Arial" w:hAnsi="Arial" w:cs="Arial"/>
                    <w:sz w:val="20"/>
                    <w:szCs w:val="20"/>
                  </w:rPr>
                </w:pPr>
                <w:r w:rsidRPr="00A87854">
                  <w:rPr>
                    <w:rStyle w:val="Platshllartext"/>
                  </w:rPr>
                  <w:t xml:space="preserve">     </w:t>
                </w:r>
              </w:p>
            </w:tc>
          </w:sdtContent>
        </w:sdt>
      </w:tr>
      <w:tr w:rsidR="004F4D4D" w:rsidRPr="00F92646" w14:paraId="3E1B5ECE" w14:textId="77777777" w:rsidTr="00C023AD">
        <w:trPr>
          <w:trHeight w:hRule="exact" w:val="480"/>
        </w:trPr>
        <w:tc>
          <w:tcPr>
            <w:tcW w:w="10208" w:type="dxa"/>
            <w:gridSpan w:val="4"/>
            <w:tcBorders>
              <w:top w:val="single" w:sz="4" w:space="0" w:color="auto"/>
            </w:tcBorders>
            <w:vAlign w:val="bottom"/>
          </w:tcPr>
          <w:p w14:paraId="61CE302F" w14:textId="7BA2070F" w:rsidR="004F4D4D" w:rsidRPr="002B6C78" w:rsidRDefault="000C40FF" w:rsidP="004F4D4D">
            <w:pPr>
              <w:keepNext/>
              <w:spacing w:after="40" w:line="240" w:lineRule="exact"/>
              <w:rPr>
                <w:rFonts w:ascii="Arial" w:hAnsi="Arial" w:cs="Arial"/>
                <w:bCs/>
                <w:sz w:val="20"/>
                <w:szCs w:val="20"/>
              </w:rPr>
            </w:pPr>
            <w:r>
              <w:rPr>
                <w:rFonts w:ascii="Arial" w:hAnsi="Arial" w:cs="Arial"/>
                <w:b/>
                <w:sz w:val="20"/>
                <w:szCs w:val="20"/>
              </w:rPr>
              <w:t>M</w:t>
            </w:r>
            <w:r w:rsidR="004F4D4D">
              <w:rPr>
                <w:rFonts w:ascii="Arial" w:hAnsi="Arial" w:cs="Arial"/>
                <w:b/>
                <w:sz w:val="20"/>
                <w:szCs w:val="20"/>
              </w:rPr>
              <w:t>. Underskrifter</w:t>
            </w:r>
          </w:p>
        </w:tc>
      </w:tr>
      <w:tr w:rsidR="004F4D4D" w:rsidRPr="00022526" w14:paraId="22871574" w14:textId="77777777" w:rsidTr="0049672B">
        <w:trPr>
          <w:trHeight w:hRule="exact" w:val="200"/>
        </w:trPr>
        <w:tc>
          <w:tcPr>
            <w:tcW w:w="5104" w:type="dxa"/>
            <w:gridSpan w:val="2"/>
            <w:tcBorders>
              <w:top w:val="single" w:sz="4" w:space="0" w:color="auto"/>
              <w:left w:val="single" w:sz="4" w:space="0" w:color="auto"/>
              <w:right w:val="single" w:sz="4" w:space="0" w:color="auto"/>
            </w:tcBorders>
          </w:tcPr>
          <w:p w14:paraId="0070E8E0" w14:textId="77777777" w:rsidR="004F4D4D" w:rsidRPr="00022526" w:rsidRDefault="004F4D4D" w:rsidP="004F4D4D">
            <w:pPr>
              <w:keepNext/>
              <w:spacing w:line="180" w:lineRule="exact"/>
              <w:rPr>
                <w:rFonts w:ascii="Arial" w:hAnsi="Arial" w:cs="Arial"/>
                <w:sz w:val="14"/>
                <w:szCs w:val="14"/>
              </w:rPr>
            </w:pPr>
            <w:r>
              <w:rPr>
                <w:rFonts w:ascii="Arial" w:hAnsi="Arial" w:cs="Arial"/>
                <w:sz w:val="14"/>
                <w:szCs w:val="14"/>
              </w:rPr>
              <w:t>Ort och datum</w:t>
            </w:r>
          </w:p>
        </w:tc>
        <w:tc>
          <w:tcPr>
            <w:tcW w:w="5104" w:type="dxa"/>
            <w:gridSpan w:val="2"/>
            <w:tcBorders>
              <w:top w:val="single" w:sz="4" w:space="0" w:color="auto"/>
              <w:left w:val="single" w:sz="4" w:space="0" w:color="auto"/>
              <w:right w:val="single" w:sz="4" w:space="0" w:color="auto"/>
            </w:tcBorders>
          </w:tcPr>
          <w:p w14:paraId="06A27C4C" w14:textId="77777777" w:rsidR="004F4D4D" w:rsidRPr="00022526" w:rsidRDefault="004F4D4D" w:rsidP="004F4D4D">
            <w:pPr>
              <w:keepNext/>
              <w:spacing w:line="180" w:lineRule="exact"/>
              <w:rPr>
                <w:rFonts w:ascii="Arial" w:hAnsi="Arial" w:cs="Arial"/>
                <w:sz w:val="14"/>
                <w:szCs w:val="14"/>
              </w:rPr>
            </w:pPr>
            <w:r>
              <w:rPr>
                <w:rFonts w:ascii="Arial" w:hAnsi="Arial" w:cs="Arial"/>
                <w:sz w:val="14"/>
                <w:szCs w:val="14"/>
              </w:rPr>
              <w:t>Ort och datum</w:t>
            </w:r>
          </w:p>
        </w:tc>
      </w:tr>
      <w:tr w:rsidR="004F4D4D" w:rsidRPr="004F570F" w14:paraId="496EA3C0" w14:textId="77777777" w:rsidTr="0049672B">
        <w:trPr>
          <w:trHeight w:hRule="exact" w:val="280"/>
        </w:trPr>
        <w:sdt>
          <w:sdtPr>
            <w:rPr>
              <w:rFonts w:ascii="Arial" w:hAnsi="Arial" w:cs="Arial"/>
              <w:sz w:val="20"/>
              <w:szCs w:val="20"/>
            </w:rPr>
            <w:tag w:val="Text4"/>
            <w:id w:val="-1937278102"/>
            <w:placeholder>
              <w:docPart w:val="5932427F64BA4C26B880B47E0B70851E"/>
            </w:placeholder>
            <w:showingPlcHdr/>
            <w:text/>
          </w:sdtPr>
          <w:sdtEndPr/>
          <w:sdtContent>
            <w:tc>
              <w:tcPr>
                <w:tcW w:w="5104" w:type="dxa"/>
                <w:gridSpan w:val="2"/>
                <w:tcBorders>
                  <w:left w:val="single" w:sz="4" w:space="0" w:color="auto"/>
                  <w:bottom w:val="single" w:sz="4" w:space="0" w:color="auto"/>
                  <w:right w:val="single" w:sz="4" w:space="0" w:color="auto"/>
                </w:tcBorders>
              </w:tcPr>
              <w:p w14:paraId="334EB7B3" w14:textId="52B99F08" w:rsidR="004F4D4D" w:rsidRPr="004F570F" w:rsidRDefault="004F4D4D" w:rsidP="004F4D4D">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5"/>
            <w:id w:val="577412490"/>
            <w:placeholder>
              <w:docPart w:val="2150B358A32C473985C32995E6282878"/>
            </w:placeholder>
            <w:showingPlcHdr/>
            <w:text/>
          </w:sdtPr>
          <w:sdtEndPr/>
          <w:sdtContent>
            <w:tc>
              <w:tcPr>
                <w:tcW w:w="5104" w:type="dxa"/>
                <w:gridSpan w:val="2"/>
                <w:tcBorders>
                  <w:left w:val="single" w:sz="4" w:space="0" w:color="auto"/>
                  <w:bottom w:val="single" w:sz="4" w:space="0" w:color="auto"/>
                  <w:right w:val="single" w:sz="4" w:space="0" w:color="auto"/>
                </w:tcBorders>
              </w:tcPr>
              <w:p w14:paraId="6DEA1D30" w14:textId="6986650E" w:rsidR="004F4D4D" w:rsidRPr="004F570F" w:rsidRDefault="004F4D4D" w:rsidP="004F4D4D">
                <w:pPr>
                  <w:keepNext/>
                  <w:spacing w:line="260" w:lineRule="exact"/>
                  <w:rPr>
                    <w:rFonts w:ascii="Arial" w:hAnsi="Arial" w:cs="Arial"/>
                    <w:sz w:val="20"/>
                    <w:szCs w:val="20"/>
                  </w:rPr>
                </w:pPr>
                <w:r w:rsidRPr="00A87854">
                  <w:rPr>
                    <w:rStyle w:val="Platshllartext"/>
                  </w:rPr>
                  <w:t xml:space="preserve">     </w:t>
                </w:r>
              </w:p>
            </w:tc>
          </w:sdtContent>
        </w:sdt>
      </w:tr>
      <w:tr w:rsidR="004F4D4D" w:rsidRPr="00022526" w14:paraId="53E47FCD" w14:textId="77777777" w:rsidTr="0049672B">
        <w:trPr>
          <w:trHeight w:hRule="exact" w:val="200"/>
        </w:trPr>
        <w:tc>
          <w:tcPr>
            <w:tcW w:w="5104" w:type="dxa"/>
            <w:gridSpan w:val="2"/>
            <w:tcBorders>
              <w:top w:val="single" w:sz="4" w:space="0" w:color="auto"/>
              <w:left w:val="single" w:sz="4" w:space="0" w:color="auto"/>
              <w:right w:val="single" w:sz="4" w:space="0" w:color="auto"/>
            </w:tcBorders>
          </w:tcPr>
          <w:p w14:paraId="348CCECC" w14:textId="22EE7252" w:rsidR="004F4D4D" w:rsidRPr="00022526" w:rsidRDefault="004F4D4D" w:rsidP="004F4D4D">
            <w:pPr>
              <w:keepNext/>
              <w:spacing w:line="180" w:lineRule="exact"/>
              <w:rPr>
                <w:rFonts w:ascii="Arial" w:hAnsi="Arial" w:cs="Arial"/>
                <w:sz w:val="14"/>
                <w:szCs w:val="14"/>
              </w:rPr>
            </w:pPr>
            <w:r w:rsidRPr="007B47C0">
              <w:rPr>
                <w:rFonts w:ascii="Arial" w:hAnsi="Arial" w:cs="Arial"/>
                <w:b/>
                <w:bCs/>
                <w:sz w:val="14"/>
                <w:szCs w:val="14"/>
              </w:rPr>
              <w:t>Arbetsgivarens</w:t>
            </w:r>
            <w:r>
              <w:rPr>
                <w:rFonts w:ascii="Arial" w:hAnsi="Arial" w:cs="Arial"/>
                <w:sz w:val="14"/>
                <w:szCs w:val="14"/>
              </w:rPr>
              <w:t xml:space="preserve"> underskrift</w:t>
            </w:r>
          </w:p>
        </w:tc>
        <w:tc>
          <w:tcPr>
            <w:tcW w:w="5104" w:type="dxa"/>
            <w:gridSpan w:val="2"/>
            <w:tcBorders>
              <w:top w:val="single" w:sz="4" w:space="0" w:color="auto"/>
              <w:left w:val="single" w:sz="4" w:space="0" w:color="auto"/>
              <w:right w:val="single" w:sz="4" w:space="0" w:color="auto"/>
            </w:tcBorders>
          </w:tcPr>
          <w:p w14:paraId="18E63DFB" w14:textId="6A8F4FF2" w:rsidR="004F4D4D" w:rsidRPr="00022526" w:rsidRDefault="004F4D4D" w:rsidP="004F4D4D">
            <w:pPr>
              <w:keepNext/>
              <w:spacing w:line="180" w:lineRule="exact"/>
              <w:rPr>
                <w:rFonts w:ascii="Arial" w:hAnsi="Arial" w:cs="Arial"/>
                <w:sz w:val="14"/>
                <w:szCs w:val="14"/>
              </w:rPr>
            </w:pPr>
            <w:r w:rsidRPr="007B47C0">
              <w:rPr>
                <w:rFonts w:ascii="Arial" w:hAnsi="Arial" w:cs="Arial"/>
                <w:b/>
                <w:bCs/>
                <w:sz w:val="14"/>
                <w:szCs w:val="14"/>
              </w:rPr>
              <w:t xml:space="preserve">Arbetstagarens </w:t>
            </w:r>
            <w:r>
              <w:rPr>
                <w:rFonts w:ascii="Arial" w:hAnsi="Arial" w:cs="Arial"/>
                <w:sz w:val="14"/>
                <w:szCs w:val="14"/>
              </w:rPr>
              <w:t>underskrift</w:t>
            </w:r>
          </w:p>
        </w:tc>
      </w:tr>
      <w:tr w:rsidR="004F4D4D" w:rsidRPr="004F570F" w14:paraId="396C5488" w14:textId="77777777" w:rsidTr="007B47C0">
        <w:trPr>
          <w:trHeight w:hRule="exact" w:val="480"/>
        </w:trPr>
        <w:tc>
          <w:tcPr>
            <w:tcW w:w="5104" w:type="dxa"/>
            <w:gridSpan w:val="2"/>
            <w:tcBorders>
              <w:left w:val="single" w:sz="4" w:space="0" w:color="auto"/>
              <w:bottom w:val="single" w:sz="4" w:space="0" w:color="auto"/>
              <w:right w:val="single" w:sz="4" w:space="0" w:color="auto"/>
            </w:tcBorders>
          </w:tcPr>
          <w:p w14:paraId="0007CF77" w14:textId="77777777" w:rsidR="004F4D4D" w:rsidRPr="004F570F" w:rsidRDefault="004F4D4D" w:rsidP="004F4D4D">
            <w:pPr>
              <w:spacing w:line="260" w:lineRule="exact"/>
              <w:rPr>
                <w:rFonts w:ascii="Arial" w:hAnsi="Arial" w:cs="Arial"/>
                <w:sz w:val="20"/>
                <w:szCs w:val="20"/>
              </w:rPr>
            </w:pPr>
          </w:p>
        </w:tc>
        <w:tc>
          <w:tcPr>
            <w:tcW w:w="5104" w:type="dxa"/>
            <w:gridSpan w:val="2"/>
            <w:tcBorders>
              <w:left w:val="single" w:sz="4" w:space="0" w:color="auto"/>
              <w:bottom w:val="single" w:sz="4" w:space="0" w:color="auto"/>
              <w:right w:val="single" w:sz="4" w:space="0" w:color="auto"/>
            </w:tcBorders>
          </w:tcPr>
          <w:p w14:paraId="46AEC299" w14:textId="77777777" w:rsidR="004F4D4D" w:rsidRPr="004F570F" w:rsidRDefault="004F4D4D" w:rsidP="004F4D4D">
            <w:pPr>
              <w:spacing w:line="260" w:lineRule="exact"/>
              <w:rPr>
                <w:rFonts w:ascii="Arial" w:hAnsi="Arial" w:cs="Arial"/>
                <w:sz w:val="20"/>
                <w:szCs w:val="20"/>
              </w:rPr>
            </w:pPr>
          </w:p>
        </w:tc>
      </w:tr>
      <w:tr w:rsidR="004F4D4D" w:rsidRPr="005042D6" w14:paraId="1DE34941" w14:textId="77777777" w:rsidTr="0049672B">
        <w:trPr>
          <w:trHeight w:hRule="exact" w:val="280"/>
        </w:trPr>
        <w:sdt>
          <w:sdtPr>
            <w:rPr>
              <w:rFonts w:ascii="Arial" w:hAnsi="Arial" w:cs="Arial"/>
              <w:b/>
              <w:sz w:val="18"/>
              <w:szCs w:val="18"/>
            </w:rPr>
            <w:tag w:val="tagCopyText"/>
            <w:id w:val="719094145"/>
            <w:placeholder>
              <w:docPart w:val="D5E458092261468B81F35926811F9061"/>
            </w:placeholder>
            <w:showingPlcHdr/>
            <w:text/>
          </w:sdtPr>
          <w:sdtEndPr/>
          <w:sdtContent>
            <w:tc>
              <w:tcPr>
                <w:tcW w:w="10208" w:type="dxa"/>
                <w:gridSpan w:val="4"/>
                <w:tcBorders>
                  <w:top w:val="single" w:sz="4" w:space="0" w:color="auto"/>
                </w:tcBorders>
              </w:tcPr>
              <w:p w14:paraId="0BF3AA92" w14:textId="09A654F1" w:rsidR="004F4D4D" w:rsidRPr="005042D6" w:rsidRDefault="004F4D4D" w:rsidP="004F4D4D">
                <w:pPr>
                  <w:spacing w:before="40" w:line="220" w:lineRule="exact"/>
                  <w:rPr>
                    <w:rFonts w:ascii="Arial" w:hAnsi="Arial" w:cs="Arial"/>
                    <w:b/>
                    <w:sz w:val="18"/>
                    <w:szCs w:val="18"/>
                  </w:rPr>
                </w:pPr>
                <w:r w:rsidRPr="00A87854">
                  <w:rPr>
                    <w:rStyle w:val="Platshllartext"/>
                  </w:rPr>
                  <w:t xml:space="preserve">     </w:t>
                </w:r>
              </w:p>
            </w:tc>
          </w:sdtContent>
        </w:sdt>
      </w:tr>
    </w:tbl>
    <w:p w14:paraId="337E0E84" w14:textId="77777777" w:rsidR="00AC538E" w:rsidRDefault="00AC538E" w:rsidP="00F92646">
      <w:pPr>
        <w:spacing w:line="20" w:lineRule="exact"/>
        <w:sectPr w:rsidR="00AC538E" w:rsidSect="0026713F">
          <w:footerReference w:type="default" r:id="rId9"/>
          <w:pgSz w:w="11906" w:h="16838" w:code="9"/>
          <w:pgMar w:top="737" w:right="624" w:bottom="851" w:left="1077" w:header="709" w:footer="709" w:gutter="0"/>
          <w:cols w:space="708"/>
          <w:docGrid w:linePitch="360"/>
        </w:sectPr>
      </w:pPr>
    </w:p>
    <w:p w14:paraId="611BB975" w14:textId="458583D2" w:rsidR="00DC4E63" w:rsidRDefault="00DC4E63"/>
    <w:tbl>
      <w:tblPr>
        <w:tblStyle w:val="Tabellrutnt"/>
        <w:tblW w:w="10288"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74"/>
        <w:gridCol w:w="2478"/>
        <w:gridCol w:w="2554"/>
        <w:gridCol w:w="2553"/>
        <w:gridCol w:w="2552"/>
        <w:gridCol w:w="77"/>
      </w:tblGrid>
      <w:tr w:rsidR="00B6174B" w14:paraId="1FC2C6D4" w14:textId="77777777" w:rsidTr="00A56589">
        <w:trPr>
          <w:gridAfter w:val="1"/>
          <w:wAfter w:w="77" w:type="dxa"/>
          <w:trHeight w:hRule="exact" w:val="2000"/>
        </w:trPr>
        <w:tc>
          <w:tcPr>
            <w:tcW w:w="5106" w:type="dxa"/>
            <w:gridSpan w:val="3"/>
          </w:tcPr>
          <w:bookmarkStart w:id="1" w:name="BMLogotyp2" w:colFirst="0" w:colLast="0"/>
          <w:p w14:paraId="3D8BBF32" w14:textId="702F494B" w:rsidR="00B6174B" w:rsidRDefault="00B6174B" w:rsidP="00FE305D">
            <w:pPr>
              <w:spacing w:before="20"/>
            </w:pPr>
            <w:r>
              <w:fldChar w:fldCharType="begin"/>
            </w:r>
            <w:r>
              <w:instrText xml:space="preserve"> REF  BMLogotyp </w:instrText>
            </w:r>
            <w:r>
              <w:fldChar w:fldCharType="separate"/>
            </w:r>
            <w:sdt>
              <w:sdtPr>
                <w:alias w:val="Välj bild max 7x1,25 cm. Välj därefter bildstorlek 100%"/>
                <w:tag w:val="tagLofotyp"/>
                <w:id w:val="-2089689636"/>
                <w:temporary/>
                <w:showingPlcHdr/>
                <w:picture/>
              </w:sdtPr>
              <w:sdtEndPr/>
              <w:sdtContent>
                <w:r>
                  <w:rPr>
                    <w:noProof/>
                  </w:rPr>
                  <w:drawing>
                    <wp:inline distT="0" distB="0" distL="0" distR="0" wp14:anchorId="4F1D2258" wp14:editId="2BBB5B58">
                      <wp:extent cx="832420" cy="640080"/>
                      <wp:effectExtent l="0" t="0" r="6350" b="7620"/>
                      <wp:docPr id="2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r>
              <w:fldChar w:fldCharType="end"/>
            </w:r>
          </w:p>
        </w:tc>
        <w:tc>
          <w:tcPr>
            <w:tcW w:w="5105" w:type="dxa"/>
            <w:gridSpan w:val="2"/>
          </w:tcPr>
          <w:p w14:paraId="3532AD11" w14:textId="3BC16694" w:rsidR="00B6174B" w:rsidRPr="00381C6D" w:rsidRDefault="00A56589" w:rsidP="00FE305D">
            <w:pPr>
              <w:spacing w:before="240" w:line="320" w:lineRule="exact"/>
              <w:rPr>
                <w:rFonts w:ascii="Arial" w:hAnsi="Arial" w:cs="Arial"/>
                <w:b/>
                <w:sz w:val="28"/>
                <w:szCs w:val="28"/>
              </w:rPr>
            </w:pPr>
            <w:r>
              <w:rPr>
                <w:rFonts w:ascii="Arial" w:hAnsi="Arial" w:cs="Arial"/>
                <w:b/>
                <w:sz w:val="28"/>
                <w:szCs w:val="28"/>
              </w:rPr>
              <w:t>Bilaga till överenskommelse om återkommande allmänna visstidsanställningar</w:t>
            </w:r>
          </w:p>
          <w:p w14:paraId="74263F16" w14:textId="39906AAE" w:rsidR="00B6174B" w:rsidRDefault="002D0175" w:rsidP="00FE305D">
            <w:pPr>
              <w:spacing w:line="280" w:lineRule="exact"/>
              <w:rPr>
                <w:rFonts w:ascii="Arial" w:hAnsi="Arial" w:cs="Arial"/>
              </w:rPr>
            </w:pPr>
            <w:r>
              <w:rPr>
                <w:rFonts w:ascii="Arial" w:hAnsi="Arial" w:cs="Arial"/>
              </w:rPr>
              <w:t>Skolor, förskolor och fritidshem</w:t>
            </w:r>
          </w:p>
          <w:p w14:paraId="7A4F2DFE" w14:textId="77777777" w:rsidR="00B6174B" w:rsidRDefault="00B6174B" w:rsidP="00FE305D">
            <w:pPr>
              <w:spacing w:line="220" w:lineRule="exact"/>
              <w:rPr>
                <w:rFonts w:ascii="Arial" w:hAnsi="Arial" w:cs="Arial"/>
                <w:sz w:val="18"/>
                <w:szCs w:val="18"/>
              </w:rPr>
            </w:pPr>
          </w:p>
          <w:p w14:paraId="4AA464FB" w14:textId="77777777" w:rsidR="00B6174B" w:rsidRPr="006A5C08" w:rsidRDefault="00B6174B" w:rsidP="00FE305D">
            <w:pPr>
              <w:spacing w:line="220" w:lineRule="exact"/>
              <w:rPr>
                <w:rFonts w:ascii="Arial" w:hAnsi="Arial" w:cs="Arial"/>
                <w:sz w:val="18"/>
                <w:szCs w:val="18"/>
              </w:rPr>
            </w:pPr>
            <w:r>
              <w:rPr>
                <w:rFonts w:ascii="Arial" w:hAnsi="Arial" w:cs="Arial"/>
                <w:sz w:val="18"/>
                <w:szCs w:val="18"/>
              </w:rPr>
              <w:t>* Varje tjänstgöringsperiod utgör ett anställningstillfälle</w:t>
            </w:r>
          </w:p>
        </w:tc>
      </w:tr>
      <w:bookmarkEnd w:id="1"/>
      <w:tr w:rsidR="00B6174B" w:rsidRPr="005B0843" w14:paraId="0DBC38B6" w14:textId="77777777" w:rsidTr="00DC4E63">
        <w:trPr>
          <w:gridAfter w:val="1"/>
          <w:wAfter w:w="77" w:type="dxa"/>
          <w:trHeight w:hRule="exact" w:val="480"/>
        </w:trPr>
        <w:tc>
          <w:tcPr>
            <w:tcW w:w="10211" w:type="dxa"/>
            <w:gridSpan w:val="5"/>
            <w:tcBorders>
              <w:bottom w:val="single" w:sz="4" w:space="0" w:color="auto"/>
            </w:tcBorders>
          </w:tcPr>
          <w:p w14:paraId="0E527E19" w14:textId="77777777" w:rsidR="00B6174B" w:rsidRPr="005B0843" w:rsidRDefault="00B6174B" w:rsidP="00FE305D">
            <w:pPr>
              <w:spacing w:before="200" w:line="240" w:lineRule="exact"/>
              <w:rPr>
                <w:rFonts w:ascii="Arial" w:hAnsi="Arial" w:cs="Arial"/>
                <w:b/>
                <w:sz w:val="20"/>
                <w:szCs w:val="20"/>
              </w:rPr>
            </w:pPr>
          </w:p>
        </w:tc>
      </w:tr>
      <w:tr w:rsidR="00B6174B" w:rsidRPr="00381C6D" w14:paraId="6061B355" w14:textId="77777777" w:rsidTr="00DC4E63">
        <w:trPr>
          <w:gridAfter w:val="1"/>
          <w:wAfter w:w="77" w:type="dxa"/>
          <w:trHeight w:hRule="exact" w:val="200"/>
        </w:trPr>
        <w:tc>
          <w:tcPr>
            <w:tcW w:w="5106" w:type="dxa"/>
            <w:gridSpan w:val="3"/>
            <w:tcBorders>
              <w:top w:val="single" w:sz="4" w:space="0" w:color="auto"/>
              <w:left w:val="single" w:sz="4" w:space="0" w:color="auto"/>
              <w:right w:val="single" w:sz="4" w:space="0" w:color="auto"/>
            </w:tcBorders>
          </w:tcPr>
          <w:p w14:paraId="08D8575E" w14:textId="77777777" w:rsidR="00B6174B" w:rsidRPr="00381C6D" w:rsidRDefault="00B6174B" w:rsidP="00FE305D">
            <w:pPr>
              <w:spacing w:line="180" w:lineRule="exact"/>
              <w:rPr>
                <w:rFonts w:ascii="Arial" w:hAnsi="Arial" w:cs="Arial"/>
                <w:sz w:val="14"/>
                <w:szCs w:val="14"/>
              </w:rPr>
            </w:pPr>
            <w:r>
              <w:rPr>
                <w:rFonts w:ascii="Arial" w:hAnsi="Arial" w:cs="Arial"/>
                <w:sz w:val="14"/>
                <w:szCs w:val="14"/>
              </w:rPr>
              <w:t>Den anställdes efternamn</w:t>
            </w:r>
          </w:p>
        </w:tc>
        <w:tc>
          <w:tcPr>
            <w:tcW w:w="2553" w:type="dxa"/>
            <w:tcBorders>
              <w:top w:val="single" w:sz="4" w:space="0" w:color="auto"/>
              <w:left w:val="single" w:sz="4" w:space="0" w:color="auto"/>
              <w:right w:val="single" w:sz="4" w:space="0" w:color="auto"/>
            </w:tcBorders>
          </w:tcPr>
          <w:p w14:paraId="6E9C5BEE" w14:textId="77777777" w:rsidR="00B6174B" w:rsidRPr="00381C6D" w:rsidRDefault="00B6174B" w:rsidP="00FE305D">
            <w:pPr>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7F7FAECC" w14:textId="77777777" w:rsidR="00B6174B" w:rsidRPr="00381C6D" w:rsidRDefault="00B6174B" w:rsidP="00FE305D">
            <w:pPr>
              <w:spacing w:line="180" w:lineRule="exact"/>
              <w:rPr>
                <w:rFonts w:ascii="Arial" w:hAnsi="Arial" w:cs="Arial"/>
                <w:sz w:val="14"/>
                <w:szCs w:val="14"/>
              </w:rPr>
            </w:pPr>
            <w:r>
              <w:rPr>
                <w:rFonts w:ascii="Arial" w:hAnsi="Arial" w:cs="Arial"/>
                <w:sz w:val="14"/>
                <w:szCs w:val="14"/>
              </w:rPr>
              <w:t>Personnummer</w:t>
            </w:r>
          </w:p>
        </w:tc>
      </w:tr>
      <w:tr w:rsidR="00B6174B" w14:paraId="1D21C8E6" w14:textId="77777777" w:rsidTr="00DC4E63">
        <w:trPr>
          <w:gridAfter w:val="1"/>
          <w:wAfter w:w="77" w:type="dxa"/>
          <w:trHeight w:hRule="exact" w:val="280"/>
        </w:trPr>
        <w:sdt>
          <w:sdtPr>
            <w:rPr>
              <w:rFonts w:ascii="Arial" w:hAnsi="Arial" w:cs="Arial"/>
              <w:sz w:val="20"/>
              <w:szCs w:val="20"/>
            </w:rPr>
            <w:tag w:val="tagAnstEfternamn"/>
            <w:id w:val="1243766638"/>
            <w:placeholder>
              <w:docPart w:val="8E3CB02B568840B0ADA52A058CB23CFF"/>
            </w:placeholder>
            <w:showingPlcHdr/>
            <w:dataBinding w:prefixMappings="xmlns:ns0='Fremia.se/AN03' " w:xpath="/ns0:document[1]/ns0:AnstEfternamn[1]" w:storeItemID="{41EF30DE-D4E2-4F7D-8351-7D3C2638EF99}"/>
            <w:text/>
          </w:sdtPr>
          <w:sdtEndPr/>
          <w:sdtContent>
            <w:tc>
              <w:tcPr>
                <w:tcW w:w="5106" w:type="dxa"/>
                <w:gridSpan w:val="3"/>
                <w:tcBorders>
                  <w:left w:val="single" w:sz="4" w:space="0" w:color="auto"/>
                  <w:bottom w:val="single" w:sz="4" w:space="0" w:color="auto"/>
                  <w:right w:val="single" w:sz="4" w:space="0" w:color="auto"/>
                </w:tcBorders>
              </w:tcPr>
              <w:p w14:paraId="1F299B06" w14:textId="77777777" w:rsidR="00B6174B" w:rsidRPr="00381C6D" w:rsidRDefault="00B6174B" w:rsidP="00FE305D">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571306881"/>
            <w:placeholder>
              <w:docPart w:val="A34491B33BBC456682773A91D85A2589"/>
            </w:placeholder>
            <w:showingPlcHdr/>
            <w:dataBinding w:prefixMappings="xmlns:ns0='Fremia.se/AN03' " w:xpath="/ns0:document[1]/ns0:AnstFörnamn[1]" w:storeItemID="{41EF30DE-D4E2-4F7D-8351-7D3C2638EF99}"/>
            <w:text/>
          </w:sdtPr>
          <w:sdtEndPr/>
          <w:sdtContent>
            <w:tc>
              <w:tcPr>
                <w:tcW w:w="2553" w:type="dxa"/>
                <w:tcBorders>
                  <w:left w:val="single" w:sz="4" w:space="0" w:color="auto"/>
                  <w:bottom w:val="single" w:sz="4" w:space="0" w:color="auto"/>
                  <w:right w:val="single" w:sz="4" w:space="0" w:color="auto"/>
                </w:tcBorders>
              </w:tcPr>
              <w:p w14:paraId="1A2CF22D" w14:textId="77777777" w:rsidR="00B6174B" w:rsidRPr="00381C6D" w:rsidRDefault="00B6174B" w:rsidP="00FE305D">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1835829357"/>
            <w:placeholder>
              <w:docPart w:val="35792FD6725446D592C7A1370F4471E5"/>
            </w:placeholder>
            <w:showingPlcHdr/>
            <w:dataBinding w:prefixMappings="xmlns:ns0='Fremia.se/AN03' " w:xpath="/ns0:document[1]/ns0:AnstPnr[1]" w:storeItemID="{41EF30DE-D4E2-4F7D-8351-7D3C2638EF99}"/>
            <w:text/>
          </w:sdtPr>
          <w:sdtEndPr/>
          <w:sdtContent>
            <w:tc>
              <w:tcPr>
                <w:tcW w:w="2552" w:type="dxa"/>
                <w:tcBorders>
                  <w:left w:val="single" w:sz="4" w:space="0" w:color="auto"/>
                  <w:bottom w:val="single" w:sz="4" w:space="0" w:color="auto"/>
                  <w:right w:val="single" w:sz="4" w:space="0" w:color="auto"/>
                </w:tcBorders>
              </w:tcPr>
              <w:p w14:paraId="49535647" w14:textId="77777777" w:rsidR="00B6174B" w:rsidRPr="00381C6D" w:rsidRDefault="00B6174B" w:rsidP="00FE305D">
                <w:pPr>
                  <w:spacing w:line="260" w:lineRule="exact"/>
                  <w:rPr>
                    <w:rFonts w:ascii="Arial" w:hAnsi="Arial" w:cs="Arial"/>
                    <w:sz w:val="20"/>
                    <w:szCs w:val="20"/>
                  </w:rPr>
                </w:pPr>
                <w:r w:rsidRPr="00A87854">
                  <w:rPr>
                    <w:rStyle w:val="Platshllartext"/>
                  </w:rPr>
                  <w:t xml:space="preserve">     </w:t>
                </w:r>
              </w:p>
            </w:tc>
          </w:sdtContent>
        </w:sdt>
      </w:tr>
      <w:tr w:rsidR="00B6174B" w:rsidRPr="005B0843" w14:paraId="0364AFB8" w14:textId="77777777" w:rsidTr="00DC4E63">
        <w:trPr>
          <w:gridAfter w:val="1"/>
          <w:wAfter w:w="77" w:type="dxa"/>
          <w:trHeight w:hRule="exact" w:val="480"/>
        </w:trPr>
        <w:tc>
          <w:tcPr>
            <w:tcW w:w="10211" w:type="dxa"/>
            <w:gridSpan w:val="5"/>
            <w:tcBorders>
              <w:top w:val="single" w:sz="4" w:space="0" w:color="auto"/>
              <w:bottom w:val="single" w:sz="4" w:space="0" w:color="auto"/>
            </w:tcBorders>
          </w:tcPr>
          <w:p w14:paraId="3424D0A2" w14:textId="77777777" w:rsidR="00B6174B" w:rsidRPr="005B0843" w:rsidRDefault="00B6174B" w:rsidP="00FE305D">
            <w:pPr>
              <w:spacing w:before="200" w:line="240" w:lineRule="exact"/>
              <w:rPr>
                <w:rFonts w:ascii="Arial" w:hAnsi="Arial" w:cs="Arial"/>
                <w:b/>
                <w:sz w:val="20"/>
                <w:szCs w:val="20"/>
              </w:rPr>
            </w:pPr>
          </w:p>
        </w:tc>
      </w:tr>
      <w:tr w:rsidR="00F21345" w:rsidRPr="005B0843" w14:paraId="681F5785" w14:textId="77777777" w:rsidTr="00DC4E63">
        <w:trPr>
          <w:gridAfter w:val="1"/>
          <w:wAfter w:w="77" w:type="dxa"/>
          <w:trHeight w:hRule="exact" w:val="480"/>
        </w:trPr>
        <w:tc>
          <w:tcPr>
            <w:tcW w:w="25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8B5E9A7" w14:textId="77777777" w:rsidR="00F21345" w:rsidRPr="005B0843" w:rsidRDefault="00F21345" w:rsidP="00FE305D">
            <w:pPr>
              <w:spacing w:line="180" w:lineRule="exact"/>
              <w:jc w:val="center"/>
              <w:rPr>
                <w:rFonts w:ascii="Arial" w:hAnsi="Arial" w:cs="Arial"/>
                <w:b/>
                <w:sz w:val="14"/>
                <w:szCs w:val="14"/>
              </w:rPr>
            </w:pPr>
            <w:r w:rsidRPr="005B0843">
              <w:rPr>
                <w:rFonts w:ascii="Arial" w:hAnsi="Arial" w:cs="Arial"/>
                <w:b/>
                <w:sz w:val="14"/>
                <w:szCs w:val="14"/>
              </w:rPr>
              <w:t>Datum</w:t>
            </w:r>
          </w:p>
        </w:tc>
        <w:tc>
          <w:tcPr>
            <w:tcW w:w="2554" w:type="dxa"/>
            <w:tcBorders>
              <w:top w:val="single" w:sz="4" w:space="0" w:color="auto"/>
              <w:left w:val="single" w:sz="4" w:space="0" w:color="auto"/>
              <w:bottom w:val="single" w:sz="4" w:space="0" w:color="auto"/>
              <w:right w:val="single" w:sz="4" w:space="0" w:color="auto"/>
            </w:tcBorders>
            <w:shd w:val="clear" w:color="auto" w:fill="F3F3F3"/>
            <w:vAlign w:val="center"/>
          </w:tcPr>
          <w:p w14:paraId="05D19446" w14:textId="77777777" w:rsidR="00F21345" w:rsidRPr="005B0843" w:rsidRDefault="00F21345" w:rsidP="00FE305D">
            <w:pPr>
              <w:spacing w:line="180" w:lineRule="exact"/>
              <w:jc w:val="center"/>
              <w:rPr>
                <w:rFonts w:ascii="Arial" w:hAnsi="Arial" w:cs="Arial"/>
                <w:b/>
                <w:sz w:val="14"/>
                <w:szCs w:val="14"/>
              </w:rPr>
            </w:pPr>
            <w:r w:rsidRPr="005B0843">
              <w:rPr>
                <w:rFonts w:ascii="Arial" w:hAnsi="Arial" w:cs="Arial"/>
                <w:b/>
                <w:sz w:val="14"/>
                <w:szCs w:val="14"/>
              </w:rPr>
              <w:t>Tider</w:t>
            </w:r>
            <w:r>
              <w:rPr>
                <w:rFonts w:ascii="Arial" w:hAnsi="Arial" w:cs="Arial"/>
                <w:b/>
                <w:sz w:val="14"/>
                <w:szCs w:val="14"/>
              </w:rPr>
              <w:t>/Period*</w:t>
            </w:r>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tcPr>
          <w:p w14:paraId="6A03EB53" w14:textId="0117C582" w:rsidR="00F21345" w:rsidRPr="005B0843" w:rsidRDefault="00F21345" w:rsidP="00FE305D">
            <w:pPr>
              <w:spacing w:line="180" w:lineRule="exact"/>
              <w:jc w:val="center"/>
              <w:rPr>
                <w:rFonts w:ascii="Arial" w:hAnsi="Arial" w:cs="Arial"/>
                <w:b/>
                <w:sz w:val="14"/>
                <w:szCs w:val="14"/>
              </w:rPr>
            </w:pPr>
            <w:r>
              <w:rPr>
                <w:rFonts w:ascii="Arial" w:hAnsi="Arial" w:cs="Arial"/>
                <w:b/>
                <w:sz w:val="14"/>
                <w:szCs w:val="14"/>
              </w:rPr>
              <w:t>Arbetsgivarens u</w:t>
            </w:r>
            <w:r w:rsidRPr="005B0843">
              <w:rPr>
                <w:rFonts w:ascii="Arial" w:hAnsi="Arial" w:cs="Arial"/>
                <w:b/>
                <w:sz w:val="14"/>
                <w:szCs w:val="14"/>
              </w:rPr>
              <w:t>nderskrift</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14:paraId="4F721F15" w14:textId="1F0EFB06" w:rsidR="00F21345" w:rsidRPr="005B0843" w:rsidRDefault="00F21345" w:rsidP="00FE305D">
            <w:pPr>
              <w:spacing w:line="180" w:lineRule="exact"/>
              <w:jc w:val="center"/>
              <w:rPr>
                <w:rFonts w:ascii="Arial" w:hAnsi="Arial" w:cs="Arial"/>
                <w:b/>
                <w:sz w:val="14"/>
                <w:szCs w:val="14"/>
              </w:rPr>
            </w:pPr>
            <w:r>
              <w:rPr>
                <w:rFonts w:ascii="Arial" w:hAnsi="Arial" w:cs="Arial"/>
                <w:b/>
                <w:sz w:val="14"/>
                <w:szCs w:val="14"/>
              </w:rPr>
              <w:t>Arbetstagarens underskrift</w:t>
            </w:r>
          </w:p>
        </w:tc>
      </w:tr>
      <w:tr w:rsidR="00F21345" w14:paraId="7F00F15D" w14:textId="77777777" w:rsidTr="00DC4E63">
        <w:trPr>
          <w:gridAfter w:val="1"/>
          <w:wAfter w:w="77" w:type="dxa"/>
          <w:trHeight w:hRule="exact" w:val="480"/>
        </w:trPr>
        <w:sdt>
          <w:sdtPr>
            <w:rPr>
              <w:rFonts w:ascii="Arial" w:hAnsi="Arial" w:cs="Arial"/>
              <w:sz w:val="20"/>
              <w:szCs w:val="20"/>
            </w:rPr>
            <w:tag w:val="Text9"/>
            <w:id w:val="1088968057"/>
            <w:placeholder>
              <w:docPart w:val="3173D64740404548A562274893E42D3E"/>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56D82EE"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43928742"/>
            <w:placeholder>
              <w:docPart w:val="E07AD7C513CB497D89917734024DD405"/>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544905F"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C3140CF"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4EC0ECF" w14:textId="6264B2EE" w:rsidR="00F21345" w:rsidRPr="00381C6D" w:rsidRDefault="00F21345" w:rsidP="00FE305D">
            <w:pPr>
              <w:spacing w:line="260" w:lineRule="exact"/>
              <w:rPr>
                <w:rFonts w:ascii="Arial" w:hAnsi="Arial" w:cs="Arial"/>
                <w:sz w:val="20"/>
                <w:szCs w:val="20"/>
              </w:rPr>
            </w:pPr>
          </w:p>
        </w:tc>
      </w:tr>
      <w:tr w:rsidR="00F21345" w14:paraId="17DD262D" w14:textId="77777777" w:rsidTr="00DC4E63">
        <w:trPr>
          <w:gridAfter w:val="1"/>
          <w:wAfter w:w="77" w:type="dxa"/>
          <w:trHeight w:hRule="exact" w:val="480"/>
        </w:trPr>
        <w:sdt>
          <w:sdtPr>
            <w:rPr>
              <w:rFonts w:ascii="Arial" w:hAnsi="Arial" w:cs="Arial"/>
              <w:sz w:val="20"/>
              <w:szCs w:val="20"/>
            </w:rPr>
            <w:tag w:val="Text9"/>
            <w:id w:val="38566090"/>
            <w:placeholder>
              <w:docPart w:val="C7250E92A9DF4DDFBD8BBE5BEED2AC6F"/>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23878A4"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02752339"/>
            <w:placeholder>
              <w:docPart w:val="FD339D177E834CBAA706C35F3180326B"/>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B790F29"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605AA57"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3B7A90C" w14:textId="5EF70848" w:rsidR="00F21345" w:rsidRPr="00381C6D" w:rsidRDefault="00F21345" w:rsidP="00FE305D">
            <w:pPr>
              <w:spacing w:line="260" w:lineRule="exact"/>
              <w:rPr>
                <w:rFonts w:ascii="Arial" w:hAnsi="Arial" w:cs="Arial"/>
                <w:sz w:val="20"/>
                <w:szCs w:val="20"/>
              </w:rPr>
            </w:pPr>
          </w:p>
        </w:tc>
      </w:tr>
      <w:tr w:rsidR="00F21345" w14:paraId="242FC7D5" w14:textId="77777777" w:rsidTr="00DC4E63">
        <w:trPr>
          <w:gridAfter w:val="1"/>
          <w:wAfter w:w="77" w:type="dxa"/>
          <w:trHeight w:hRule="exact" w:val="480"/>
        </w:trPr>
        <w:sdt>
          <w:sdtPr>
            <w:rPr>
              <w:rFonts w:ascii="Arial" w:hAnsi="Arial" w:cs="Arial"/>
              <w:sz w:val="20"/>
              <w:szCs w:val="20"/>
            </w:rPr>
            <w:tag w:val="Text9"/>
            <w:id w:val="2076706863"/>
            <w:placeholder>
              <w:docPart w:val="2F24898D54494FC0967D3470F487DFB1"/>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A0E46A5"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09747316"/>
            <w:placeholder>
              <w:docPart w:val="32459FA715B94557B478A5BC06CC891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0B8E78F"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7BCBEF8"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8B0DD8A" w14:textId="5565A6CC" w:rsidR="00F21345" w:rsidRPr="00381C6D" w:rsidRDefault="00F21345" w:rsidP="00FE305D">
            <w:pPr>
              <w:spacing w:line="260" w:lineRule="exact"/>
              <w:rPr>
                <w:rFonts w:ascii="Arial" w:hAnsi="Arial" w:cs="Arial"/>
                <w:sz w:val="20"/>
                <w:szCs w:val="20"/>
              </w:rPr>
            </w:pPr>
          </w:p>
        </w:tc>
      </w:tr>
      <w:tr w:rsidR="00F21345" w14:paraId="63C22DB7" w14:textId="77777777" w:rsidTr="00DC4E63">
        <w:trPr>
          <w:gridAfter w:val="1"/>
          <w:wAfter w:w="77" w:type="dxa"/>
          <w:trHeight w:hRule="exact" w:val="480"/>
        </w:trPr>
        <w:sdt>
          <w:sdtPr>
            <w:rPr>
              <w:rFonts w:ascii="Arial" w:hAnsi="Arial" w:cs="Arial"/>
              <w:sz w:val="20"/>
              <w:szCs w:val="20"/>
            </w:rPr>
            <w:tag w:val="Text9"/>
            <w:id w:val="-1518306342"/>
            <w:placeholder>
              <w:docPart w:val="BFA58D0BC0C641CF858C21695ED6677F"/>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81201E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23523940"/>
            <w:placeholder>
              <w:docPart w:val="272148DFAE1144F5A2DFD00DBD120CB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5DFFEB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F164BC5"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C9964F0" w14:textId="4BC77D14" w:rsidR="00F21345" w:rsidRPr="00381C6D" w:rsidRDefault="00F21345" w:rsidP="00FE305D">
            <w:pPr>
              <w:spacing w:line="260" w:lineRule="exact"/>
              <w:rPr>
                <w:rFonts w:ascii="Arial" w:hAnsi="Arial" w:cs="Arial"/>
                <w:sz w:val="20"/>
                <w:szCs w:val="20"/>
              </w:rPr>
            </w:pPr>
          </w:p>
        </w:tc>
      </w:tr>
      <w:tr w:rsidR="00F21345" w14:paraId="3DE867FF" w14:textId="77777777" w:rsidTr="00DC4E63">
        <w:trPr>
          <w:gridAfter w:val="1"/>
          <w:wAfter w:w="77" w:type="dxa"/>
          <w:trHeight w:hRule="exact" w:val="480"/>
        </w:trPr>
        <w:sdt>
          <w:sdtPr>
            <w:rPr>
              <w:rFonts w:ascii="Arial" w:hAnsi="Arial" w:cs="Arial"/>
              <w:sz w:val="20"/>
              <w:szCs w:val="20"/>
            </w:rPr>
            <w:tag w:val="Text9"/>
            <w:id w:val="1523433066"/>
            <w:placeholder>
              <w:docPart w:val="FC73E06225844660873715A785519F59"/>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2B60C037"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9714004"/>
            <w:placeholder>
              <w:docPart w:val="906D6C18CD874AEA9B0A5B3636AD651F"/>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9BAC5B0"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224E08E"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B61B1A3" w14:textId="14FC67C0" w:rsidR="00F21345" w:rsidRPr="00381C6D" w:rsidRDefault="00F21345" w:rsidP="00FE305D">
            <w:pPr>
              <w:spacing w:line="260" w:lineRule="exact"/>
              <w:rPr>
                <w:rFonts w:ascii="Arial" w:hAnsi="Arial" w:cs="Arial"/>
                <w:sz w:val="20"/>
                <w:szCs w:val="20"/>
              </w:rPr>
            </w:pPr>
          </w:p>
        </w:tc>
      </w:tr>
      <w:tr w:rsidR="00F21345" w14:paraId="0F7182CC" w14:textId="77777777" w:rsidTr="00DC4E63">
        <w:trPr>
          <w:gridAfter w:val="1"/>
          <w:wAfter w:w="77" w:type="dxa"/>
          <w:trHeight w:hRule="exact" w:val="480"/>
        </w:trPr>
        <w:sdt>
          <w:sdtPr>
            <w:rPr>
              <w:rFonts w:ascii="Arial" w:hAnsi="Arial" w:cs="Arial"/>
              <w:sz w:val="20"/>
              <w:szCs w:val="20"/>
            </w:rPr>
            <w:tag w:val="Text9"/>
            <w:id w:val="1833406856"/>
            <w:placeholder>
              <w:docPart w:val="9C1B0CD8E8774D6C951D06690351E50A"/>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7EA7ACE"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91931939"/>
            <w:placeholder>
              <w:docPart w:val="98EBCE8BA8EE4C5CA390D1B1B824902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975EA29"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E808F0B"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F09A0FA" w14:textId="7E26B87D" w:rsidR="00F21345" w:rsidRPr="00381C6D" w:rsidRDefault="00F21345" w:rsidP="00FE305D">
            <w:pPr>
              <w:spacing w:line="260" w:lineRule="exact"/>
              <w:rPr>
                <w:rFonts w:ascii="Arial" w:hAnsi="Arial" w:cs="Arial"/>
                <w:sz w:val="20"/>
                <w:szCs w:val="20"/>
              </w:rPr>
            </w:pPr>
          </w:p>
        </w:tc>
      </w:tr>
      <w:tr w:rsidR="00F21345" w14:paraId="66DAFE20" w14:textId="77777777" w:rsidTr="00DC4E63">
        <w:trPr>
          <w:gridAfter w:val="1"/>
          <w:wAfter w:w="77" w:type="dxa"/>
          <w:trHeight w:hRule="exact" w:val="480"/>
        </w:trPr>
        <w:sdt>
          <w:sdtPr>
            <w:rPr>
              <w:rFonts w:ascii="Arial" w:hAnsi="Arial" w:cs="Arial"/>
              <w:sz w:val="20"/>
              <w:szCs w:val="20"/>
            </w:rPr>
            <w:tag w:val="Text9"/>
            <w:id w:val="1359391061"/>
            <w:placeholder>
              <w:docPart w:val="F747D168AAA5427C95D8C3D57F895BA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0B375C6"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2884705"/>
            <w:placeholder>
              <w:docPart w:val="7CD859403FA1495FA3E8BC4D85AC476B"/>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FB9E01B"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A9C6DA3"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4A69CD2" w14:textId="03A63719" w:rsidR="00F21345" w:rsidRPr="00381C6D" w:rsidRDefault="00F21345" w:rsidP="00FE305D">
            <w:pPr>
              <w:spacing w:line="260" w:lineRule="exact"/>
              <w:rPr>
                <w:rFonts w:ascii="Arial" w:hAnsi="Arial" w:cs="Arial"/>
                <w:sz w:val="20"/>
                <w:szCs w:val="20"/>
              </w:rPr>
            </w:pPr>
          </w:p>
        </w:tc>
      </w:tr>
      <w:tr w:rsidR="00F21345" w14:paraId="7C21F9AB" w14:textId="77777777" w:rsidTr="00DC4E63">
        <w:trPr>
          <w:gridAfter w:val="1"/>
          <w:wAfter w:w="77" w:type="dxa"/>
          <w:trHeight w:hRule="exact" w:val="480"/>
        </w:trPr>
        <w:sdt>
          <w:sdtPr>
            <w:rPr>
              <w:rFonts w:ascii="Arial" w:hAnsi="Arial" w:cs="Arial"/>
              <w:sz w:val="20"/>
              <w:szCs w:val="20"/>
            </w:rPr>
            <w:tag w:val="Text9"/>
            <w:id w:val="1228257646"/>
            <w:placeholder>
              <w:docPart w:val="460B2018B59F4F409C489C040ABE7ECC"/>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A5409A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72045633"/>
            <w:placeholder>
              <w:docPart w:val="1FF7EC336DDA4087BB29B003A88ACF79"/>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50371CA"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56DE2E5"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26DDF71" w14:textId="7C355795" w:rsidR="00F21345" w:rsidRPr="00381C6D" w:rsidRDefault="00F21345" w:rsidP="00FE305D">
            <w:pPr>
              <w:spacing w:line="260" w:lineRule="exact"/>
              <w:rPr>
                <w:rFonts w:ascii="Arial" w:hAnsi="Arial" w:cs="Arial"/>
                <w:sz w:val="20"/>
                <w:szCs w:val="20"/>
              </w:rPr>
            </w:pPr>
          </w:p>
        </w:tc>
      </w:tr>
      <w:tr w:rsidR="00F21345" w14:paraId="38312D11" w14:textId="77777777" w:rsidTr="00DC4E63">
        <w:trPr>
          <w:gridAfter w:val="1"/>
          <w:wAfter w:w="77" w:type="dxa"/>
          <w:trHeight w:hRule="exact" w:val="480"/>
        </w:trPr>
        <w:sdt>
          <w:sdtPr>
            <w:rPr>
              <w:rFonts w:ascii="Arial" w:hAnsi="Arial" w:cs="Arial"/>
              <w:sz w:val="20"/>
              <w:szCs w:val="20"/>
            </w:rPr>
            <w:tag w:val="Text9"/>
            <w:id w:val="1779218070"/>
            <w:placeholder>
              <w:docPart w:val="2EFE379D522941DBA8462770AEA8EC69"/>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E740CA2"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357306016"/>
            <w:placeholder>
              <w:docPart w:val="DBC6AB1D2D4A42419509BFB8A34D233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51571E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DD69596"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FF8D5DB" w14:textId="62D483F1" w:rsidR="00F21345" w:rsidRPr="00381C6D" w:rsidRDefault="00F21345" w:rsidP="00FE305D">
            <w:pPr>
              <w:spacing w:line="260" w:lineRule="exact"/>
              <w:rPr>
                <w:rFonts w:ascii="Arial" w:hAnsi="Arial" w:cs="Arial"/>
                <w:sz w:val="20"/>
                <w:szCs w:val="20"/>
              </w:rPr>
            </w:pPr>
          </w:p>
        </w:tc>
      </w:tr>
      <w:tr w:rsidR="00F21345" w14:paraId="236BA475" w14:textId="77777777" w:rsidTr="00DC4E63">
        <w:trPr>
          <w:gridAfter w:val="1"/>
          <w:wAfter w:w="77" w:type="dxa"/>
          <w:trHeight w:hRule="exact" w:val="480"/>
        </w:trPr>
        <w:sdt>
          <w:sdtPr>
            <w:rPr>
              <w:rFonts w:ascii="Arial" w:hAnsi="Arial" w:cs="Arial"/>
              <w:sz w:val="20"/>
              <w:szCs w:val="20"/>
            </w:rPr>
            <w:tag w:val="Text9"/>
            <w:id w:val="417145663"/>
            <w:placeholder>
              <w:docPart w:val="B54E7216675144338A5AA652004FD93B"/>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19ABE6A"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59756819"/>
            <w:placeholder>
              <w:docPart w:val="B3B962434E9B410792E7F2DBF17DA04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887CF29"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75E2C41"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FFE2204" w14:textId="551525F6" w:rsidR="00F21345" w:rsidRPr="00381C6D" w:rsidRDefault="00F21345" w:rsidP="00FE305D">
            <w:pPr>
              <w:spacing w:line="260" w:lineRule="exact"/>
              <w:rPr>
                <w:rFonts w:ascii="Arial" w:hAnsi="Arial" w:cs="Arial"/>
                <w:sz w:val="20"/>
                <w:szCs w:val="20"/>
              </w:rPr>
            </w:pPr>
          </w:p>
        </w:tc>
      </w:tr>
      <w:tr w:rsidR="00F21345" w14:paraId="1CF6B022" w14:textId="77777777" w:rsidTr="00DC4E63">
        <w:trPr>
          <w:gridAfter w:val="1"/>
          <w:wAfter w:w="77" w:type="dxa"/>
          <w:trHeight w:hRule="exact" w:val="480"/>
        </w:trPr>
        <w:sdt>
          <w:sdtPr>
            <w:rPr>
              <w:rFonts w:ascii="Arial" w:hAnsi="Arial" w:cs="Arial"/>
              <w:sz w:val="20"/>
              <w:szCs w:val="20"/>
            </w:rPr>
            <w:tag w:val="Text9"/>
            <w:id w:val="1764569177"/>
            <w:placeholder>
              <w:docPart w:val="AE1ECACBB5E948FCA839259F9052600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390EE66"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773438491"/>
            <w:placeholder>
              <w:docPart w:val="7EA06F05B11147108C96401DCF3BB0D1"/>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A16AD5A"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B9B04D5"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531A794" w14:textId="422B20ED" w:rsidR="00F21345" w:rsidRPr="00381C6D" w:rsidRDefault="00F21345" w:rsidP="00FE305D">
            <w:pPr>
              <w:spacing w:line="260" w:lineRule="exact"/>
              <w:rPr>
                <w:rFonts w:ascii="Arial" w:hAnsi="Arial" w:cs="Arial"/>
                <w:sz w:val="20"/>
                <w:szCs w:val="20"/>
              </w:rPr>
            </w:pPr>
          </w:p>
        </w:tc>
      </w:tr>
      <w:tr w:rsidR="00F21345" w14:paraId="61E2A449" w14:textId="77777777" w:rsidTr="00DC4E63">
        <w:trPr>
          <w:gridAfter w:val="1"/>
          <w:wAfter w:w="77" w:type="dxa"/>
          <w:trHeight w:hRule="exact" w:val="480"/>
        </w:trPr>
        <w:sdt>
          <w:sdtPr>
            <w:rPr>
              <w:rFonts w:ascii="Arial" w:hAnsi="Arial" w:cs="Arial"/>
              <w:sz w:val="20"/>
              <w:szCs w:val="20"/>
            </w:rPr>
            <w:tag w:val="Text9"/>
            <w:id w:val="-721280852"/>
            <w:placeholder>
              <w:docPart w:val="1A5CA24476B54BE1A3A3F568D9575525"/>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ECFDA40"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13885238"/>
            <w:placeholder>
              <w:docPart w:val="A0DE5C5473C44FFBA40D2D966F87F993"/>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6F4912E"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B9C31B1"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4148297" w14:textId="31C77339" w:rsidR="00F21345" w:rsidRPr="00381C6D" w:rsidRDefault="00F21345" w:rsidP="00FE305D">
            <w:pPr>
              <w:spacing w:line="260" w:lineRule="exact"/>
              <w:rPr>
                <w:rFonts w:ascii="Arial" w:hAnsi="Arial" w:cs="Arial"/>
                <w:sz w:val="20"/>
                <w:szCs w:val="20"/>
              </w:rPr>
            </w:pPr>
          </w:p>
        </w:tc>
      </w:tr>
      <w:tr w:rsidR="00F21345" w14:paraId="5B80EBCD" w14:textId="77777777" w:rsidTr="00DC4E63">
        <w:trPr>
          <w:gridAfter w:val="1"/>
          <w:wAfter w:w="77" w:type="dxa"/>
          <w:trHeight w:hRule="exact" w:val="480"/>
        </w:trPr>
        <w:sdt>
          <w:sdtPr>
            <w:rPr>
              <w:rFonts w:ascii="Arial" w:hAnsi="Arial" w:cs="Arial"/>
              <w:sz w:val="20"/>
              <w:szCs w:val="20"/>
            </w:rPr>
            <w:tag w:val="Text9"/>
            <w:id w:val="-522786948"/>
            <w:placeholder>
              <w:docPart w:val="CBA95C934BA54851B63D6B449D9CFFB5"/>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EC55EA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87591368"/>
            <w:placeholder>
              <w:docPart w:val="1F4D0199800E446983F94B5A9352AB7B"/>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4CD4095"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86B2717"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C70B949" w14:textId="0A5CE288" w:rsidR="00F21345" w:rsidRPr="00381C6D" w:rsidRDefault="00F21345" w:rsidP="00FE305D">
            <w:pPr>
              <w:spacing w:line="260" w:lineRule="exact"/>
              <w:rPr>
                <w:rFonts w:ascii="Arial" w:hAnsi="Arial" w:cs="Arial"/>
                <w:sz w:val="20"/>
                <w:szCs w:val="20"/>
              </w:rPr>
            </w:pPr>
          </w:p>
        </w:tc>
      </w:tr>
      <w:tr w:rsidR="00F21345" w14:paraId="698ACFEA" w14:textId="77777777" w:rsidTr="00DC4E63">
        <w:trPr>
          <w:gridAfter w:val="1"/>
          <w:wAfter w:w="77" w:type="dxa"/>
          <w:trHeight w:hRule="exact" w:val="480"/>
        </w:trPr>
        <w:sdt>
          <w:sdtPr>
            <w:rPr>
              <w:rFonts w:ascii="Arial" w:hAnsi="Arial" w:cs="Arial"/>
              <w:sz w:val="20"/>
              <w:szCs w:val="20"/>
            </w:rPr>
            <w:tag w:val="Text9"/>
            <w:id w:val="767350788"/>
            <w:placeholder>
              <w:docPart w:val="2B05055BC6304111AAA24A2EEC8B8155"/>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BE2FFD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076879659"/>
            <w:placeholder>
              <w:docPart w:val="80280B4F948E4814AD26FFA523F6EDC8"/>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E7E02A5"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EFB50EF"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B95B698" w14:textId="0023F85A" w:rsidR="00F21345" w:rsidRPr="00381C6D" w:rsidRDefault="00F21345" w:rsidP="00FE305D">
            <w:pPr>
              <w:spacing w:line="260" w:lineRule="exact"/>
              <w:rPr>
                <w:rFonts w:ascii="Arial" w:hAnsi="Arial" w:cs="Arial"/>
                <w:sz w:val="20"/>
                <w:szCs w:val="20"/>
              </w:rPr>
            </w:pPr>
          </w:p>
        </w:tc>
      </w:tr>
      <w:tr w:rsidR="00F21345" w14:paraId="19A3C377" w14:textId="77777777" w:rsidTr="00DC4E63">
        <w:trPr>
          <w:gridAfter w:val="1"/>
          <w:wAfter w:w="77" w:type="dxa"/>
          <w:trHeight w:hRule="exact" w:val="480"/>
        </w:trPr>
        <w:sdt>
          <w:sdtPr>
            <w:rPr>
              <w:rFonts w:ascii="Arial" w:hAnsi="Arial" w:cs="Arial"/>
              <w:sz w:val="20"/>
              <w:szCs w:val="20"/>
            </w:rPr>
            <w:tag w:val="Text9"/>
            <w:id w:val="1503859309"/>
            <w:placeholder>
              <w:docPart w:val="33A621309EB9479DA444BC073264389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D573707"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437071126"/>
            <w:placeholder>
              <w:docPart w:val="E0DBD7CBAE9C4DFEA49725251CEDE3D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65E6B40C"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5BF1F63"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430A7D7" w14:textId="7683B4E1" w:rsidR="00F21345" w:rsidRPr="00381C6D" w:rsidRDefault="00F21345" w:rsidP="00FE305D">
            <w:pPr>
              <w:spacing w:line="260" w:lineRule="exact"/>
              <w:rPr>
                <w:rFonts w:ascii="Arial" w:hAnsi="Arial" w:cs="Arial"/>
                <w:sz w:val="20"/>
                <w:szCs w:val="20"/>
              </w:rPr>
            </w:pPr>
          </w:p>
        </w:tc>
      </w:tr>
      <w:tr w:rsidR="00F21345" w14:paraId="0C222923" w14:textId="77777777" w:rsidTr="00DC4E63">
        <w:trPr>
          <w:gridAfter w:val="1"/>
          <w:wAfter w:w="77" w:type="dxa"/>
          <w:trHeight w:hRule="exact" w:val="480"/>
        </w:trPr>
        <w:sdt>
          <w:sdtPr>
            <w:rPr>
              <w:rFonts w:ascii="Arial" w:hAnsi="Arial" w:cs="Arial"/>
              <w:sz w:val="20"/>
              <w:szCs w:val="20"/>
            </w:rPr>
            <w:tag w:val="Text9"/>
            <w:id w:val="-12466628"/>
            <w:placeholder>
              <w:docPart w:val="A60226885EBC49F4AE66DB7AAA29E82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A8E7656"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98499988"/>
            <w:placeholder>
              <w:docPart w:val="4271308369994D5AB2FBA62653A9F79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65E8D60"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3E8013A"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1F0560E" w14:textId="3009D2C8" w:rsidR="00F21345" w:rsidRPr="00381C6D" w:rsidRDefault="00F21345" w:rsidP="00FE305D">
            <w:pPr>
              <w:spacing w:line="260" w:lineRule="exact"/>
              <w:rPr>
                <w:rFonts w:ascii="Arial" w:hAnsi="Arial" w:cs="Arial"/>
                <w:sz w:val="20"/>
                <w:szCs w:val="20"/>
              </w:rPr>
            </w:pPr>
          </w:p>
        </w:tc>
      </w:tr>
      <w:tr w:rsidR="00F21345" w14:paraId="3C226A9E" w14:textId="77777777" w:rsidTr="00DC4E63">
        <w:trPr>
          <w:gridAfter w:val="1"/>
          <w:wAfter w:w="77" w:type="dxa"/>
          <w:trHeight w:hRule="exact" w:val="480"/>
        </w:trPr>
        <w:sdt>
          <w:sdtPr>
            <w:rPr>
              <w:rFonts w:ascii="Arial" w:hAnsi="Arial" w:cs="Arial"/>
              <w:sz w:val="20"/>
              <w:szCs w:val="20"/>
            </w:rPr>
            <w:tag w:val="Text9"/>
            <w:id w:val="-255139033"/>
            <w:placeholder>
              <w:docPart w:val="DB069B10AC9A4A09823ABCED0DEBF32D"/>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2F913D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1111081"/>
            <w:placeholder>
              <w:docPart w:val="467D4D624D244AE38C429FD1068678EB"/>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87B2680"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05BAC30"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FC5A39B" w14:textId="33ED4422" w:rsidR="00F21345" w:rsidRPr="00381C6D" w:rsidRDefault="00F21345" w:rsidP="00FE305D">
            <w:pPr>
              <w:spacing w:line="260" w:lineRule="exact"/>
              <w:rPr>
                <w:rFonts w:ascii="Arial" w:hAnsi="Arial" w:cs="Arial"/>
                <w:sz w:val="20"/>
                <w:szCs w:val="20"/>
              </w:rPr>
            </w:pPr>
          </w:p>
        </w:tc>
      </w:tr>
      <w:tr w:rsidR="00F21345" w14:paraId="29075FC7" w14:textId="77777777" w:rsidTr="00DC4E63">
        <w:trPr>
          <w:gridAfter w:val="1"/>
          <w:wAfter w:w="77" w:type="dxa"/>
          <w:trHeight w:hRule="exact" w:val="480"/>
        </w:trPr>
        <w:sdt>
          <w:sdtPr>
            <w:rPr>
              <w:rFonts w:ascii="Arial" w:hAnsi="Arial" w:cs="Arial"/>
              <w:sz w:val="20"/>
              <w:szCs w:val="20"/>
            </w:rPr>
            <w:tag w:val="Text9"/>
            <w:id w:val="869567051"/>
            <w:placeholder>
              <w:docPart w:val="6CAA9AD843354E30B161F743D3517B06"/>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F610C2A"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10808491"/>
            <w:placeholder>
              <w:docPart w:val="443ADD8F341C42EDA9351DB9B39AA3FE"/>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91C55CA"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7167757"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9E533F7" w14:textId="5FEF36CE" w:rsidR="00F21345" w:rsidRPr="00381C6D" w:rsidRDefault="00F21345" w:rsidP="00FE305D">
            <w:pPr>
              <w:spacing w:line="260" w:lineRule="exact"/>
              <w:rPr>
                <w:rFonts w:ascii="Arial" w:hAnsi="Arial" w:cs="Arial"/>
                <w:sz w:val="20"/>
                <w:szCs w:val="20"/>
              </w:rPr>
            </w:pPr>
          </w:p>
        </w:tc>
      </w:tr>
      <w:tr w:rsidR="00F21345" w14:paraId="01EC70C6" w14:textId="77777777" w:rsidTr="00DC4E63">
        <w:trPr>
          <w:gridAfter w:val="1"/>
          <w:wAfter w:w="77" w:type="dxa"/>
          <w:trHeight w:hRule="exact" w:val="480"/>
        </w:trPr>
        <w:sdt>
          <w:sdtPr>
            <w:rPr>
              <w:rFonts w:ascii="Arial" w:hAnsi="Arial" w:cs="Arial"/>
              <w:sz w:val="20"/>
              <w:szCs w:val="20"/>
            </w:rPr>
            <w:tag w:val="Text9"/>
            <w:id w:val="-891727193"/>
            <w:placeholder>
              <w:docPart w:val="FDCA7461D6514655AA092334C536E1D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AF20EFE"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819506"/>
            <w:placeholder>
              <w:docPart w:val="0485105A200E4057B89BC1ACE9FDB4C2"/>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335D481"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D452025"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ABA8E29" w14:textId="41F55EDD" w:rsidR="00F21345" w:rsidRPr="00381C6D" w:rsidRDefault="00F21345" w:rsidP="00FE305D">
            <w:pPr>
              <w:spacing w:line="260" w:lineRule="exact"/>
              <w:rPr>
                <w:rFonts w:ascii="Arial" w:hAnsi="Arial" w:cs="Arial"/>
                <w:sz w:val="20"/>
                <w:szCs w:val="20"/>
              </w:rPr>
            </w:pPr>
          </w:p>
        </w:tc>
      </w:tr>
      <w:tr w:rsidR="00F21345" w14:paraId="5813F274" w14:textId="77777777" w:rsidTr="00DC4E63">
        <w:trPr>
          <w:gridAfter w:val="1"/>
          <w:wAfter w:w="77" w:type="dxa"/>
          <w:trHeight w:hRule="exact" w:val="480"/>
        </w:trPr>
        <w:sdt>
          <w:sdtPr>
            <w:rPr>
              <w:rFonts w:ascii="Arial" w:hAnsi="Arial" w:cs="Arial"/>
              <w:sz w:val="20"/>
              <w:szCs w:val="20"/>
            </w:rPr>
            <w:tag w:val="Text9"/>
            <w:id w:val="1878354398"/>
            <w:placeholder>
              <w:docPart w:val="8F423C13AF93453EA79AC1FD343808DF"/>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6AF000B"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04003422"/>
            <w:placeholder>
              <w:docPart w:val="B17A251ACFB84834B45217F731377B4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62A194F7"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1EB7BB4"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517408B" w14:textId="32910EA4" w:rsidR="00F21345" w:rsidRPr="00381C6D" w:rsidRDefault="00F21345" w:rsidP="00FE305D">
            <w:pPr>
              <w:spacing w:line="260" w:lineRule="exact"/>
              <w:rPr>
                <w:rFonts w:ascii="Arial" w:hAnsi="Arial" w:cs="Arial"/>
                <w:sz w:val="20"/>
                <w:szCs w:val="20"/>
              </w:rPr>
            </w:pPr>
          </w:p>
        </w:tc>
      </w:tr>
      <w:tr w:rsidR="00F21345" w14:paraId="438E7737" w14:textId="77777777" w:rsidTr="00DC4E63">
        <w:trPr>
          <w:gridAfter w:val="1"/>
          <w:wAfter w:w="77" w:type="dxa"/>
          <w:trHeight w:hRule="exact" w:val="480"/>
        </w:trPr>
        <w:sdt>
          <w:sdtPr>
            <w:rPr>
              <w:rFonts w:ascii="Arial" w:hAnsi="Arial" w:cs="Arial"/>
              <w:sz w:val="20"/>
              <w:szCs w:val="20"/>
            </w:rPr>
            <w:tag w:val="Text9"/>
            <w:id w:val="1685549935"/>
            <w:placeholder>
              <w:docPart w:val="EBA96379FF304239A78208494D18D6D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04943CE"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533606637"/>
            <w:placeholder>
              <w:docPart w:val="136BD804DA8A4C37A03E5C4A7E8CB153"/>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65BAEC62"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554426CB"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D432279" w14:textId="1ADAC1A9" w:rsidR="00F21345" w:rsidRPr="00381C6D" w:rsidRDefault="00F21345" w:rsidP="00FE305D">
            <w:pPr>
              <w:spacing w:line="260" w:lineRule="exact"/>
              <w:rPr>
                <w:rFonts w:ascii="Arial" w:hAnsi="Arial" w:cs="Arial"/>
                <w:sz w:val="20"/>
                <w:szCs w:val="20"/>
              </w:rPr>
            </w:pPr>
          </w:p>
        </w:tc>
      </w:tr>
      <w:tr w:rsidR="00F21345" w14:paraId="43F830F6" w14:textId="77777777" w:rsidTr="00DC4E63">
        <w:trPr>
          <w:gridAfter w:val="1"/>
          <w:wAfter w:w="77" w:type="dxa"/>
          <w:trHeight w:hRule="exact" w:val="480"/>
        </w:trPr>
        <w:sdt>
          <w:sdtPr>
            <w:rPr>
              <w:rFonts w:ascii="Arial" w:hAnsi="Arial" w:cs="Arial"/>
              <w:sz w:val="20"/>
              <w:szCs w:val="20"/>
            </w:rPr>
            <w:tag w:val="Text9"/>
            <w:id w:val="-748113779"/>
            <w:placeholder>
              <w:docPart w:val="4DC914AEC1594E7DA7D1F74A3059FAD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B804B2D"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99030673"/>
            <w:placeholder>
              <w:docPart w:val="50E93399FD954DEA8064E384AA27C322"/>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3D0E128" w14:textId="77777777" w:rsidR="00F21345" w:rsidRPr="00381C6D" w:rsidRDefault="00F21345" w:rsidP="00F21345">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71E922D" w14:textId="77777777" w:rsidR="00F21345" w:rsidRPr="00381C6D" w:rsidRDefault="00F21345" w:rsidP="00FE305D">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4949A82" w14:textId="28588622" w:rsidR="00F21345" w:rsidRPr="00381C6D" w:rsidRDefault="00F21345" w:rsidP="00FE305D">
            <w:pPr>
              <w:spacing w:line="260" w:lineRule="exact"/>
              <w:rPr>
                <w:rFonts w:ascii="Arial" w:hAnsi="Arial" w:cs="Arial"/>
                <w:sz w:val="20"/>
                <w:szCs w:val="20"/>
              </w:rPr>
            </w:pPr>
          </w:p>
        </w:tc>
      </w:tr>
      <w:tr w:rsidR="00B6174B" w14:paraId="47C6E07A" w14:textId="77777777" w:rsidTr="00DC4E63">
        <w:trPr>
          <w:gridBefore w:val="1"/>
          <w:wBefore w:w="74" w:type="dxa"/>
          <w:trHeight w:hRule="exact" w:val="20"/>
        </w:trPr>
        <w:tc>
          <w:tcPr>
            <w:tcW w:w="10214" w:type="dxa"/>
            <w:gridSpan w:val="5"/>
            <w:tcBorders>
              <w:top w:val="single" w:sz="4" w:space="0" w:color="auto"/>
            </w:tcBorders>
          </w:tcPr>
          <w:p w14:paraId="237B2F00" w14:textId="77777777" w:rsidR="00B6174B" w:rsidRPr="005F44C7" w:rsidRDefault="00B6174B" w:rsidP="00FE305D">
            <w:pPr>
              <w:spacing w:before="120" w:line="260" w:lineRule="exact"/>
              <w:rPr>
                <w:rFonts w:ascii="Arial" w:hAnsi="Arial" w:cs="Arial"/>
                <w:sz w:val="18"/>
                <w:szCs w:val="18"/>
              </w:rPr>
            </w:pPr>
          </w:p>
        </w:tc>
      </w:tr>
    </w:tbl>
    <w:p w14:paraId="339E7B1E" w14:textId="77777777" w:rsidR="00B6174B" w:rsidRDefault="00B6174B" w:rsidP="00B6174B">
      <w:pPr>
        <w:spacing w:line="20" w:lineRule="exact"/>
      </w:pPr>
    </w:p>
    <w:p w14:paraId="61E5FCB9" w14:textId="77777777" w:rsidR="00B6174B" w:rsidRDefault="00B6174B" w:rsidP="00B6174B">
      <w:r>
        <w:br w:type="page"/>
      </w:r>
    </w:p>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03"/>
        <w:gridCol w:w="5103"/>
      </w:tblGrid>
      <w:tr w:rsidR="00CA798C" w14:paraId="786F29BE" w14:textId="77777777" w:rsidTr="00145663">
        <w:trPr>
          <w:trHeight w:hRule="exact" w:val="1600"/>
        </w:trPr>
        <w:tc>
          <w:tcPr>
            <w:tcW w:w="5103" w:type="dxa"/>
          </w:tcPr>
          <w:p w14:paraId="009EDB2C" w14:textId="35DCB1FA" w:rsidR="00CA798C" w:rsidRPr="009517A5" w:rsidRDefault="00CA798C" w:rsidP="005E69C0">
            <w:pPr>
              <w:spacing w:before="20"/>
              <w:rPr>
                <w:rFonts w:ascii="Arial" w:hAnsi="Arial" w:cs="Arial"/>
              </w:rPr>
            </w:pPr>
            <w:bookmarkStart w:id="2" w:name="BMLogotyp3" w:colFirst="0" w:colLast="0"/>
          </w:p>
        </w:tc>
        <w:tc>
          <w:tcPr>
            <w:tcW w:w="5103" w:type="dxa"/>
          </w:tcPr>
          <w:p w14:paraId="694ADF8E" w14:textId="77777777" w:rsidR="00CA798C" w:rsidRPr="009517A5" w:rsidRDefault="00CA798C" w:rsidP="005E69C0">
            <w:pPr>
              <w:pStyle w:val="PUPA-Underrubrik"/>
            </w:pPr>
          </w:p>
        </w:tc>
      </w:tr>
      <w:bookmarkEnd w:id="2"/>
    </w:tbl>
    <w:p w14:paraId="773E6E6D" w14:textId="77777777" w:rsidR="00CA798C" w:rsidRDefault="00CA798C" w:rsidP="00CA798C">
      <w:pPr>
        <w:keepNext/>
        <w:spacing w:line="20" w:lineRule="exact"/>
        <w:rPr>
          <w:rFonts w:ascii="Arial" w:hAnsi="Arial" w:cs="Arial"/>
          <w:b/>
          <w:sz w:val="20"/>
          <w:szCs w:val="20"/>
        </w:rPr>
        <w:sectPr w:rsidR="00CA798C" w:rsidSect="007877FE">
          <w:pgSz w:w="11906" w:h="16838" w:code="9"/>
          <w:pgMar w:top="680" w:right="624" w:bottom="567" w:left="1077" w:header="567" w:footer="454" w:gutter="0"/>
          <w:cols w:space="708"/>
          <w:docGrid w:linePitch="360"/>
        </w:sectPr>
      </w:pPr>
    </w:p>
    <w:p w14:paraId="588ECA0E" w14:textId="77777777" w:rsidR="00CA798C" w:rsidRPr="009A53A4" w:rsidRDefault="00CA798C" w:rsidP="00CA798C">
      <w:pPr>
        <w:keepNext/>
        <w:spacing w:line="220" w:lineRule="atLeast"/>
        <w:rPr>
          <w:rFonts w:ascii="Arial" w:hAnsi="Arial" w:cs="Arial"/>
          <w:b/>
          <w:sz w:val="20"/>
          <w:szCs w:val="20"/>
        </w:rPr>
      </w:pPr>
      <w:r w:rsidRPr="009A53A4">
        <w:rPr>
          <w:rFonts w:ascii="Arial" w:hAnsi="Arial" w:cs="Arial"/>
          <w:b/>
          <w:sz w:val="20"/>
          <w:szCs w:val="20"/>
        </w:rPr>
        <w:t>Personuppgiftspolicy</w:t>
      </w:r>
    </w:p>
    <w:p w14:paraId="78EA6123" w14:textId="77777777" w:rsidR="00CA798C" w:rsidRPr="009A53A4" w:rsidRDefault="00CA798C" w:rsidP="00CA798C">
      <w:pPr>
        <w:pStyle w:val="Fremia-Rubrik"/>
      </w:pPr>
      <w:r w:rsidRPr="009A53A4">
        <w:t>Behandling av anställdas personuppgifter</w:t>
      </w:r>
    </w:p>
    <w:p w14:paraId="529D64B0" w14:textId="77777777" w:rsidR="00CA798C" w:rsidRPr="009A53A4" w:rsidRDefault="00CA798C" w:rsidP="00CA798C">
      <w:pPr>
        <w:spacing w:line="220" w:lineRule="atLeast"/>
        <w:jc w:val="both"/>
        <w:rPr>
          <w:rFonts w:ascii="Arial" w:hAnsi="Arial" w:cs="Arial"/>
          <w:sz w:val="12"/>
          <w:szCs w:val="18"/>
        </w:rPr>
      </w:pPr>
    </w:p>
    <w:p w14:paraId="7B2CA035" w14:textId="77777777" w:rsidR="00CA798C" w:rsidRPr="009A53A4" w:rsidRDefault="00CA798C" w:rsidP="00CA798C">
      <w:pPr>
        <w:pStyle w:val="Fremia-Rubrik"/>
      </w:pPr>
      <w:r w:rsidRPr="009A53A4">
        <w:t>Allmän information om personuppgiftsbehandlingen</w:t>
      </w:r>
    </w:p>
    <w:p w14:paraId="7A0AFD26" w14:textId="77777777" w:rsidR="00CA798C" w:rsidRPr="009A53A4" w:rsidRDefault="00CA798C" w:rsidP="00CA798C">
      <w:pPr>
        <w:pStyle w:val="Fremia-Brdtext"/>
      </w:pPr>
      <w:r w:rsidRPr="009A53A4">
        <w:t>Arbetsgivaren är personuppgiftsansvarig för behandlingen av sina anställdas personuppgifter. Det är av största vikt att all sådan behandling utförs på ett lagligt och korrekt sätt som minimerar risken för intrång i de anställdas personliga integritet. I ansvaret ligger att uppgifterna samlas in för särskilda, uttryckliga och berättigade ändamål, är adekvata, relevanta och inte för omfattande, korrekta och uppdaterade, inte förvaras längre än nödvändigt och behandlas på ett säkert sätt. Anställd har rätt till att få viss information om behandlingen, vilken genom denna personuppgiftspolicy tillhandahålls.</w:t>
      </w:r>
    </w:p>
    <w:p w14:paraId="129E8A3A" w14:textId="77777777" w:rsidR="00CA798C" w:rsidRPr="009A53A4" w:rsidRDefault="00CA798C" w:rsidP="00CA798C">
      <w:pPr>
        <w:pStyle w:val="Fremia-Brdtext"/>
      </w:pPr>
    </w:p>
    <w:p w14:paraId="67298A71" w14:textId="77777777" w:rsidR="00CA798C" w:rsidRPr="009A53A4" w:rsidRDefault="00CA798C" w:rsidP="00CA798C">
      <w:pPr>
        <w:pStyle w:val="Fremia-Rubrik"/>
      </w:pPr>
      <w:r w:rsidRPr="009A53A4">
        <w:t>Uppgifter som behandlas</w:t>
      </w:r>
    </w:p>
    <w:p w14:paraId="3FB0F3CE" w14:textId="77777777" w:rsidR="00CA798C" w:rsidRPr="009A53A4" w:rsidRDefault="00CA798C" w:rsidP="00CA798C">
      <w:pPr>
        <w:pStyle w:val="Fremia-Brdtext"/>
      </w:pPr>
      <w:r w:rsidRPr="009A53A4">
        <w:t>För att kunna fullgöra sina skyldigheter och bevaka sina rättigheter enligt anställningsavtal, tillhörande tillämpliga kollektivavtal och författningar, kommer Arbetsgivaren att behandla den anställdes personuppgifter i form av namn, personnummer, kontaktuppgifter; anställningstid, anställningsform, facklig tillhörighet; löne- och skatteuppgifter, bankkonto; arbetstid, frånvaro/frånvaroorsaker, hälsa; betyg, erfarenheter, utveckling, beteenden och prestationer; övriga sådana personuppgifter som är nödvändiga och relevanta för att Arbetsgivaren ska kunna administrera anställningsförhållandet.</w:t>
      </w:r>
    </w:p>
    <w:p w14:paraId="02860F1D" w14:textId="77777777" w:rsidR="00CA798C" w:rsidRPr="009A53A4" w:rsidRDefault="00CA798C" w:rsidP="00CA798C">
      <w:pPr>
        <w:pStyle w:val="Fremia-Brdtext"/>
      </w:pPr>
    </w:p>
    <w:p w14:paraId="6BFE86E0" w14:textId="77777777" w:rsidR="00CA798C" w:rsidRPr="009A53A4" w:rsidRDefault="00CA798C" w:rsidP="00CA798C">
      <w:pPr>
        <w:pStyle w:val="Fremia-Brdtext"/>
      </w:pPr>
      <w:r w:rsidRPr="009A53A4">
        <w:t>Behandling av personuppgifter som är att anse som känsliga – exempelvis uppgifter om hälsotillstånd i samband med sjuklöneadministration och rehabilitering – görs restriktivt och med iakttagande av sekretess. Uppgifterna kommer från den anställde själv, myndigheter eller har genererats under anställningen av Arbetsgivaren eller dennes samarbetspartners.</w:t>
      </w:r>
    </w:p>
    <w:p w14:paraId="1E893A30" w14:textId="77777777" w:rsidR="00CA798C" w:rsidRPr="009A53A4" w:rsidRDefault="00CA798C" w:rsidP="00CA798C">
      <w:pPr>
        <w:pStyle w:val="Fremia-Brdtext"/>
      </w:pPr>
    </w:p>
    <w:p w14:paraId="118A02C1" w14:textId="77777777" w:rsidR="00CA798C" w:rsidRPr="009A53A4" w:rsidRDefault="00CA798C" w:rsidP="00CA798C">
      <w:pPr>
        <w:pStyle w:val="Fremia-Rubrik"/>
      </w:pPr>
      <w:r w:rsidRPr="009A53A4">
        <w:t>Mottagare av uppgifterna</w:t>
      </w:r>
    </w:p>
    <w:p w14:paraId="76986C3E" w14:textId="77777777" w:rsidR="00CA798C" w:rsidRPr="009A53A4" w:rsidRDefault="00CA798C" w:rsidP="00CA798C">
      <w:pPr>
        <w:pStyle w:val="Fremia-Bokstavslista"/>
        <w:numPr>
          <w:ilvl w:val="0"/>
          <w:numId w:val="1"/>
        </w:numPr>
      </w:pPr>
      <w:r w:rsidRPr="009A53A4">
        <w:t>Interna mottagare</w:t>
      </w:r>
    </w:p>
    <w:p w14:paraId="507D8753" w14:textId="77777777" w:rsidR="00CA798C" w:rsidRPr="009A53A4" w:rsidRDefault="00CA798C" w:rsidP="00CA798C">
      <w:pPr>
        <w:pStyle w:val="Fremia-Brdtext"/>
      </w:pPr>
      <w:r w:rsidRPr="009A53A4">
        <w:t>De som tar del av uppgifterna är de interna befattningshavare som handlägger frågor rörande personal, ekonomi, IT och övrig för anställningsförhållandet nödvändig administration, dels chefer och styrelseledamöter.</w:t>
      </w:r>
    </w:p>
    <w:p w14:paraId="7ABD5E47" w14:textId="77777777" w:rsidR="00CA798C" w:rsidRPr="009A53A4" w:rsidRDefault="00CA798C" w:rsidP="00CA798C">
      <w:pPr>
        <w:pStyle w:val="Fremia-Brdtext"/>
        <w:rPr>
          <w:szCs w:val="12"/>
        </w:rPr>
      </w:pPr>
    </w:p>
    <w:p w14:paraId="4DD6D5E9" w14:textId="77777777" w:rsidR="00CA798C" w:rsidRPr="009A53A4" w:rsidRDefault="00CA798C" w:rsidP="00CA798C">
      <w:pPr>
        <w:pStyle w:val="Fremia-Bokstavslista"/>
        <w:numPr>
          <w:ilvl w:val="0"/>
          <w:numId w:val="1"/>
        </w:numPr>
      </w:pPr>
      <w:r w:rsidRPr="009A53A4">
        <w:t>Externa mottagare inom det arbetsrättsliga området</w:t>
      </w:r>
    </w:p>
    <w:p w14:paraId="45D918E5" w14:textId="77777777" w:rsidR="00CA798C" w:rsidRPr="009A53A4" w:rsidRDefault="00CA798C" w:rsidP="00CA798C">
      <w:pPr>
        <w:pStyle w:val="Fremia-Brdtext"/>
      </w:pPr>
      <w:r w:rsidRPr="009A53A4">
        <w:t xml:space="preserve">Den anställdes personuppgifter enligt ovan kan komma att behöva utlämnas till Fremia (inklusive dess servicebolag) som Arbetsgivaren är medlem i och vars kollektivavtal (om löner, allmänna anställningsvillkor, omställning, försäkringar, pensioner och förhandlingsordningar) tillämpas på anställningsförhållandet. </w:t>
      </w:r>
    </w:p>
    <w:p w14:paraId="349CED72" w14:textId="77777777" w:rsidR="00CA798C" w:rsidRPr="009A53A4" w:rsidRDefault="00CA798C" w:rsidP="00CA798C">
      <w:pPr>
        <w:pStyle w:val="Fremia-Brdtext"/>
      </w:pPr>
    </w:p>
    <w:p w14:paraId="034E099B" w14:textId="77777777" w:rsidR="00CA798C" w:rsidRPr="009A53A4" w:rsidRDefault="00CA798C" w:rsidP="00CA798C">
      <w:pPr>
        <w:pStyle w:val="Fremia-Brdtext"/>
      </w:pPr>
      <w:r w:rsidRPr="009A53A4">
        <w:t>De personuppgifter som avses är i första hand kontaktuppgifter till vissa befattningshavare för att administrera medlemskapet i form av främst avgifter, rådgivning, utskick och åtkomst till Fremias webbplats; uppgifter som rör individers anställningsförhållanden för det fall arbetsrättsliga ärenden, förhandlingar och rättsliga tvister så kräver.</w:t>
      </w:r>
    </w:p>
    <w:p w14:paraId="63D334F5" w14:textId="77777777" w:rsidR="00CA798C" w:rsidRPr="009A53A4" w:rsidRDefault="00CA798C" w:rsidP="00CA798C">
      <w:pPr>
        <w:pStyle w:val="Fremia-Brdtext"/>
      </w:pPr>
    </w:p>
    <w:p w14:paraId="38A376F2" w14:textId="77777777" w:rsidR="00CA798C" w:rsidRPr="009A53A4" w:rsidRDefault="00CA798C" w:rsidP="00CA798C">
      <w:pPr>
        <w:pStyle w:val="Fremia-Brdtext"/>
      </w:pPr>
      <w:r w:rsidRPr="009A53A4">
        <w:t>Uppgifterna kan även komma att lämnas ut till Fremias samarbetspartners som administrerar tecknade försäkringsavtal (försäkringsbolag och valcentraler), bevakar anställdas rättigheter (fackliga motparter), upprättar lönestatistik (inklusive SCB), genomför medlemsundersökningar, verkställer medlemsutskick och genomför liknande åtgärder.</w:t>
      </w:r>
    </w:p>
    <w:p w14:paraId="7216E785" w14:textId="77777777" w:rsidR="00CA798C" w:rsidRPr="009A53A4" w:rsidRDefault="00CA798C" w:rsidP="00CA798C">
      <w:pPr>
        <w:spacing w:line="220" w:lineRule="atLeast"/>
        <w:jc w:val="both"/>
        <w:rPr>
          <w:rFonts w:ascii="Arial" w:hAnsi="Arial" w:cs="Arial"/>
          <w:sz w:val="12"/>
          <w:szCs w:val="18"/>
        </w:rPr>
      </w:pPr>
    </w:p>
    <w:p w14:paraId="73BCCFB3" w14:textId="77777777" w:rsidR="00CA798C" w:rsidRPr="009A53A4" w:rsidRDefault="00CA798C" w:rsidP="00CA798C">
      <w:pPr>
        <w:pStyle w:val="Fremia-Bokstavslista"/>
        <w:numPr>
          <w:ilvl w:val="0"/>
          <w:numId w:val="1"/>
        </w:numPr>
      </w:pPr>
      <w:r w:rsidRPr="009A53A4">
        <w:br w:type="column"/>
      </w:r>
      <w:r w:rsidRPr="009A53A4">
        <w:t>Externa mottagare i övrigt</w:t>
      </w:r>
    </w:p>
    <w:p w14:paraId="2D7905EE" w14:textId="77777777" w:rsidR="00CA798C" w:rsidRPr="009A53A4" w:rsidRDefault="00CA798C" w:rsidP="00CA798C">
      <w:pPr>
        <w:pStyle w:val="Fremia-Brdtext"/>
      </w:pPr>
      <w:r w:rsidRPr="009A53A4">
        <w:t xml:space="preserve">Personuppgifterna kan komma att behandlas hos externa parter som har i uppdrag att utföra specifika sysslor (inklusive att tillhandahålla datasystem) rörande exempelvis tidrapportering, schemaläggning, friskvårdsbidrag, hemsida, e-post, telefon, växel, företagshälsovård, medarbetarundersökningar, betal-/kreditkort och motsvarande. Arbetsgivaren kommer att tillse att dessa externa parter hanterar personuppgifterna på ett adekvat sätt. Då den externa parten inte själv är personuppgiftsansvarig utan endast hanterar personuppgifterna för Arbetsgivarens räkning, kommer Arbetsgivaren tillse att personuppgiftsbiträdesavtal upprättas. </w:t>
      </w:r>
    </w:p>
    <w:p w14:paraId="16E557B3" w14:textId="77777777" w:rsidR="00CA798C" w:rsidRPr="009A53A4" w:rsidRDefault="00CA798C" w:rsidP="00CA798C">
      <w:pPr>
        <w:pStyle w:val="Fremia-Brdtext"/>
      </w:pPr>
    </w:p>
    <w:p w14:paraId="77623881" w14:textId="77777777" w:rsidR="00CA798C" w:rsidRPr="009A53A4" w:rsidRDefault="00CA798C" w:rsidP="00CA798C">
      <w:pPr>
        <w:pStyle w:val="Fremia-Brdtext"/>
      </w:pPr>
      <w:r w:rsidRPr="009A53A4">
        <w:t>I vissa fall är Arbetsgivaren skyldig enligt författning att tillhandahålla myndigheter anställdas personuppgifter (till exempel löne- och skatteuppgifter åt Skatteverket).</w:t>
      </w:r>
    </w:p>
    <w:p w14:paraId="0E1E9BD6" w14:textId="77777777" w:rsidR="00CA798C" w:rsidRPr="009A53A4" w:rsidRDefault="00CA798C" w:rsidP="00CA798C">
      <w:pPr>
        <w:pStyle w:val="Fremia-Brdtext"/>
      </w:pPr>
    </w:p>
    <w:p w14:paraId="474D14AB" w14:textId="77777777" w:rsidR="00CA798C" w:rsidRPr="009A53A4" w:rsidRDefault="00CA798C" w:rsidP="00CA798C">
      <w:pPr>
        <w:pStyle w:val="Fremia-Bokstavslista"/>
        <w:numPr>
          <w:ilvl w:val="0"/>
          <w:numId w:val="1"/>
        </w:numPr>
      </w:pPr>
      <w:r w:rsidRPr="009A53A4">
        <w:t>Utlämnande till tredje land</w:t>
      </w:r>
    </w:p>
    <w:p w14:paraId="731EB93D" w14:textId="77777777" w:rsidR="00CA798C" w:rsidRPr="009A53A4" w:rsidRDefault="00CA798C" w:rsidP="00CA798C">
      <w:pPr>
        <w:pStyle w:val="Fremia-Brdtext"/>
      </w:pPr>
      <w:r w:rsidRPr="009A53A4">
        <w:t>Såvida det inte särskilt har angetts i bilaga till denna policy kommer inte överföring av personuppgifter att ske till tredjeland (land utanför EU/EES) eller internationell organisation.</w:t>
      </w:r>
    </w:p>
    <w:p w14:paraId="7CB5402F" w14:textId="77777777" w:rsidR="00CA798C" w:rsidRPr="009A53A4" w:rsidRDefault="00CA798C" w:rsidP="00CA798C">
      <w:pPr>
        <w:pStyle w:val="Fremia-Brdtext"/>
      </w:pPr>
    </w:p>
    <w:p w14:paraId="506C41FC" w14:textId="77777777" w:rsidR="00CA798C" w:rsidRPr="009A53A4" w:rsidRDefault="00CA798C" w:rsidP="00CA798C">
      <w:pPr>
        <w:pStyle w:val="Fremia-Rubrik"/>
      </w:pPr>
      <w:r w:rsidRPr="009A53A4">
        <w:t>Den lagliga grunden för behandlingen</w:t>
      </w:r>
    </w:p>
    <w:p w14:paraId="642C4493" w14:textId="77777777" w:rsidR="00CA798C" w:rsidRPr="009A53A4" w:rsidRDefault="00CA798C" w:rsidP="00CA798C">
      <w:pPr>
        <w:pStyle w:val="Fremia-Brdtext"/>
      </w:pPr>
      <w:r w:rsidRPr="009A53A4">
        <w:t>Personuppgiftsbehandlingen är laglig därför att Arbetsgivaren ska kunna fullgöra anställningsavtalet och de på anställningsförhållandet tillämpliga kollektivavtalen (såsom att betala lön och pension), fullgöra rättsliga skyldigheter enligt författning (såsom arbetsrättsliga och skatterättsliga lagar) samt enligt intresseavvägning (såsom allergier/kostönskemål, kontaktuppgifter till anhöriga och kontaktuppgifter på hemsidan).</w:t>
      </w:r>
    </w:p>
    <w:p w14:paraId="114FA80D" w14:textId="77777777" w:rsidR="00CA798C" w:rsidRPr="009A53A4" w:rsidRDefault="00CA798C" w:rsidP="00CA798C">
      <w:pPr>
        <w:pStyle w:val="Fremia-Brdtext"/>
      </w:pPr>
    </w:p>
    <w:p w14:paraId="37EEBCBC" w14:textId="77777777" w:rsidR="00CA798C" w:rsidRPr="009A53A4" w:rsidRDefault="00CA798C" w:rsidP="00CA798C">
      <w:pPr>
        <w:pStyle w:val="Fremia-Rubrik"/>
      </w:pPr>
      <w:r w:rsidRPr="009A53A4">
        <w:t>Lagringstiden</w:t>
      </w:r>
    </w:p>
    <w:p w14:paraId="5CCB531C" w14:textId="77777777" w:rsidR="00CA798C" w:rsidRPr="009A53A4" w:rsidRDefault="00CA798C" w:rsidP="00CA798C">
      <w:pPr>
        <w:pStyle w:val="Fremia-Brdtext"/>
      </w:pPr>
      <w:r w:rsidRPr="009A53A4">
        <w:t>Anställds personuppgifter kommer att behandlas så länge som det är nödvändigt för Arbetsgivaren att fullgöra sina förpliktelser enligt anställningsavtalet och kollektivavtalen (exempelvis att betala lön), att försvara sig mot arbetsrättsliga anspråk (exempelvis enligt lagen om anställningsskydd) och uppfylla skyldigheter enligt lag (exempelvis bokföringslagen). Arbetsgivaren har att löpande gallra ut sådana personuppgifter som ej länge behövs, till exempel för att anställningen har upphört eller för att presumtiva arbetsrättsliga krav har preskriberats.</w:t>
      </w:r>
    </w:p>
    <w:p w14:paraId="7F4038B4" w14:textId="77777777" w:rsidR="00CA798C" w:rsidRPr="009A53A4" w:rsidRDefault="00CA798C" w:rsidP="00CA798C">
      <w:pPr>
        <w:pStyle w:val="Fremia-Brdtext"/>
      </w:pPr>
    </w:p>
    <w:p w14:paraId="5DCC41EE" w14:textId="77777777" w:rsidR="00CA798C" w:rsidRPr="009A53A4" w:rsidRDefault="00CA798C" w:rsidP="00CA798C">
      <w:pPr>
        <w:pStyle w:val="Fremia-Rubrik"/>
      </w:pPr>
      <w:r w:rsidRPr="009A53A4">
        <w:t>Anställds rätt till information</w:t>
      </w:r>
    </w:p>
    <w:p w14:paraId="000A4113" w14:textId="77777777" w:rsidR="00CA798C" w:rsidRPr="009A53A4" w:rsidRDefault="00CA798C" w:rsidP="00CA798C">
      <w:pPr>
        <w:pStyle w:val="Fremia-Brdtext"/>
      </w:pPr>
      <w:r w:rsidRPr="009A53A4">
        <w:t>Anställd har rätt till insyn i hur personuppgifterna behandlas. Den anställde kan begära att få tillgång till viss information om behandlingen samt har rätt till att få felaktiga personuppgifter ändrade, överflödig behandling begränsad, ogrundad behandling raderad och att få personuppgifter flyttade från Arbetsgivarens datasystem till en annan aktör (så kallad dataportabilitet).</w:t>
      </w:r>
    </w:p>
    <w:p w14:paraId="246F21D0" w14:textId="77777777" w:rsidR="00CA798C" w:rsidRPr="009A53A4" w:rsidRDefault="00CA798C" w:rsidP="00CA798C">
      <w:pPr>
        <w:pStyle w:val="Fremia-Brdtext"/>
      </w:pPr>
    </w:p>
    <w:p w14:paraId="5670ECF9" w14:textId="77777777" w:rsidR="00CA798C" w:rsidRPr="009A53A4" w:rsidRDefault="00CA798C" w:rsidP="00CA798C">
      <w:pPr>
        <w:pStyle w:val="Fremia-Rubrik"/>
      </w:pPr>
      <w:r w:rsidRPr="009A53A4">
        <w:t>Kontakt med Arbetsgivaren vid frågor och informationskrav</w:t>
      </w:r>
    </w:p>
    <w:p w14:paraId="453FEDB7" w14:textId="77777777" w:rsidR="00CA798C" w:rsidRPr="009A53A4" w:rsidRDefault="00CA798C" w:rsidP="00CA798C">
      <w:pPr>
        <w:pStyle w:val="Fremia-Brdtext"/>
      </w:pPr>
      <w:r w:rsidRPr="009A53A4">
        <w:t xml:space="preserve">Anställd bör kontakta Arbetsgivaren i första hand vid frågor eller informationskrav. Sådan kontakt kan alltid tas med närmast överordnade chef eller med särskilt utsedd kontaktperson. </w:t>
      </w:r>
    </w:p>
    <w:p w14:paraId="408F567A" w14:textId="77777777" w:rsidR="00CA798C" w:rsidRPr="009A53A4" w:rsidRDefault="00CA798C" w:rsidP="00CA798C">
      <w:pPr>
        <w:pStyle w:val="Fremia-Brdtext"/>
      </w:pPr>
    </w:p>
    <w:p w14:paraId="28224226" w14:textId="15444602" w:rsidR="006624EF" w:rsidRDefault="00CA798C" w:rsidP="00CA798C">
      <w:pPr>
        <w:pStyle w:val="Fremia-Brdtext"/>
      </w:pPr>
      <w:r w:rsidRPr="009A53A4">
        <w:t>Skulle anställd uppleva att Arbetsgivaren inte behandlar personuppgifterna korrekt har denne rätt att vända sig till Integritetsskyddsmyndigheten för att lämna klagomål.</w:t>
      </w:r>
    </w:p>
    <w:sectPr w:rsidR="006624EF" w:rsidSect="00CA798C">
      <w:type w:val="continuous"/>
      <w:pgSz w:w="11906" w:h="16838" w:code="9"/>
      <w:pgMar w:top="680" w:right="624" w:bottom="567" w:left="1077" w:header="567" w:footer="454"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ABD8" w14:textId="77777777" w:rsidR="00EB066D" w:rsidRDefault="00EB066D">
      <w:r>
        <w:separator/>
      </w:r>
    </w:p>
  </w:endnote>
  <w:endnote w:type="continuationSeparator" w:id="0">
    <w:p w14:paraId="22C09F82" w14:textId="77777777" w:rsidR="00EB066D" w:rsidRDefault="00EB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74" w:type="dxa"/>
      <w:tblLayout w:type="fixed"/>
      <w:tblCellMar>
        <w:left w:w="71" w:type="dxa"/>
        <w:right w:w="71" w:type="dxa"/>
      </w:tblCellMar>
      <w:tblLook w:val="04A0" w:firstRow="1" w:lastRow="0" w:firstColumn="1" w:lastColumn="0" w:noHBand="0" w:noVBand="1"/>
    </w:tblPr>
    <w:tblGrid>
      <w:gridCol w:w="794"/>
      <w:gridCol w:w="9412"/>
    </w:tblGrid>
    <w:tr w:rsidR="0049672B" w:rsidRPr="000907E8" w14:paraId="18555D33" w14:textId="77777777" w:rsidTr="0049672B">
      <w:trPr>
        <w:trHeight w:hRule="exact" w:val="400"/>
      </w:trPr>
      <w:tc>
        <w:tcPr>
          <w:tcW w:w="794" w:type="dxa"/>
          <w:vAlign w:val="bottom"/>
        </w:tcPr>
        <w:p w14:paraId="2FA4DC9C" w14:textId="77777777" w:rsidR="0049672B" w:rsidRDefault="0049672B" w:rsidP="0049672B">
          <w:pPr>
            <w:pStyle w:val="Sidfot"/>
            <w:spacing w:after="60"/>
          </w:pPr>
          <w:r>
            <w:rPr>
              <w:rFonts w:ascii="Arial" w:hAnsi="Arial" w:cs="Arial"/>
              <w:noProof/>
              <w:sz w:val="20"/>
              <w:szCs w:val="20"/>
            </w:rPr>
            <w:drawing>
              <wp:inline distT="0" distB="0" distL="0" distR="0" wp14:anchorId="70795C90" wp14:editId="7AE0F98B">
                <wp:extent cx="410400" cy="112808"/>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mia_logo.png"/>
                        <pic:cNvPicPr/>
                      </pic:nvPicPr>
                      <pic:blipFill>
                        <a:blip r:embed="rId1">
                          <a:extLst>
                            <a:ext uri="{28A0092B-C50C-407E-A947-70E740481C1C}">
                              <a14:useLocalDpi xmlns:a14="http://schemas.microsoft.com/office/drawing/2010/main" val="0"/>
                            </a:ext>
                          </a:extLst>
                        </a:blip>
                        <a:stretch>
                          <a:fillRect/>
                        </a:stretch>
                      </pic:blipFill>
                      <pic:spPr>
                        <a:xfrm>
                          <a:off x="0" y="0"/>
                          <a:ext cx="410400" cy="112808"/>
                        </a:xfrm>
                        <a:prstGeom prst="rect">
                          <a:avLst/>
                        </a:prstGeom>
                      </pic:spPr>
                    </pic:pic>
                  </a:graphicData>
                </a:graphic>
              </wp:inline>
            </w:drawing>
          </w:r>
        </w:p>
      </w:tc>
      <w:tc>
        <w:tcPr>
          <w:tcW w:w="9412" w:type="dxa"/>
          <w:shd w:val="clear" w:color="auto" w:fill="auto"/>
          <w:vAlign w:val="bottom"/>
        </w:tcPr>
        <w:p w14:paraId="62B01653" w14:textId="6AEB7BDF" w:rsidR="0049672B" w:rsidRPr="000907E8" w:rsidRDefault="0049672B" w:rsidP="0049672B">
          <w:pPr>
            <w:pStyle w:val="Sidfot"/>
            <w:spacing w:after="40"/>
            <w:rPr>
              <w:rFonts w:ascii="Arial" w:hAnsi="Arial" w:cs="Arial"/>
              <w:sz w:val="14"/>
              <w:lang w:val="en-GB"/>
            </w:rPr>
          </w:pPr>
          <w:r w:rsidRPr="009E388D">
            <w:rPr>
              <w:rFonts w:ascii="Arial" w:hAnsi="Arial" w:cs="Arial"/>
              <w:sz w:val="14"/>
            </w:rPr>
            <w:t>AN0</w:t>
          </w:r>
          <w:r w:rsidR="003A2844">
            <w:rPr>
              <w:rFonts w:ascii="Arial" w:hAnsi="Arial" w:cs="Arial"/>
              <w:sz w:val="14"/>
            </w:rPr>
            <w:t>4</w:t>
          </w:r>
          <w:r w:rsidR="00D00580">
            <w:rPr>
              <w:rFonts w:ascii="Arial" w:hAnsi="Arial" w:cs="Arial"/>
              <w:sz w:val="14"/>
            </w:rPr>
            <w:t>b</w:t>
          </w:r>
          <w:r w:rsidRPr="009E388D">
            <w:rPr>
              <w:rFonts w:ascii="Arial" w:hAnsi="Arial" w:cs="Arial"/>
              <w:sz w:val="14"/>
            </w:rPr>
            <w:t xml:space="preserve"> giltig fr o m 20</w:t>
          </w:r>
          <w:r w:rsidR="003A2844">
            <w:rPr>
              <w:rFonts w:ascii="Arial" w:hAnsi="Arial" w:cs="Arial"/>
              <w:sz w:val="14"/>
            </w:rPr>
            <w:t>18</w:t>
          </w:r>
          <w:r w:rsidRPr="009E388D">
            <w:rPr>
              <w:rFonts w:ascii="Arial" w:hAnsi="Arial" w:cs="Arial"/>
              <w:sz w:val="14"/>
            </w:rPr>
            <w:t>-</w:t>
          </w:r>
          <w:r w:rsidR="003A2844">
            <w:rPr>
              <w:rFonts w:ascii="Arial" w:hAnsi="Arial" w:cs="Arial"/>
              <w:sz w:val="14"/>
            </w:rPr>
            <w:t>01</w:t>
          </w:r>
          <w:r w:rsidRPr="009E388D">
            <w:rPr>
              <w:rFonts w:ascii="Arial" w:hAnsi="Arial" w:cs="Arial"/>
              <w:sz w:val="14"/>
            </w:rPr>
            <w:t>-01</w:t>
          </w:r>
          <w:r>
            <w:rPr>
              <w:rFonts w:ascii="Arial" w:hAnsi="Arial" w:cs="Arial"/>
              <w:sz w:val="14"/>
            </w:rPr>
            <w:t xml:space="preserve">  Utgåva </w:t>
          </w:r>
          <w:r w:rsidR="0026713F">
            <w:rPr>
              <w:rFonts w:ascii="Arial" w:hAnsi="Arial" w:cs="Arial"/>
              <w:sz w:val="14"/>
            </w:rPr>
            <w:t>0</w:t>
          </w:r>
          <w:r w:rsidR="000C40FF">
            <w:rPr>
              <w:rFonts w:ascii="Arial" w:hAnsi="Arial" w:cs="Arial"/>
              <w:sz w:val="14"/>
            </w:rPr>
            <w:t>5</w:t>
          </w:r>
          <w:r>
            <w:rPr>
              <w:rFonts w:ascii="Arial" w:hAnsi="Arial" w:cs="Arial"/>
              <w:sz w:val="14"/>
            </w:rPr>
            <w:t xml:space="preserve">  202</w:t>
          </w:r>
          <w:r w:rsidR="000907E8">
            <w:rPr>
              <w:rFonts w:ascii="Arial" w:hAnsi="Arial" w:cs="Arial"/>
              <w:sz w:val="14"/>
            </w:rPr>
            <w:t>2</w:t>
          </w:r>
          <w:r>
            <w:rPr>
              <w:rFonts w:ascii="Arial" w:hAnsi="Arial" w:cs="Arial"/>
              <w:sz w:val="14"/>
            </w:rPr>
            <w:t>.</w:t>
          </w:r>
          <w:r w:rsidR="000C40FF">
            <w:rPr>
              <w:rFonts w:ascii="Arial" w:hAnsi="Arial" w:cs="Arial"/>
              <w:sz w:val="14"/>
            </w:rPr>
            <w:t>12</w:t>
          </w:r>
          <w:r>
            <w:rPr>
              <w:rFonts w:ascii="Arial" w:hAnsi="Arial" w:cs="Arial"/>
              <w:sz w:val="14"/>
            </w:rPr>
            <w:t xml:space="preserve">  </w:t>
          </w:r>
          <w:r w:rsidRPr="000907E8">
            <w:rPr>
              <w:rFonts w:ascii="Arial" w:hAnsi="Arial" w:cs="Arial"/>
              <w:sz w:val="14"/>
              <w:lang w:val="en-GB"/>
            </w:rPr>
            <w:t>© Sign On AB  www.signon.se</w:t>
          </w:r>
        </w:p>
      </w:tc>
    </w:tr>
  </w:tbl>
  <w:p w14:paraId="1DE52859" w14:textId="77777777" w:rsidR="007877FE" w:rsidRPr="000907E8" w:rsidRDefault="007877FE" w:rsidP="00B95644">
    <w:pPr>
      <w:pStyle w:val="Sidfot"/>
      <w:spacing w:line="2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B8AE" w14:textId="77777777" w:rsidR="00EB066D" w:rsidRDefault="00EB066D">
      <w:r>
        <w:separator/>
      </w:r>
    </w:p>
  </w:footnote>
  <w:footnote w:type="continuationSeparator" w:id="0">
    <w:p w14:paraId="4307F60B" w14:textId="77777777" w:rsidR="00EB066D" w:rsidRDefault="00EB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622"/>
    <w:multiLevelType w:val="hybridMultilevel"/>
    <w:tmpl w:val="3C526ADE"/>
    <w:lvl w:ilvl="0" w:tplc="58EA7632">
      <w:start w:val="1"/>
      <w:numFmt w:val="bullet"/>
      <w:pStyle w:val="Fremia-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DCE7B0D"/>
    <w:multiLevelType w:val="hybridMultilevel"/>
    <w:tmpl w:val="09F2CB18"/>
    <w:lvl w:ilvl="0" w:tplc="E39A0608">
      <w:start w:val="1"/>
      <w:numFmt w:val="upperLetter"/>
      <w:pStyle w:val="Fremia-Bokstavslista"/>
      <w:lvlText w:val="%1)"/>
      <w:lvlJc w:val="left"/>
      <w:pPr>
        <w:ind w:left="360" w:hanging="360"/>
      </w:pPr>
      <w:rPr>
        <w:rFonts w:ascii="Arial" w:hAnsi="Arial" w:hint="default"/>
        <w:b w:val="0"/>
        <w:i/>
        <w:sz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27588503">
    <w:abstractNumId w:val="1"/>
  </w:num>
  <w:num w:numId="2" w16cid:durableId="613711728">
    <w:abstractNumId w:val="0"/>
  </w:num>
  <w:num w:numId="3" w16cid:durableId="1863586383">
    <w:abstractNumId w:val="1"/>
  </w:num>
  <w:num w:numId="4" w16cid:durableId="245460223">
    <w:abstractNumId w:val="0"/>
  </w:num>
  <w:num w:numId="5" w16cid:durableId="1950964287">
    <w:abstractNumId w:val="1"/>
  </w:num>
  <w:num w:numId="6" w16cid:durableId="1901474723">
    <w:abstractNumId w:val="0"/>
  </w:num>
  <w:num w:numId="7" w16cid:durableId="368459007">
    <w:abstractNumId w:val="1"/>
  </w:num>
  <w:num w:numId="8" w16cid:durableId="137430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teckning" w:val="AN04b"/>
    <w:docVar w:name="Kund" w:val="Fremia"/>
    <w:docVar w:name="Ursprung" w:val="Sign On AB, 556706-2277"/>
  </w:docVars>
  <w:rsids>
    <w:rsidRoot w:val="004B667E"/>
    <w:rsid w:val="00002CA1"/>
    <w:rsid w:val="00005F1C"/>
    <w:rsid w:val="0001708C"/>
    <w:rsid w:val="00022526"/>
    <w:rsid w:val="00044A7D"/>
    <w:rsid w:val="00051504"/>
    <w:rsid w:val="00072C28"/>
    <w:rsid w:val="00073E84"/>
    <w:rsid w:val="000765B7"/>
    <w:rsid w:val="000907E8"/>
    <w:rsid w:val="00090C4F"/>
    <w:rsid w:val="00093182"/>
    <w:rsid w:val="00094BA7"/>
    <w:rsid w:val="000B33D4"/>
    <w:rsid w:val="000C0224"/>
    <w:rsid w:val="000C40FF"/>
    <w:rsid w:val="000E4F10"/>
    <w:rsid w:val="001077BD"/>
    <w:rsid w:val="00117BBD"/>
    <w:rsid w:val="00126C7E"/>
    <w:rsid w:val="00143D5E"/>
    <w:rsid w:val="00145663"/>
    <w:rsid w:val="001516D3"/>
    <w:rsid w:val="00163274"/>
    <w:rsid w:val="00166F95"/>
    <w:rsid w:val="00170047"/>
    <w:rsid w:val="001B3C4D"/>
    <w:rsid w:val="00202C5E"/>
    <w:rsid w:val="002050CD"/>
    <w:rsid w:val="0022130D"/>
    <w:rsid w:val="0022571D"/>
    <w:rsid w:val="00235FD3"/>
    <w:rsid w:val="002369BA"/>
    <w:rsid w:val="00237D1C"/>
    <w:rsid w:val="00250D97"/>
    <w:rsid w:val="002658E8"/>
    <w:rsid w:val="0026713F"/>
    <w:rsid w:val="00272BB3"/>
    <w:rsid w:val="00273E61"/>
    <w:rsid w:val="00275A4D"/>
    <w:rsid w:val="002B5F44"/>
    <w:rsid w:val="002B6C78"/>
    <w:rsid w:val="002C0F16"/>
    <w:rsid w:val="002D0175"/>
    <w:rsid w:val="002D04F9"/>
    <w:rsid w:val="002E017C"/>
    <w:rsid w:val="002F461C"/>
    <w:rsid w:val="00300E27"/>
    <w:rsid w:val="00302386"/>
    <w:rsid w:val="00302CF0"/>
    <w:rsid w:val="00305811"/>
    <w:rsid w:val="0031241C"/>
    <w:rsid w:val="003268C5"/>
    <w:rsid w:val="00345D0A"/>
    <w:rsid w:val="00357B6E"/>
    <w:rsid w:val="00360AB3"/>
    <w:rsid w:val="0036417D"/>
    <w:rsid w:val="00381C6D"/>
    <w:rsid w:val="00383F7A"/>
    <w:rsid w:val="003851F7"/>
    <w:rsid w:val="003A2844"/>
    <w:rsid w:val="003A4DFA"/>
    <w:rsid w:val="003B1D1F"/>
    <w:rsid w:val="003C1632"/>
    <w:rsid w:val="003C562F"/>
    <w:rsid w:val="004015EF"/>
    <w:rsid w:val="00414924"/>
    <w:rsid w:val="00424B9E"/>
    <w:rsid w:val="004265C5"/>
    <w:rsid w:val="00451D4F"/>
    <w:rsid w:val="004574AC"/>
    <w:rsid w:val="00495BD3"/>
    <w:rsid w:val="0049672B"/>
    <w:rsid w:val="00496EA1"/>
    <w:rsid w:val="004A6EFD"/>
    <w:rsid w:val="004A740E"/>
    <w:rsid w:val="004B28FB"/>
    <w:rsid w:val="004B667E"/>
    <w:rsid w:val="004C0A12"/>
    <w:rsid w:val="004C29EF"/>
    <w:rsid w:val="004C3DD1"/>
    <w:rsid w:val="004D422C"/>
    <w:rsid w:val="004E0204"/>
    <w:rsid w:val="004F4D4D"/>
    <w:rsid w:val="004F554D"/>
    <w:rsid w:val="004F570F"/>
    <w:rsid w:val="005042D6"/>
    <w:rsid w:val="00506AEE"/>
    <w:rsid w:val="00522F19"/>
    <w:rsid w:val="005379E5"/>
    <w:rsid w:val="00547BAE"/>
    <w:rsid w:val="00571512"/>
    <w:rsid w:val="00574197"/>
    <w:rsid w:val="005746A7"/>
    <w:rsid w:val="00574D82"/>
    <w:rsid w:val="00585F35"/>
    <w:rsid w:val="0059404E"/>
    <w:rsid w:val="00596D17"/>
    <w:rsid w:val="005B0254"/>
    <w:rsid w:val="005C7505"/>
    <w:rsid w:val="005E4AE9"/>
    <w:rsid w:val="006078FA"/>
    <w:rsid w:val="00614ED6"/>
    <w:rsid w:val="00630EE2"/>
    <w:rsid w:val="006311F5"/>
    <w:rsid w:val="00634977"/>
    <w:rsid w:val="00636FAF"/>
    <w:rsid w:val="00654BAD"/>
    <w:rsid w:val="00661279"/>
    <w:rsid w:val="006624EF"/>
    <w:rsid w:val="00674D68"/>
    <w:rsid w:val="006A5C08"/>
    <w:rsid w:val="006B6D68"/>
    <w:rsid w:val="006C4D3F"/>
    <w:rsid w:val="006D7D4C"/>
    <w:rsid w:val="0072041F"/>
    <w:rsid w:val="007222F4"/>
    <w:rsid w:val="00724865"/>
    <w:rsid w:val="007362A3"/>
    <w:rsid w:val="00742930"/>
    <w:rsid w:val="007577A4"/>
    <w:rsid w:val="007877FE"/>
    <w:rsid w:val="00790BBA"/>
    <w:rsid w:val="00792AC7"/>
    <w:rsid w:val="007A2922"/>
    <w:rsid w:val="007B3725"/>
    <w:rsid w:val="007B47C0"/>
    <w:rsid w:val="007D0EC3"/>
    <w:rsid w:val="008033AB"/>
    <w:rsid w:val="00820362"/>
    <w:rsid w:val="00831B6C"/>
    <w:rsid w:val="00836035"/>
    <w:rsid w:val="00871BD9"/>
    <w:rsid w:val="00874C79"/>
    <w:rsid w:val="00881934"/>
    <w:rsid w:val="00886EB3"/>
    <w:rsid w:val="008A70ED"/>
    <w:rsid w:val="008C1E7A"/>
    <w:rsid w:val="008C4385"/>
    <w:rsid w:val="008C7516"/>
    <w:rsid w:val="008C755A"/>
    <w:rsid w:val="008E6D5F"/>
    <w:rsid w:val="00905D06"/>
    <w:rsid w:val="00906E7E"/>
    <w:rsid w:val="009107BA"/>
    <w:rsid w:val="00912EBC"/>
    <w:rsid w:val="00916E7D"/>
    <w:rsid w:val="00924886"/>
    <w:rsid w:val="00950476"/>
    <w:rsid w:val="009626D1"/>
    <w:rsid w:val="00997154"/>
    <w:rsid w:val="009B40C0"/>
    <w:rsid w:val="009B49F8"/>
    <w:rsid w:val="009C264D"/>
    <w:rsid w:val="009D2205"/>
    <w:rsid w:val="009D6DF6"/>
    <w:rsid w:val="009E388D"/>
    <w:rsid w:val="009E69A0"/>
    <w:rsid w:val="009E6E61"/>
    <w:rsid w:val="00A056EE"/>
    <w:rsid w:val="00A067F8"/>
    <w:rsid w:val="00A24CAA"/>
    <w:rsid w:val="00A35CAB"/>
    <w:rsid w:val="00A3620E"/>
    <w:rsid w:val="00A56589"/>
    <w:rsid w:val="00A655DD"/>
    <w:rsid w:val="00A77ED7"/>
    <w:rsid w:val="00A841B7"/>
    <w:rsid w:val="00A90898"/>
    <w:rsid w:val="00AB5A39"/>
    <w:rsid w:val="00AC2915"/>
    <w:rsid w:val="00AC538E"/>
    <w:rsid w:val="00AD15A0"/>
    <w:rsid w:val="00AD6C96"/>
    <w:rsid w:val="00AE727A"/>
    <w:rsid w:val="00AF748D"/>
    <w:rsid w:val="00B20C1A"/>
    <w:rsid w:val="00B43180"/>
    <w:rsid w:val="00B453AE"/>
    <w:rsid w:val="00B6174B"/>
    <w:rsid w:val="00B72F87"/>
    <w:rsid w:val="00B95644"/>
    <w:rsid w:val="00BA7327"/>
    <w:rsid w:val="00BB30B7"/>
    <w:rsid w:val="00C023AD"/>
    <w:rsid w:val="00C0694D"/>
    <w:rsid w:val="00C25E69"/>
    <w:rsid w:val="00C45955"/>
    <w:rsid w:val="00C5642F"/>
    <w:rsid w:val="00C632CC"/>
    <w:rsid w:val="00C6352A"/>
    <w:rsid w:val="00CA0DC3"/>
    <w:rsid w:val="00CA75DF"/>
    <w:rsid w:val="00CA798C"/>
    <w:rsid w:val="00CC2AD0"/>
    <w:rsid w:val="00CD4884"/>
    <w:rsid w:val="00CF6636"/>
    <w:rsid w:val="00D00580"/>
    <w:rsid w:val="00D06102"/>
    <w:rsid w:val="00D137CB"/>
    <w:rsid w:val="00D30112"/>
    <w:rsid w:val="00D4668A"/>
    <w:rsid w:val="00D51031"/>
    <w:rsid w:val="00D53DE4"/>
    <w:rsid w:val="00D60ABB"/>
    <w:rsid w:val="00D67E25"/>
    <w:rsid w:val="00D80EDC"/>
    <w:rsid w:val="00D860DF"/>
    <w:rsid w:val="00DC4E63"/>
    <w:rsid w:val="00DE22C5"/>
    <w:rsid w:val="00DE4FC3"/>
    <w:rsid w:val="00DE7295"/>
    <w:rsid w:val="00E105E6"/>
    <w:rsid w:val="00E10C8B"/>
    <w:rsid w:val="00E1462B"/>
    <w:rsid w:val="00E73C24"/>
    <w:rsid w:val="00E80B0C"/>
    <w:rsid w:val="00E81178"/>
    <w:rsid w:val="00EB066D"/>
    <w:rsid w:val="00EB3089"/>
    <w:rsid w:val="00EB3CE5"/>
    <w:rsid w:val="00EC52B7"/>
    <w:rsid w:val="00ED0F9A"/>
    <w:rsid w:val="00EE3E14"/>
    <w:rsid w:val="00F21345"/>
    <w:rsid w:val="00F36F99"/>
    <w:rsid w:val="00F53C6F"/>
    <w:rsid w:val="00F61210"/>
    <w:rsid w:val="00F772F9"/>
    <w:rsid w:val="00F8065D"/>
    <w:rsid w:val="00F86038"/>
    <w:rsid w:val="00F92646"/>
    <w:rsid w:val="00F97A86"/>
    <w:rsid w:val="00FC2FEF"/>
    <w:rsid w:val="00FD48DB"/>
    <w:rsid w:val="00FE7B30"/>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CB080"/>
  <w15:docId w15:val="{9EDFC367-50DE-4C99-B399-11627B8C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semiHidden/>
    <w:qFormat/>
    <w:rsid w:val="002D04F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381C6D"/>
    <w:pPr>
      <w:tabs>
        <w:tab w:val="center" w:pos="4536"/>
        <w:tab w:val="right" w:pos="9072"/>
      </w:tabs>
    </w:pPr>
  </w:style>
  <w:style w:type="paragraph" w:styleId="Sidfot">
    <w:name w:val="footer"/>
    <w:basedOn w:val="Normal"/>
    <w:link w:val="SidfotChar"/>
    <w:semiHidden/>
    <w:rsid w:val="00381C6D"/>
    <w:pPr>
      <w:tabs>
        <w:tab w:val="center" w:pos="4536"/>
        <w:tab w:val="right" w:pos="9072"/>
      </w:tabs>
    </w:pPr>
  </w:style>
  <w:style w:type="paragraph" w:styleId="Ballongtext">
    <w:name w:val="Balloon Text"/>
    <w:basedOn w:val="Normal"/>
    <w:link w:val="BallongtextChar"/>
    <w:semiHidden/>
    <w:rsid w:val="002658E8"/>
    <w:rPr>
      <w:rFonts w:ascii="Tahoma" w:hAnsi="Tahoma" w:cs="Tahoma"/>
      <w:sz w:val="16"/>
      <w:szCs w:val="16"/>
    </w:rPr>
  </w:style>
  <w:style w:type="character" w:customStyle="1" w:styleId="BallongtextChar">
    <w:name w:val="Ballongtext Char"/>
    <w:basedOn w:val="Standardstycketeckensnitt"/>
    <w:link w:val="Ballongtext"/>
    <w:semiHidden/>
    <w:rsid w:val="002D04F9"/>
    <w:rPr>
      <w:rFonts w:ascii="Tahoma" w:hAnsi="Tahoma" w:cs="Tahoma"/>
      <w:sz w:val="16"/>
      <w:szCs w:val="16"/>
    </w:rPr>
  </w:style>
  <w:style w:type="paragraph" w:customStyle="1" w:styleId="PUPA-Bokstavslista">
    <w:name w:val="PUPA - Bokstavslista"/>
    <w:next w:val="PUPA-Brdtext"/>
    <w:semiHidden/>
    <w:qFormat/>
    <w:rsid w:val="006624EF"/>
    <w:pPr>
      <w:keepNext/>
      <w:spacing w:line="240" w:lineRule="atLeast"/>
    </w:pPr>
    <w:rPr>
      <w:rFonts w:ascii="Arial" w:eastAsiaTheme="minorHAnsi" w:hAnsi="Arial" w:cs="Arial"/>
      <w:i/>
      <w:szCs w:val="18"/>
      <w:lang w:eastAsia="en-US"/>
    </w:rPr>
  </w:style>
  <w:style w:type="paragraph" w:customStyle="1" w:styleId="PUPA-Brdtext">
    <w:name w:val="PUPA - Brödtext"/>
    <w:semiHidden/>
    <w:qFormat/>
    <w:rsid w:val="006624EF"/>
    <w:pPr>
      <w:spacing w:line="240" w:lineRule="atLeast"/>
      <w:ind w:right="1134"/>
    </w:pPr>
    <w:rPr>
      <w:rFonts w:ascii="Arial" w:eastAsiaTheme="minorHAnsi" w:hAnsi="Arial" w:cs="Arial"/>
      <w:szCs w:val="18"/>
      <w:lang w:eastAsia="en-US"/>
    </w:rPr>
  </w:style>
  <w:style w:type="paragraph" w:customStyle="1" w:styleId="PUPA-Punktlista">
    <w:name w:val="PUPA - Punktlista"/>
    <w:semiHidden/>
    <w:qFormat/>
    <w:rsid w:val="006624EF"/>
    <w:pPr>
      <w:spacing w:line="240" w:lineRule="atLeast"/>
      <w:ind w:right="1134"/>
    </w:pPr>
    <w:rPr>
      <w:rFonts w:ascii="Arial" w:eastAsiaTheme="minorHAnsi" w:hAnsi="Arial" w:cs="Arial"/>
      <w:szCs w:val="18"/>
      <w:lang w:eastAsia="en-US"/>
    </w:rPr>
  </w:style>
  <w:style w:type="paragraph" w:customStyle="1" w:styleId="PUPA-Rubrik1">
    <w:name w:val="PUPA - Rubrik1"/>
    <w:next w:val="PUPA-Brdtext"/>
    <w:semiHidden/>
    <w:qFormat/>
    <w:rsid w:val="006624EF"/>
    <w:pPr>
      <w:keepNext/>
      <w:spacing w:before="200"/>
    </w:pPr>
    <w:rPr>
      <w:rFonts w:ascii="Arial" w:eastAsiaTheme="minorHAnsi" w:hAnsi="Arial" w:cs="Arial"/>
      <w:b/>
      <w:lang w:eastAsia="en-US"/>
    </w:rPr>
  </w:style>
  <w:style w:type="paragraph" w:customStyle="1" w:styleId="PUPA-Topprubrik">
    <w:name w:val="PUPA - Topprubrik"/>
    <w:next w:val="PUPA-Underrubrik"/>
    <w:semiHidden/>
    <w:qFormat/>
    <w:rsid w:val="006624EF"/>
    <w:pPr>
      <w:spacing w:before="240" w:line="320" w:lineRule="exact"/>
    </w:pPr>
    <w:rPr>
      <w:rFonts w:ascii="Arial" w:eastAsiaTheme="minorHAnsi" w:hAnsi="Arial" w:cs="Arial"/>
      <w:b/>
      <w:sz w:val="28"/>
      <w:szCs w:val="28"/>
      <w:lang w:eastAsia="en-US"/>
    </w:rPr>
  </w:style>
  <w:style w:type="paragraph" w:customStyle="1" w:styleId="PUPA-Underrubrik">
    <w:name w:val="PUPA - Underrubrik"/>
    <w:semiHidden/>
    <w:qFormat/>
    <w:rsid w:val="006624EF"/>
    <w:pPr>
      <w:spacing w:line="280" w:lineRule="exact"/>
    </w:pPr>
    <w:rPr>
      <w:rFonts w:ascii="Arial" w:eastAsiaTheme="minorHAnsi" w:hAnsi="Arial" w:cs="Arial"/>
      <w:sz w:val="24"/>
      <w:szCs w:val="24"/>
      <w:lang w:eastAsia="en-US"/>
    </w:rPr>
  </w:style>
  <w:style w:type="table" w:customStyle="1" w:styleId="Tabellrutnt1">
    <w:name w:val="Tabellrutnät1"/>
    <w:basedOn w:val="Normaltabell"/>
    <w:next w:val="Tabellrutnt"/>
    <w:uiPriority w:val="59"/>
    <w:rsid w:val="00662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C1632"/>
    <w:rPr>
      <w:color w:val="808080"/>
    </w:rPr>
  </w:style>
  <w:style w:type="character" w:customStyle="1" w:styleId="SidfotChar">
    <w:name w:val="Sidfot Char"/>
    <w:basedOn w:val="Standardstycketeckensnitt"/>
    <w:link w:val="Sidfot"/>
    <w:semiHidden/>
    <w:rsid w:val="002D04F9"/>
    <w:rPr>
      <w:sz w:val="24"/>
      <w:szCs w:val="24"/>
    </w:rPr>
  </w:style>
  <w:style w:type="paragraph" w:customStyle="1" w:styleId="Fremia-Innehllskontroll">
    <w:name w:val="Fremia - Innehållskontroll"/>
    <w:qFormat/>
    <w:rsid w:val="002D04F9"/>
    <w:pPr>
      <w:spacing w:line="260" w:lineRule="exact"/>
    </w:pPr>
    <w:rPr>
      <w:rFonts w:ascii="Arial" w:hAnsi="Arial" w:cs="Arial"/>
    </w:rPr>
  </w:style>
  <w:style w:type="paragraph" w:customStyle="1" w:styleId="Fremia-Bokstavslista">
    <w:name w:val="Fremia - Bokstavslista"/>
    <w:next w:val="Fremia-Brdtext"/>
    <w:qFormat/>
    <w:rsid w:val="00CA798C"/>
    <w:pPr>
      <w:keepNext/>
      <w:numPr>
        <w:numId w:val="7"/>
      </w:numPr>
      <w:spacing w:line="220" w:lineRule="atLeast"/>
      <w:jc w:val="both"/>
    </w:pPr>
    <w:rPr>
      <w:rFonts w:ascii="Arial" w:eastAsiaTheme="minorHAnsi" w:hAnsi="Arial" w:cs="Arial"/>
      <w:i/>
      <w:sz w:val="12"/>
      <w:szCs w:val="18"/>
      <w:lang w:eastAsia="en-US"/>
    </w:rPr>
  </w:style>
  <w:style w:type="paragraph" w:customStyle="1" w:styleId="Fremia-Brdtext">
    <w:name w:val="Fremia - Brödtext"/>
    <w:qFormat/>
    <w:rsid w:val="00CA798C"/>
    <w:pPr>
      <w:spacing w:line="220" w:lineRule="atLeast"/>
      <w:jc w:val="both"/>
    </w:pPr>
    <w:rPr>
      <w:rFonts w:ascii="Arial" w:eastAsiaTheme="minorHAnsi" w:hAnsi="Arial" w:cs="Arial"/>
      <w:sz w:val="12"/>
      <w:szCs w:val="18"/>
      <w:lang w:eastAsia="en-US"/>
    </w:rPr>
  </w:style>
  <w:style w:type="paragraph" w:customStyle="1" w:styleId="Fremia-Punktlista">
    <w:name w:val="Fremia - Punktlista"/>
    <w:qFormat/>
    <w:rsid w:val="00CA798C"/>
    <w:pPr>
      <w:numPr>
        <w:numId w:val="8"/>
      </w:numPr>
    </w:pPr>
    <w:rPr>
      <w:rFonts w:ascii="Arial" w:eastAsiaTheme="minorHAnsi" w:hAnsi="Arial" w:cs="Arial"/>
      <w:sz w:val="12"/>
      <w:szCs w:val="18"/>
      <w:lang w:eastAsia="en-US"/>
    </w:rPr>
  </w:style>
  <w:style w:type="paragraph" w:customStyle="1" w:styleId="Fremia-Rubrik">
    <w:name w:val="Fremia - Rubrik"/>
    <w:next w:val="Fremia-Brdtext"/>
    <w:qFormat/>
    <w:rsid w:val="00CA798C"/>
    <w:pPr>
      <w:keepNext/>
      <w:spacing w:line="220" w:lineRule="atLeast"/>
    </w:pPr>
    <w:rPr>
      <w:rFonts w:ascii="Arial" w:eastAsiaTheme="minorHAnsi" w:hAnsi="Arial" w:cs="Arial"/>
      <w:b/>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FB17A75044266B2BFCCB7AE8751DF"/>
        <w:category>
          <w:name w:val="Allmänt"/>
          <w:gallery w:val="placeholder"/>
        </w:category>
        <w:types>
          <w:type w:val="bbPlcHdr"/>
        </w:types>
        <w:behaviors>
          <w:behavior w:val="content"/>
        </w:behaviors>
        <w:guid w:val="{646B1753-7939-4BC0-8731-EC6FD2056999}"/>
      </w:docPartPr>
      <w:docPartBody>
        <w:p w:rsidR="005B54A1" w:rsidRDefault="007A08AE" w:rsidP="007A08AE">
          <w:pPr>
            <w:pStyle w:val="EC4FB17A75044266B2BFCCB7AE8751DF1"/>
          </w:pPr>
          <w:r w:rsidRPr="00A87854">
            <w:rPr>
              <w:rStyle w:val="Platshllartext"/>
            </w:rPr>
            <w:t xml:space="preserve">     </w:t>
          </w:r>
        </w:p>
      </w:docPartBody>
    </w:docPart>
    <w:docPart>
      <w:docPartPr>
        <w:name w:val="21D6E2DF244041F6B8FEEE2CD5F02F6A"/>
        <w:category>
          <w:name w:val="Allmänt"/>
          <w:gallery w:val="placeholder"/>
        </w:category>
        <w:types>
          <w:type w:val="bbPlcHdr"/>
        </w:types>
        <w:behaviors>
          <w:behavior w:val="content"/>
        </w:behaviors>
        <w:guid w:val="{32278486-C17D-4E84-B6D5-287E81238B40}"/>
      </w:docPartPr>
      <w:docPartBody>
        <w:p w:rsidR="005B54A1" w:rsidRDefault="007A08AE" w:rsidP="007A08AE">
          <w:pPr>
            <w:pStyle w:val="21D6E2DF244041F6B8FEEE2CD5F02F6A1"/>
          </w:pPr>
          <w:r w:rsidRPr="00A87854">
            <w:rPr>
              <w:rStyle w:val="Platshllartext"/>
            </w:rPr>
            <w:t xml:space="preserve">     </w:t>
          </w:r>
        </w:p>
      </w:docPartBody>
    </w:docPart>
    <w:docPart>
      <w:docPartPr>
        <w:name w:val="7540096861A04769BAD78B1FD5BD2E40"/>
        <w:category>
          <w:name w:val="Allmänt"/>
          <w:gallery w:val="placeholder"/>
        </w:category>
        <w:types>
          <w:type w:val="bbPlcHdr"/>
        </w:types>
        <w:behaviors>
          <w:behavior w:val="content"/>
        </w:behaviors>
        <w:guid w:val="{8992348E-5B54-491B-B675-D6A9848AA334}"/>
      </w:docPartPr>
      <w:docPartBody>
        <w:p w:rsidR="005B54A1" w:rsidRDefault="007A08AE" w:rsidP="007A08AE">
          <w:pPr>
            <w:pStyle w:val="7540096861A04769BAD78B1FD5BD2E401"/>
          </w:pPr>
          <w:r w:rsidRPr="00A87854">
            <w:rPr>
              <w:rStyle w:val="Platshllartext"/>
            </w:rPr>
            <w:t xml:space="preserve">     </w:t>
          </w:r>
        </w:p>
      </w:docPartBody>
    </w:docPart>
    <w:docPart>
      <w:docPartPr>
        <w:name w:val="E739AB15D017424E93C1EB12BB807370"/>
        <w:category>
          <w:name w:val="Allmänt"/>
          <w:gallery w:val="placeholder"/>
        </w:category>
        <w:types>
          <w:type w:val="bbPlcHdr"/>
        </w:types>
        <w:behaviors>
          <w:behavior w:val="content"/>
        </w:behaviors>
        <w:guid w:val="{C525F471-C883-4C51-AFD5-CB94EECDE589}"/>
      </w:docPartPr>
      <w:docPartBody>
        <w:p w:rsidR="005B54A1" w:rsidRDefault="007A08AE" w:rsidP="007A08AE">
          <w:pPr>
            <w:pStyle w:val="E739AB15D017424E93C1EB12BB8073701"/>
          </w:pPr>
          <w:r w:rsidRPr="00A87854">
            <w:rPr>
              <w:rStyle w:val="Platshllartext"/>
            </w:rPr>
            <w:t xml:space="preserve">     </w:t>
          </w:r>
        </w:p>
      </w:docPartBody>
    </w:docPart>
    <w:docPart>
      <w:docPartPr>
        <w:name w:val="92596E81F01143D991E86EB6ED8B0618"/>
        <w:category>
          <w:name w:val="Allmänt"/>
          <w:gallery w:val="placeholder"/>
        </w:category>
        <w:types>
          <w:type w:val="bbPlcHdr"/>
        </w:types>
        <w:behaviors>
          <w:behavior w:val="content"/>
        </w:behaviors>
        <w:guid w:val="{C00CBB0D-6493-4E35-8CC9-E9C6432BFD87}"/>
      </w:docPartPr>
      <w:docPartBody>
        <w:p w:rsidR="005B54A1" w:rsidRDefault="007A08AE" w:rsidP="007A08AE">
          <w:pPr>
            <w:pStyle w:val="92596E81F01143D991E86EB6ED8B06181"/>
          </w:pPr>
          <w:r w:rsidRPr="00A87854">
            <w:rPr>
              <w:rStyle w:val="Platshllartext"/>
            </w:rPr>
            <w:t xml:space="preserve">     </w:t>
          </w:r>
        </w:p>
      </w:docPartBody>
    </w:docPart>
    <w:docPart>
      <w:docPartPr>
        <w:name w:val="1F3ED54AD32845CDBB7F3533EA0C819B"/>
        <w:category>
          <w:name w:val="Allmänt"/>
          <w:gallery w:val="placeholder"/>
        </w:category>
        <w:types>
          <w:type w:val="bbPlcHdr"/>
        </w:types>
        <w:behaviors>
          <w:behavior w:val="content"/>
        </w:behaviors>
        <w:guid w:val="{F974B16A-CEC2-420C-B3D7-69E896138952}"/>
      </w:docPartPr>
      <w:docPartBody>
        <w:p w:rsidR="005B54A1" w:rsidRDefault="007A08AE" w:rsidP="007A08AE">
          <w:pPr>
            <w:pStyle w:val="1F3ED54AD32845CDBB7F3533EA0C819B1"/>
          </w:pPr>
          <w:r w:rsidRPr="00A87854">
            <w:rPr>
              <w:rStyle w:val="Platshllartext"/>
            </w:rPr>
            <w:t xml:space="preserve">     </w:t>
          </w:r>
        </w:p>
      </w:docPartBody>
    </w:docPart>
    <w:docPart>
      <w:docPartPr>
        <w:name w:val="7349FD23A0624EEDB866B4969B39EC32"/>
        <w:category>
          <w:name w:val="Allmänt"/>
          <w:gallery w:val="placeholder"/>
        </w:category>
        <w:types>
          <w:type w:val="bbPlcHdr"/>
        </w:types>
        <w:behaviors>
          <w:behavior w:val="content"/>
        </w:behaviors>
        <w:guid w:val="{42F64847-5C10-4500-B26A-204FA7CC14B9}"/>
      </w:docPartPr>
      <w:docPartBody>
        <w:p w:rsidR="005B54A1" w:rsidRDefault="007A08AE" w:rsidP="007A08AE">
          <w:pPr>
            <w:pStyle w:val="7349FD23A0624EEDB866B4969B39EC321"/>
          </w:pPr>
          <w:r w:rsidRPr="00A87854">
            <w:rPr>
              <w:rStyle w:val="Platshllartext"/>
            </w:rPr>
            <w:t xml:space="preserve">     </w:t>
          </w:r>
        </w:p>
      </w:docPartBody>
    </w:docPart>
    <w:docPart>
      <w:docPartPr>
        <w:name w:val="DAFB98522F334ABB9A14FCD2F653DFCE"/>
        <w:category>
          <w:name w:val="Allmänt"/>
          <w:gallery w:val="placeholder"/>
        </w:category>
        <w:types>
          <w:type w:val="bbPlcHdr"/>
        </w:types>
        <w:behaviors>
          <w:behavior w:val="content"/>
        </w:behaviors>
        <w:guid w:val="{13A36374-1AC0-43DE-A2D9-9EABE5ED2954}"/>
      </w:docPartPr>
      <w:docPartBody>
        <w:p w:rsidR="005B54A1" w:rsidRDefault="007A08AE" w:rsidP="007A08AE">
          <w:pPr>
            <w:pStyle w:val="DAFB98522F334ABB9A14FCD2F653DFCE1"/>
          </w:pPr>
          <w:r w:rsidRPr="00A87854">
            <w:rPr>
              <w:rStyle w:val="Platshllartext"/>
            </w:rPr>
            <w:t xml:space="preserve">     </w:t>
          </w:r>
        </w:p>
      </w:docPartBody>
    </w:docPart>
    <w:docPart>
      <w:docPartPr>
        <w:name w:val="217C502FAD994744B609908753B6581A"/>
        <w:category>
          <w:name w:val="Allmänt"/>
          <w:gallery w:val="placeholder"/>
        </w:category>
        <w:types>
          <w:type w:val="bbPlcHdr"/>
        </w:types>
        <w:behaviors>
          <w:behavior w:val="content"/>
        </w:behaviors>
        <w:guid w:val="{21E08E07-C2F7-4233-81BC-1DBBD3D37387}"/>
      </w:docPartPr>
      <w:docPartBody>
        <w:p w:rsidR="005B54A1" w:rsidRDefault="007A08AE" w:rsidP="007A08AE">
          <w:pPr>
            <w:pStyle w:val="217C502FAD994744B609908753B6581A1"/>
          </w:pPr>
          <w:r w:rsidRPr="00A87854">
            <w:rPr>
              <w:rStyle w:val="Platshllartext"/>
            </w:rPr>
            <w:t xml:space="preserve">     </w:t>
          </w:r>
        </w:p>
      </w:docPartBody>
    </w:docPart>
    <w:docPart>
      <w:docPartPr>
        <w:name w:val="3194AC8DD3114626B44673A90DD1947E"/>
        <w:category>
          <w:name w:val="Allmänt"/>
          <w:gallery w:val="placeholder"/>
        </w:category>
        <w:types>
          <w:type w:val="bbPlcHdr"/>
        </w:types>
        <w:behaviors>
          <w:behavior w:val="content"/>
        </w:behaviors>
        <w:guid w:val="{D8FA347F-97B8-441E-A5A3-452C3F6E17E3}"/>
      </w:docPartPr>
      <w:docPartBody>
        <w:p w:rsidR="005B54A1" w:rsidRDefault="007A08AE" w:rsidP="007A08AE">
          <w:pPr>
            <w:pStyle w:val="3194AC8DD3114626B44673A90DD1947E1"/>
          </w:pPr>
          <w:r w:rsidRPr="00A87854">
            <w:rPr>
              <w:rStyle w:val="Platshllartext"/>
            </w:rPr>
            <w:t xml:space="preserve">     </w:t>
          </w:r>
        </w:p>
      </w:docPartBody>
    </w:docPart>
    <w:docPart>
      <w:docPartPr>
        <w:name w:val="E9E5A98079CC4BB79902369F95895482"/>
        <w:category>
          <w:name w:val="Allmänt"/>
          <w:gallery w:val="placeholder"/>
        </w:category>
        <w:types>
          <w:type w:val="bbPlcHdr"/>
        </w:types>
        <w:behaviors>
          <w:behavior w:val="content"/>
        </w:behaviors>
        <w:guid w:val="{E77669A2-3DDF-4BE9-B0DD-6BC63405765D}"/>
      </w:docPartPr>
      <w:docPartBody>
        <w:p w:rsidR="005B54A1" w:rsidRDefault="007A08AE" w:rsidP="007A08AE">
          <w:pPr>
            <w:pStyle w:val="E9E5A98079CC4BB79902369F958954821"/>
          </w:pPr>
          <w:r w:rsidRPr="00A87854">
            <w:rPr>
              <w:rStyle w:val="Platshllartext"/>
            </w:rPr>
            <w:t xml:space="preserve">     </w:t>
          </w:r>
        </w:p>
      </w:docPartBody>
    </w:docPart>
    <w:docPart>
      <w:docPartPr>
        <w:name w:val="81F12097BC7944DCB27C53E84E8D1E64"/>
        <w:category>
          <w:name w:val="Allmänt"/>
          <w:gallery w:val="placeholder"/>
        </w:category>
        <w:types>
          <w:type w:val="bbPlcHdr"/>
        </w:types>
        <w:behaviors>
          <w:behavior w:val="content"/>
        </w:behaviors>
        <w:guid w:val="{AF9D59F8-983D-45CB-9642-6FD9071956D4}"/>
      </w:docPartPr>
      <w:docPartBody>
        <w:p w:rsidR="005B54A1" w:rsidRDefault="007A08AE" w:rsidP="007A08AE">
          <w:pPr>
            <w:pStyle w:val="81F12097BC7944DCB27C53E84E8D1E641"/>
          </w:pPr>
          <w:r w:rsidRPr="00A87854">
            <w:rPr>
              <w:rStyle w:val="Platshllartext"/>
            </w:rPr>
            <w:t xml:space="preserve">     </w:t>
          </w:r>
        </w:p>
      </w:docPartBody>
    </w:docPart>
    <w:docPart>
      <w:docPartPr>
        <w:name w:val="397D4A3F80CB46CC83B362CD14D9AA7D"/>
        <w:category>
          <w:name w:val="Allmänt"/>
          <w:gallery w:val="placeholder"/>
        </w:category>
        <w:types>
          <w:type w:val="bbPlcHdr"/>
        </w:types>
        <w:behaviors>
          <w:behavior w:val="content"/>
        </w:behaviors>
        <w:guid w:val="{1077CA8E-488C-4E94-9306-55F65AF20029}"/>
      </w:docPartPr>
      <w:docPartBody>
        <w:p w:rsidR="007A08AE" w:rsidRDefault="007A08AE" w:rsidP="007A08AE">
          <w:pPr>
            <w:pStyle w:val="397D4A3F80CB46CC83B362CD14D9AA7D"/>
          </w:pPr>
          <w:r w:rsidRPr="00A87854">
            <w:rPr>
              <w:rStyle w:val="Platshllartext"/>
            </w:rPr>
            <w:t xml:space="preserve">     </w:t>
          </w:r>
        </w:p>
      </w:docPartBody>
    </w:docPart>
    <w:docPart>
      <w:docPartPr>
        <w:name w:val="5E4D879103A245ECA5A08B9EBE05F50F"/>
        <w:category>
          <w:name w:val="Allmänt"/>
          <w:gallery w:val="placeholder"/>
        </w:category>
        <w:types>
          <w:type w:val="bbPlcHdr"/>
        </w:types>
        <w:behaviors>
          <w:behavior w:val="content"/>
        </w:behaviors>
        <w:guid w:val="{DD164B55-091E-454D-AA0B-CD746DD0C86A}"/>
      </w:docPartPr>
      <w:docPartBody>
        <w:p w:rsidR="007A08AE" w:rsidRDefault="007A08AE" w:rsidP="007A08AE">
          <w:pPr>
            <w:pStyle w:val="5E4D879103A245ECA5A08B9EBE05F50F"/>
          </w:pPr>
          <w:r w:rsidRPr="00A87854">
            <w:rPr>
              <w:rStyle w:val="Platshllartext"/>
            </w:rPr>
            <w:t xml:space="preserve">     </w:t>
          </w:r>
        </w:p>
      </w:docPartBody>
    </w:docPart>
    <w:docPart>
      <w:docPartPr>
        <w:name w:val="B7E949E09DBC4C0B84392D284F16EA11"/>
        <w:category>
          <w:name w:val="Allmänt"/>
          <w:gallery w:val="placeholder"/>
        </w:category>
        <w:types>
          <w:type w:val="bbPlcHdr"/>
        </w:types>
        <w:behaviors>
          <w:behavior w:val="content"/>
        </w:behaviors>
        <w:guid w:val="{B10E0B2B-E05D-4ED2-A5AD-CE8AAD2AD39A}"/>
      </w:docPartPr>
      <w:docPartBody>
        <w:p w:rsidR="007A08AE" w:rsidRDefault="007A08AE" w:rsidP="007A08AE">
          <w:pPr>
            <w:pStyle w:val="B7E949E09DBC4C0B84392D284F16EA11"/>
          </w:pPr>
          <w:r w:rsidRPr="00A87854">
            <w:rPr>
              <w:rStyle w:val="Platshllartext"/>
            </w:rPr>
            <w:t xml:space="preserve">     </w:t>
          </w:r>
        </w:p>
      </w:docPartBody>
    </w:docPart>
    <w:docPart>
      <w:docPartPr>
        <w:name w:val="C59E338F6FE04167A8E5B0C2A03493FC"/>
        <w:category>
          <w:name w:val="Allmänt"/>
          <w:gallery w:val="placeholder"/>
        </w:category>
        <w:types>
          <w:type w:val="bbPlcHdr"/>
        </w:types>
        <w:behaviors>
          <w:behavior w:val="content"/>
        </w:behaviors>
        <w:guid w:val="{FCCBCF32-ADD3-4A87-A95B-AFD6AF13EBDC}"/>
      </w:docPartPr>
      <w:docPartBody>
        <w:p w:rsidR="007A08AE" w:rsidRDefault="001E37CB" w:rsidP="001E37CB">
          <w:pPr>
            <w:pStyle w:val="C59E338F6FE04167A8E5B0C2A03493FC"/>
          </w:pPr>
          <w:r w:rsidRPr="00A87854">
            <w:rPr>
              <w:rStyle w:val="Platshllartext"/>
            </w:rPr>
            <w:t xml:space="preserve">     </w:t>
          </w:r>
        </w:p>
      </w:docPartBody>
    </w:docPart>
    <w:docPart>
      <w:docPartPr>
        <w:name w:val="5932427F64BA4C26B880B47E0B70851E"/>
        <w:category>
          <w:name w:val="Allmänt"/>
          <w:gallery w:val="placeholder"/>
        </w:category>
        <w:types>
          <w:type w:val="bbPlcHdr"/>
        </w:types>
        <w:behaviors>
          <w:behavior w:val="content"/>
        </w:behaviors>
        <w:guid w:val="{2F3E7B76-B515-4C5A-8364-42A9495E930B}"/>
      </w:docPartPr>
      <w:docPartBody>
        <w:p w:rsidR="007A08AE" w:rsidRDefault="007A08AE" w:rsidP="007A08AE">
          <w:pPr>
            <w:pStyle w:val="5932427F64BA4C26B880B47E0B70851E"/>
          </w:pPr>
          <w:r w:rsidRPr="00A87854">
            <w:rPr>
              <w:rStyle w:val="Platshllartext"/>
            </w:rPr>
            <w:t xml:space="preserve">     </w:t>
          </w:r>
        </w:p>
      </w:docPartBody>
    </w:docPart>
    <w:docPart>
      <w:docPartPr>
        <w:name w:val="2150B358A32C473985C32995E6282878"/>
        <w:category>
          <w:name w:val="Allmänt"/>
          <w:gallery w:val="placeholder"/>
        </w:category>
        <w:types>
          <w:type w:val="bbPlcHdr"/>
        </w:types>
        <w:behaviors>
          <w:behavior w:val="content"/>
        </w:behaviors>
        <w:guid w:val="{6CD03F20-9053-4965-A9BD-A52DB7E4217E}"/>
      </w:docPartPr>
      <w:docPartBody>
        <w:p w:rsidR="007A08AE" w:rsidRDefault="007A08AE" w:rsidP="007A08AE">
          <w:pPr>
            <w:pStyle w:val="2150B358A32C473985C32995E6282878"/>
          </w:pPr>
          <w:r w:rsidRPr="00A87854">
            <w:rPr>
              <w:rStyle w:val="Platshllartext"/>
            </w:rPr>
            <w:t xml:space="preserve">     </w:t>
          </w:r>
        </w:p>
      </w:docPartBody>
    </w:docPart>
    <w:docPart>
      <w:docPartPr>
        <w:name w:val="D5E458092261468B81F35926811F9061"/>
        <w:category>
          <w:name w:val="Allmänt"/>
          <w:gallery w:val="placeholder"/>
        </w:category>
        <w:types>
          <w:type w:val="bbPlcHdr"/>
        </w:types>
        <w:behaviors>
          <w:behavior w:val="content"/>
        </w:behaviors>
        <w:guid w:val="{563280F5-EBBD-44D6-A174-32F14B2B76C5}"/>
      </w:docPartPr>
      <w:docPartBody>
        <w:p w:rsidR="007A08AE" w:rsidRDefault="007A08AE" w:rsidP="007A08AE">
          <w:pPr>
            <w:pStyle w:val="D5E458092261468B81F35926811F9061"/>
          </w:pPr>
          <w:r w:rsidRPr="00A87854">
            <w:rPr>
              <w:rStyle w:val="Platshllartext"/>
            </w:rPr>
            <w:t xml:space="preserve">     </w:t>
          </w:r>
        </w:p>
      </w:docPartBody>
    </w:docPart>
    <w:docPart>
      <w:docPartPr>
        <w:name w:val="09B8391901304119A10FA3179844EEFE"/>
        <w:category>
          <w:name w:val="Allmänt"/>
          <w:gallery w:val="placeholder"/>
        </w:category>
        <w:types>
          <w:type w:val="bbPlcHdr"/>
        </w:types>
        <w:behaviors>
          <w:behavior w:val="content"/>
        </w:behaviors>
        <w:guid w:val="{72C30332-4E51-45C6-9F37-01B4CE3A80B0}"/>
      </w:docPartPr>
      <w:docPartBody>
        <w:p w:rsidR="007A08AE" w:rsidRDefault="007A08AE" w:rsidP="007A08AE">
          <w:pPr>
            <w:pStyle w:val="09B8391901304119A10FA3179844EEFE"/>
          </w:pPr>
          <w:r w:rsidRPr="00A87854">
            <w:rPr>
              <w:rStyle w:val="Platshllartext"/>
            </w:rPr>
            <w:t xml:space="preserve">     </w:t>
          </w:r>
        </w:p>
      </w:docPartBody>
    </w:docPart>
    <w:docPart>
      <w:docPartPr>
        <w:name w:val="86728880702A48BA80EC19DAB58F6E93"/>
        <w:category>
          <w:name w:val="Allmänt"/>
          <w:gallery w:val="placeholder"/>
        </w:category>
        <w:types>
          <w:type w:val="bbPlcHdr"/>
        </w:types>
        <w:behaviors>
          <w:behavior w:val="content"/>
        </w:behaviors>
        <w:guid w:val="{F4A070FE-2D3E-42EA-8FEC-873940881FE1}"/>
      </w:docPartPr>
      <w:docPartBody>
        <w:p w:rsidR="00FD4766" w:rsidRDefault="007A08AE" w:rsidP="007A08AE">
          <w:pPr>
            <w:pStyle w:val="86728880702A48BA80EC19DAB58F6E93"/>
          </w:pPr>
          <w:r w:rsidRPr="00A87854">
            <w:rPr>
              <w:rStyle w:val="Platshllartext"/>
            </w:rPr>
            <w:t xml:space="preserve">     </w:t>
          </w:r>
        </w:p>
      </w:docPartBody>
    </w:docPart>
    <w:docPart>
      <w:docPartPr>
        <w:name w:val="8E3CB02B568840B0ADA52A058CB23CFF"/>
        <w:category>
          <w:name w:val="Allmänt"/>
          <w:gallery w:val="placeholder"/>
        </w:category>
        <w:types>
          <w:type w:val="bbPlcHdr"/>
        </w:types>
        <w:behaviors>
          <w:behavior w:val="content"/>
        </w:behaviors>
        <w:guid w:val="{280D7273-60EE-4634-88C7-D99124906DDE}"/>
      </w:docPartPr>
      <w:docPartBody>
        <w:p w:rsidR="00FD4766" w:rsidRDefault="007A08AE" w:rsidP="007A08AE">
          <w:pPr>
            <w:pStyle w:val="8E3CB02B568840B0ADA52A058CB23CFF"/>
          </w:pPr>
          <w:r w:rsidRPr="00A87854">
            <w:rPr>
              <w:rStyle w:val="Platshllartext"/>
            </w:rPr>
            <w:t xml:space="preserve">     </w:t>
          </w:r>
        </w:p>
      </w:docPartBody>
    </w:docPart>
    <w:docPart>
      <w:docPartPr>
        <w:name w:val="A34491B33BBC456682773A91D85A2589"/>
        <w:category>
          <w:name w:val="Allmänt"/>
          <w:gallery w:val="placeholder"/>
        </w:category>
        <w:types>
          <w:type w:val="bbPlcHdr"/>
        </w:types>
        <w:behaviors>
          <w:behavior w:val="content"/>
        </w:behaviors>
        <w:guid w:val="{F7226F5D-BDAA-4CA7-8A06-E0CB5E2A87B8}"/>
      </w:docPartPr>
      <w:docPartBody>
        <w:p w:rsidR="00FD4766" w:rsidRDefault="007A08AE" w:rsidP="007A08AE">
          <w:pPr>
            <w:pStyle w:val="A34491B33BBC456682773A91D85A2589"/>
          </w:pPr>
          <w:r w:rsidRPr="00A87854">
            <w:rPr>
              <w:rStyle w:val="Platshllartext"/>
            </w:rPr>
            <w:t xml:space="preserve">     </w:t>
          </w:r>
        </w:p>
      </w:docPartBody>
    </w:docPart>
    <w:docPart>
      <w:docPartPr>
        <w:name w:val="35792FD6725446D592C7A1370F4471E5"/>
        <w:category>
          <w:name w:val="Allmänt"/>
          <w:gallery w:val="placeholder"/>
        </w:category>
        <w:types>
          <w:type w:val="bbPlcHdr"/>
        </w:types>
        <w:behaviors>
          <w:behavior w:val="content"/>
        </w:behaviors>
        <w:guid w:val="{FCAE2577-CA17-4323-9A58-7AE4CA987D24}"/>
      </w:docPartPr>
      <w:docPartBody>
        <w:p w:rsidR="00FD4766" w:rsidRDefault="007A08AE" w:rsidP="007A08AE">
          <w:pPr>
            <w:pStyle w:val="35792FD6725446D592C7A1370F4471E5"/>
          </w:pPr>
          <w:r w:rsidRPr="00A87854">
            <w:rPr>
              <w:rStyle w:val="Platshllartext"/>
            </w:rPr>
            <w:t xml:space="preserve">     </w:t>
          </w:r>
        </w:p>
      </w:docPartBody>
    </w:docPart>
    <w:docPart>
      <w:docPartPr>
        <w:name w:val="3173D64740404548A562274893E42D3E"/>
        <w:category>
          <w:name w:val="Allmänt"/>
          <w:gallery w:val="placeholder"/>
        </w:category>
        <w:types>
          <w:type w:val="bbPlcHdr"/>
        </w:types>
        <w:behaviors>
          <w:behavior w:val="content"/>
        </w:behaviors>
        <w:guid w:val="{61952567-34FD-48D2-91CA-489B6EFEF69C}"/>
      </w:docPartPr>
      <w:docPartBody>
        <w:p w:rsidR="00FD4766" w:rsidRDefault="007A08AE" w:rsidP="007A08AE">
          <w:pPr>
            <w:pStyle w:val="3173D64740404548A562274893E42D3E"/>
          </w:pPr>
          <w:r w:rsidRPr="00A87854">
            <w:rPr>
              <w:rStyle w:val="Platshllartext"/>
            </w:rPr>
            <w:t xml:space="preserve">     </w:t>
          </w:r>
        </w:p>
      </w:docPartBody>
    </w:docPart>
    <w:docPart>
      <w:docPartPr>
        <w:name w:val="E07AD7C513CB497D89917734024DD405"/>
        <w:category>
          <w:name w:val="Allmänt"/>
          <w:gallery w:val="placeholder"/>
        </w:category>
        <w:types>
          <w:type w:val="bbPlcHdr"/>
        </w:types>
        <w:behaviors>
          <w:behavior w:val="content"/>
        </w:behaviors>
        <w:guid w:val="{7A8871D1-1475-4E49-BBCB-7D2BD5164065}"/>
      </w:docPartPr>
      <w:docPartBody>
        <w:p w:rsidR="00FD4766" w:rsidRDefault="007A08AE" w:rsidP="007A08AE">
          <w:pPr>
            <w:pStyle w:val="E07AD7C513CB497D89917734024DD405"/>
          </w:pPr>
          <w:r w:rsidRPr="00A87854">
            <w:rPr>
              <w:rStyle w:val="Platshllartext"/>
            </w:rPr>
            <w:t xml:space="preserve">     </w:t>
          </w:r>
        </w:p>
      </w:docPartBody>
    </w:docPart>
    <w:docPart>
      <w:docPartPr>
        <w:name w:val="C7250E92A9DF4DDFBD8BBE5BEED2AC6F"/>
        <w:category>
          <w:name w:val="Allmänt"/>
          <w:gallery w:val="placeholder"/>
        </w:category>
        <w:types>
          <w:type w:val="bbPlcHdr"/>
        </w:types>
        <w:behaviors>
          <w:behavior w:val="content"/>
        </w:behaviors>
        <w:guid w:val="{81D3AFF8-0AB2-40AD-9CB6-C8410ABEF1E3}"/>
      </w:docPartPr>
      <w:docPartBody>
        <w:p w:rsidR="00FD4766" w:rsidRDefault="007A08AE" w:rsidP="007A08AE">
          <w:pPr>
            <w:pStyle w:val="C7250E92A9DF4DDFBD8BBE5BEED2AC6F"/>
          </w:pPr>
          <w:r w:rsidRPr="00A87854">
            <w:rPr>
              <w:rStyle w:val="Platshllartext"/>
            </w:rPr>
            <w:t xml:space="preserve">     </w:t>
          </w:r>
        </w:p>
      </w:docPartBody>
    </w:docPart>
    <w:docPart>
      <w:docPartPr>
        <w:name w:val="FD339D177E834CBAA706C35F3180326B"/>
        <w:category>
          <w:name w:val="Allmänt"/>
          <w:gallery w:val="placeholder"/>
        </w:category>
        <w:types>
          <w:type w:val="bbPlcHdr"/>
        </w:types>
        <w:behaviors>
          <w:behavior w:val="content"/>
        </w:behaviors>
        <w:guid w:val="{740FB1C3-DCEB-4936-8711-5BF1B2C744D0}"/>
      </w:docPartPr>
      <w:docPartBody>
        <w:p w:rsidR="00FD4766" w:rsidRDefault="007A08AE" w:rsidP="007A08AE">
          <w:pPr>
            <w:pStyle w:val="FD339D177E834CBAA706C35F3180326B"/>
          </w:pPr>
          <w:r w:rsidRPr="00A87854">
            <w:rPr>
              <w:rStyle w:val="Platshllartext"/>
            </w:rPr>
            <w:t xml:space="preserve">     </w:t>
          </w:r>
        </w:p>
      </w:docPartBody>
    </w:docPart>
    <w:docPart>
      <w:docPartPr>
        <w:name w:val="2F24898D54494FC0967D3470F487DFB1"/>
        <w:category>
          <w:name w:val="Allmänt"/>
          <w:gallery w:val="placeholder"/>
        </w:category>
        <w:types>
          <w:type w:val="bbPlcHdr"/>
        </w:types>
        <w:behaviors>
          <w:behavior w:val="content"/>
        </w:behaviors>
        <w:guid w:val="{40E9DB89-A2E2-4EFA-B435-2B26831223D8}"/>
      </w:docPartPr>
      <w:docPartBody>
        <w:p w:rsidR="00FD4766" w:rsidRDefault="007A08AE" w:rsidP="007A08AE">
          <w:pPr>
            <w:pStyle w:val="2F24898D54494FC0967D3470F487DFB1"/>
          </w:pPr>
          <w:r w:rsidRPr="00A87854">
            <w:rPr>
              <w:rStyle w:val="Platshllartext"/>
            </w:rPr>
            <w:t xml:space="preserve">     </w:t>
          </w:r>
        </w:p>
      </w:docPartBody>
    </w:docPart>
    <w:docPart>
      <w:docPartPr>
        <w:name w:val="32459FA715B94557B478A5BC06CC8917"/>
        <w:category>
          <w:name w:val="Allmänt"/>
          <w:gallery w:val="placeholder"/>
        </w:category>
        <w:types>
          <w:type w:val="bbPlcHdr"/>
        </w:types>
        <w:behaviors>
          <w:behavior w:val="content"/>
        </w:behaviors>
        <w:guid w:val="{594296E6-751A-4AEF-A6D9-42F8F62BD477}"/>
      </w:docPartPr>
      <w:docPartBody>
        <w:p w:rsidR="00FD4766" w:rsidRDefault="007A08AE" w:rsidP="007A08AE">
          <w:pPr>
            <w:pStyle w:val="32459FA715B94557B478A5BC06CC8917"/>
          </w:pPr>
          <w:r w:rsidRPr="00A87854">
            <w:rPr>
              <w:rStyle w:val="Platshllartext"/>
            </w:rPr>
            <w:t xml:space="preserve">     </w:t>
          </w:r>
        </w:p>
      </w:docPartBody>
    </w:docPart>
    <w:docPart>
      <w:docPartPr>
        <w:name w:val="BFA58D0BC0C641CF858C21695ED6677F"/>
        <w:category>
          <w:name w:val="Allmänt"/>
          <w:gallery w:val="placeholder"/>
        </w:category>
        <w:types>
          <w:type w:val="bbPlcHdr"/>
        </w:types>
        <w:behaviors>
          <w:behavior w:val="content"/>
        </w:behaviors>
        <w:guid w:val="{E7857FA5-96BF-42B9-919B-DBA8BBD8E087}"/>
      </w:docPartPr>
      <w:docPartBody>
        <w:p w:rsidR="00FD4766" w:rsidRDefault="007A08AE" w:rsidP="007A08AE">
          <w:pPr>
            <w:pStyle w:val="BFA58D0BC0C641CF858C21695ED6677F"/>
          </w:pPr>
          <w:r w:rsidRPr="00A87854">
            <w:rPr>
              <w:rStyle w:val="Platshllartext"/>
            </w:rPr>
            <w:t xml:space="preserve">     </w:t>
          </w:r>
        </w:p>
      </w:docPartBody>
    </w:docPart>
    <w:docPart>
      <w:docPartPr>
        <w:name w:val="272148DFAE1144F5A2DFD00DBD120CB7"/>
        <w:category>
          <w:name w:val="Allmänt"/>
          <w:gallery w:val="placeholder"/>
        </w:category>
        <w:types>
          <w:type w:val="bbPlcHdr"/>
        </w:types>
        <w:behaviors>
          <w:behavior w:val="content"/>
        </w:behaviors>
        <w:guid w:val="{7A168418-58AE-4262-AF0C-5A962C3A5B90}"/>
      </w:docPartPr>
      <w:docPartBody>
        <w:p w:rsidR="00FD4766" w:rsidRDefault="007A08AE" w:rsidP="007A08AE">
          <w:pPr>
            <w:pStyle w:val="272148DFAE1144F5A2DFD00DBD120CB7"/>
          </w:pPr>
          <w:r w:rsidRPr="00A87854">
            <w:rPr>
              <w:rStyle w:val="Platshllartext"/>
            </w:rPr>
            <w:t xml:space="preserve">     </w:t>
          </w:r>
        </w:p>
      </w:docPartBody>
    </w:docPart>
    <w:docPart>
      <w:docPartPr>
        <w:name w:val="FC73E06225844660873715A785519F59"/>
        <w:category>
          <w:name w:val="Allmänt"/>
          <w:gallery w:val="placeholder"/>
        </w:category>
        <w:types>
          <w:type w:val="bbPlcHdr"/>
        </w:types>
        <w:behaviors>
          <w:behavior w:val="content"/>
        </w:behaviors>
        <w:guid w:val="{A49EA22D-9761-49E7-AE9E-22E494912DF4}"/>
      </w:docPartPr>
      <w:docPartBody>
        <w:p w:rsidR="00FD4766" w:rsidRDefault="007A08AE" w:rsidP="007A08AE">
          <w:pPr>
            <w:pStyle w:val="FC73E06225844660873715A785519F59"/>
          </w:pPr>
          <w:r w:rsidRPr="00A87854">
            <w:rPr>
              <w:rStyle w:val="Platshllartext"/>
            </w:rPr>
            <w:t xml:space="preserve">     </w:t>
          </w:r>
        </w:p>
      </w:docPartBody>
    </w:docPart>
    <w:docPart>
      <w:docPartPr>
        <w:name w:val="906D6C18CD874AEA9B0A5B3636AD651F"/>
        <w:category>
          <w:name w:val="Allmänt"/>
          <w:gallery w:val="placeholder"/>
        </w:category>
        <w:types>
          <w:type w:val="bbPlcHdr"/>
        </w:types>
        <w:behaviors>
          <w:behavior w:val="content"/>
        </w:behaviors>
        <w:guid w:val="{C60D4DD0-6F77-414D-9452-A21764D6D357}"/>
      </w:docPartPr>
      <w:docPartBody>
        <w:p w:rsidR="00FD4766" w:rsidRDefault="007A08AE" w:rsidP="007A08AE">
          <w:pPr>
            <w:pStyle w:val="906D6C18CD874AEA9B0A5B3636AD651F"/>
          </w:pPr>
          <w:r w:rsidRPr="00A87854">
            <w:rPr>
              <w:rStyle w:val="Platshllartext"/>
            </w:rPr>
            <w:t xml:space="preserve">     </w:t>
          </w:r>
        </w:p>
      </w:docPartBody>
    </w:docPart>
    <w:docPart>
      <w:docPartPr>
        <w:name w:val="9C1B0CD8E8774D6C951D06690351E50A"/>
        <w:category>
          <w:name w:val="Allmänt"/>
          <w:gallery w:val="placeholder"/>
        </w:category>
        <w:types>
          <w:type w:val="bbPlcHdr"/>
        </w:types>
        <w:behaviors>
          <w:behavior w:val="content"/>
        </w:behaviors>
        <w:guid w:val="{19996C4C-AFD6-4B59-BC58-B4FFAD05BFB3}"/>
      </w:docPartPr>
      <w:docPartBody>
        <w:p w:rsidR="00FD4766" w:rsidRDefault="007A08AE" w:rsidP="007A08AE">
          <w:pPr>
            <w:pStyle w:val="9C1B0CD8E8774D6C951D06690351E50A"/>
          </w:pPr>
          <w:r w:rsidRPr="00A87854">
            <w:rPr>
              <w:rStyle w:val="Platshllartext"/>
            </w:rPr>
            <w:t xml:space="preserve">     </w:t>
          </w:r>
        </w:p>
      </w:docPartBody>
    </w:docPart>
    <w:docPart>
      <w:docPartPr>
        <w:name w:val="98EBCE8BA8EE4C5CA390D1B1B8249024"/>
        <w:category>
          <w:name w:val="Allmänt"/>
          <w:gallery w:val="placeholder"/>
        </w:category>
        <w:types>
          <w:type w:val="bbPlcHdr"/>
        </w:types>
        <w:behaviors>
          <w:behavior w:val="content"/>
        </w:behaviors>
        <w:guid w:val="{924A8A0A-F4F7-4523-B4B3-96D00E2DE118}"/>
      </w:docPartPr>
      <w:docPartBody>
        <w:p w:rsidR="00FD4766" w:rsidRDefault="007A08AE" w:rsidP="007A08AE">
          <w:pPr>
            <w:pStyle w:val="98EBCE8BA8EE4C5CA390D1B1B8249024"/>
          </w:pPr>
          <w:r w:rsidRPr="00A87854">
            <w:rPr>
              <w:rStyle w:val="Platshllartext"/>
            </w:rPr>
            <w:t xml:space="preserve">     </w:t>
          </w:r>
        </w:p>
      </w:docPartBody>
    </w:docPart>
    <w:docPart>
      <w:docPartPr>
        <w:name w:val="F747D168AAA5427C95D8C3D57F895BA0"/>
        <w:category>
          <w:name w:val="Allmänt"/>
          <w:gallery w:val="placeholder"/>
        </w:category>
        <w:types>
          <w:type w:val="bbPlcHdr"/>
        </w:types>
        <w:behaviors>
          <w:behavior w:val="content"/>
        </w:behaviors>
        <w:guid w:val="{80506E97-CD25-429A-A2A2-0657407905DF}"/>
      </w:docPartPr>
      <w:docPartBody>
        <w:p w:rsidR="00FD4766" w:rsidRDefault="007A08AE" w:rsidP="007A08AE">
          <w:pPr>
            <w:pStyle w:val="F747D168AAA5427C95D8C3D57F895BA0"/>
          </w:pPr>
          <w:r w:rsidRPr="00A87854">
            <w:rPr>
              <w:rStyle w:val="Platshllartext"/>
            </w:rPr>
            <w:t xml:space="preserve">     </w:t>
          </w:r>
        </w:p>
      </w:docPartBody>
    </w:docPart>
    <w:docPart>
      <w:docPartPr>
        <w:name w:val="7CD859403FA1495FA3E8BC4D85AC476B"/>
        <w:category>
          <w:name w:val="Allmänt"/>
          <w:gallery w:val="placeholder"/>
        </w:category>
        <w:types>
          <w:type w:val="bbPlcHdr"/>
        </w:types>
        <w:behaviors>
          <w:behavior w:val="content"/>
        </w:behaviors>
        <w:guid w:val="{A978DA7F-3D5C-41A0-8241-6BA780066096}"/>
      </w:docPartPr>
      <w:docPartBody>
        <w:p w:rsidR="00FD4766" w:rsidRDefault="007A08AE" w:rsidP="007A08AE">
          <w:pPr>
            <w:pStyle w:val="7CD859403FA1495FA3E8BC4D85AC476B"/>
          </w:pPr>
          <w:r w:rsidRPr="00A87854">
            <w:rPr>
              <w:rStyle w:val="Platshllartext"/>
            </w:rPr>
            <w:t xml:space="preserve">     </w:t>
          </w:r>
        </w:p>
      </w:docPartBody>
    </w:docPart>
    <w:docPart>
      <w:docPartPr>
        <w:name w:val="460B2018B59F4F409C489C040ABE7ECC"/>
        <w:category>
          <w:name w:val="Allmänt"/>
          <w:gallery w:val="placeholder"/>
        </w:category>
        <w:types>
          <w:type w:val="bbPlcHdr"/>
        </w:types>
        <w:behaviors>
          <w:behavior w:val="content"/>
        </w:behaviors>
        <w:guid w:val="{A0CE79A9-898C-4FA4-BA02-760044484531}"/>
      </w:docPartPr>
      <w:docPartBody>
        <w:p w:rsidR="00FD4766" w:rsidRDefault="007A08AE" w:rsidP="007A08AE">
          <w:pPr>
            <w:pStyle w:val="460B2018B59F4F409C489C040ABE7ECC"/>
          </w:pPr>
          <w:r w:rsidRPr="00A87854">
            <w:rPr>
              <w:rStyle w:val="Platshllartext"/>
            </w:rPr>
            <w:t xml:space="preserve">     </w:t>
          </w:r>
        </w:p>
      </w:docPartBody>
    </w:docPart>
    <w:docPart>
      <w:docPartPr>
        <w:name w:val="1FF7EC336DDA4087BB29B003A88ACF79"/>
        <w:category>
          <w:name w:val="Allmänt"/>
          <w:gallery w:val="placeholder"/>
        </w:category>
        <w:types>
          <w:type w:val="bbPlcHdr"/>
        </w:types>
        <w:behaviors>
          <w:behavior w:val="content"/>
        </w:behaviors>
        <w:guid w:val="{C553FF0E-A865-49A8-8AEB-FD6EF0A6F975}"/>
      </w:docPartPr>
      <w:docPartBody>
        <w:p w:rsidR="00FD4766" w:rsidRDefault="007A08AE" w:rsidP="007A08AE">
          <w:pPr>
            <w:pStyle w:val="1FF7EC336DDA4087BB29B003A88ACF79"/>
          </w:pPr>
          <w:r w:rsidRPr="00A87854">
            <w:rPr>
              <w:rStyle w:val="Platshllartext"/>
            </w:rPr>
            <w:t xml:space="preserve">     </w:t>
          </w:r>
        </w:p>
      </w:docPartBody>
    </w:docPart>
    <w:docPart>
      <w:docPartPr>
        <w:name w:val="2EFE379D522941DBA8462770AEA8EC69"/>
        <w:category>
          <w:name w:val="Allmänt"/>
          <w:gallery w:val="placeholder"/>
        </w:category>
        <w:types>
          <w:type w:val="bbPlcHdr"/>
        </w:types>
        <w:behaviors>
          <w:behavior w:val="content"/>
        </w:behaviors>
        <w:guid w:val="{C336387B-126C-47C0-BA5C-0FA1105E3686}"/>
      </w:docPartPr>
      <w:docPartBody>
        <w:p w:rsidR="00FD4766" w:rsidRDefault="007A08AE" w:rsidP="007A08AE">
          <w:pPr>
            <w:pStyle w:val="2EFE379D522941DBA8462770AEA8EC69"/>
          </w:pPr>
          <w:r w:rsidRPr="00A87854">
            <w:rPr>
              <w:rStyle w:val="Platshllartext"/>
            </w:rPr>
            <w:t xml:space="preserve">     </w:t>
          </w:r>
        </w:p>
      </w:docPartBody>
    </w:docPart>
    <w:docPart>
      <w:docPartPr>
        <w:name w:val="DBC6AB1D2D4A42419509BFB8A34D2334"/>
        <w:category>
          <w:name w:val="Allmänt"/>
          <w:gallery w:val="placeholder"/>
        </w:category>
        <w:types>
          <w:type w:val="bbPlcHdr"/>
        </w:types>
        <w:behaviors>
          <w:behavior w:val="content"/>
        </w:behaviors>
        <w:guid w:val="{38A30063-C957-46CC-BE77-4A9AF076AEDD}"/>
      </w:docPartPr>
      <w:docPartBody>
        <w:p w:rsidR="00FD4766" w:rsidRDefault="007A08AE" w:rsidP="007A08AE">
          <w:pPr>
            <w:pStyle w:val="DBC6AB1D2D4A42419509BFB8A34D2334"/>
          </w:pPr>
          <w:r w:rsidRPr="00A87854">
            <w:rPr>
              <w:rStyle w:val="Platshllartext"/>
            </w:rPr>
            <w:t xml:space="preserve">     </w:t>
          </w:r>
        </w:p>
      </w:docPartBody>
    </w:docPart>
    <w:docPart>
      <w:docPartPr>
        <w:name w:val="B54E7216675144338A5AA652004FD93B"/>
        <w:category>
          <w:name w:val="Allmänt"/>
          <w:gallery w:val="placeholder"/>
        </w:category>
        <w:types>
          <w:type w:val="bbPlcHdr"/>
        </w:types>
        <w:behaviors>
          <w:behavior w:val="content"/>
        </w:behaviors>
        <w:guid w:val="{5BCE81F8-499B-457B-94FA-E9B89C0838DE}"/>
      </w:docPartPr>
      <w:docPartBody>
        <w:p w:rsidR="00FD4766" w:rsidRDefault="007A08AE" w:rsidP="007A08AE">
          <w:pPr>
            <w:pStyle w:val="B54E7216675144338A5AA652004FD93B"/>
          </w:pPr>
          <w:r w:rsidRPr="00A87854">
            <w:rPr>
              <w:rStyle w:val="Platshllartext"/>
            </w:rPr>
            <w:t xml:space="preserve">     </w:t>
          </w:r>
        </w:p>
      </w:docPartBody>
    </w:docPart>
    <w:docPart>
      <w:docPartPr>
        <w:name w:val="B3B962434E9B410792E7F2DBF17DA044"/>
        <w:category>
          <w:name w:val="Allmänt"/>
          <w:gallery w:val="placeholder"/>
        </w:category>
        <w:types>
          <w:type w:val="bbPlcHdr"/>
        </w:types>
        <w:behaviors>
          <w:behavior w:val="content"/>
        </w:behaviors>
        <w:guid w:val="{CDAD1908-95E9-4FD3-AF17-BA4B1CA4F7E1}"/>
      </w:docPartPr>
      <w:docPartBody>
        <w:p w:rsidR="00FD4766" w:rsidRDefault="007A08AE" w:rsidP="007A08AE">
          <w:pPr>
            <w:pStyle w:val="B3B962434E9B410792E7F2DBF17DA044"/>
          </w:pPr>
          <w:r w:rsidRPr="00A87854">
            <w:rPr>
              <w:rStyle w:val="Platshllartext"/>
            </w:rPr>
            <w:t xml:space="preserve">     </w:t>
          </w:r>
        </w:p>
      </w:docPartBody>
    </w:docPart>
    <w:docPart>
      <w:docPartPr>
        <w:name w:val="AE1ECACBB5E948FCA839259F90526007"/>
        <w:category>
          <w:name w:val="Allmänt"/>
          <w:gallery w:val="placeholder"/>
        </w:category>
        <w:types>
          <w:type w:val="bbPlcHdr"/>
        </w:types>
        <w:behaviors>
          <w:behavior w:val="content"/>
        </w:behaviors>
        <w:guid w:val="{113FF717-936D-45B3-B44E-74B6BFBFCF71}"/>
      </w:docPartPr>
      <w:docPartBody>
        <w:p w:rsidR="00FD4766" w:rsidRDefault="007A08AE" w:rsidP="007A08AE">
          <w:pPr>
            <w:pStyle w:val="AE1ECACBB5E948FCA839259F90526007"/>
          </w:pPr>
          <w:r w:rsidRPr="00A87854">
            <w:rPr>
              <w:rStyle w:val="Platshllartext"/>
            </w:rPr>
            <w:t xml:space="preserve">     </w:t>
          </w:r>
        </w:p>
      </w:docPartBody>
    </w:docPart>
    <w:docPart>
      <w:docPartPr>
        <w:name w:val="7EA06F05B11147108C96401DCF3BB0D1"/>
        <w:category>
          <w:name w:val="Allmänt"/>
          <w:gallery w:val="placeholder"/>
        </w:category>
        <w:types>
          <w:type w:val="bbPlcHdr"/>
        </w:types>
        <w:behaviors>
          <w:behavior w:val="content"/>
        </w:behaviors>
        <w:guid w:val="{C12F08AD-71B8-442C-AFEF-15F7BE335A24}"/>
      </w:docPartPr>
      <w:docPartBody>
        <w:p w:rsidR="00FD4766" w:rsidRDefault="007A08AE" w:rsidP="007A08AE">
          <w:pPr>
            <w:pStyle w:val="7EA06F05B11147108C96401DCF3BB0D1"/>
          </w:pPr>
          <w:r w:rsidRPr="00A87854">
            <w:rPr>
              <w:rStyle w:val="Platshllartext"/>
            </w:rPr>
            <w:t xml:space="preserve">     </w:t>
          </w:r>
        </w:p>
      </w:docPartBody>
    </w:docPart>
    <w:docPart>
      <w:docPartPr>
        <w:name w:val="1A5CA24476B54BE1A3A3F568D9575525"/>
        <w:category>
          <w:name w:val="Allmänt"/>
          <w:gallery w:val="placeholder"/>
        </w:category>
        <w:types>
          <w:type w:val="bbPlcHdr"/>
        </w:types>
        <w:behaviors>
          <w:behavior w:val="content"/>
        </w:behaviors>
        <w:guid w:val="{C7F806BA-9A5F-420C-BFA9-88BA1AA7D625}"/>
      </w:docPartPr>
      <w:docPartBody>
        <w:p w:rsidR="00FD4766" w:rsidRDefault="007A08AE" w:rsidP="007A08AE">
          <w:pPr>
            <w:pStyle w:val="1A5CA24476B54BE1A3A3F568D9575525"/>
          </w:pPr>
          <w:r w:rsidRPr="00A87854">
            <w:rPr>
              <w:rStyle w:val="Platshllartext"/>
            </w:rPr>
            <w:t xml:space="preserve">     </w:t>
          </w:r>
        </w:p>
      </w:docPartBody>
    </w:docPart>
    <w:docPart>
      <w:docPartPr>
        <w:name w:val="A0DE5C5473C44FFBA40D2D966F87F993"/>
        <w:category>
          <w:name w:val="Allmänt"/>
          <w:gallery w:val="placeholder"/>
        </w:category>
        <w:types>
          <w:type w:val="bbPlcHdr"/>
        </w:types>
        <w:behaviors>
          <w:behavior w:val="content"/>
        </w:behaviors>
        <w:guid w:val="{08995917-675E-407D-BB92-FB36D8A344D9}"/>
      </w:docPartPr>
      <w:docPartBody>
        <w:p w:rsidR="00FD4766" w:rsidRDefault="007A08AE" w:rsidP="007A08AE">
          <w:pPr>
            <w:pStyle w:val="A0DE5C5473C44FFBA40D2D966F87F993"/>
          </w:pPr>
          <w:r w:rsidRPr="00A87854">
            <w:rPr>
              <w:rStyle w:val="Platshllartext"/>
            </w:rPr>
            <w:t xml:space="preserve">     </w:t>
          </w:r>
        </w:p>
      </w:docPartBody>
    </w:docPart>
    <w:docPart>
      <w:docPartPr>
        <w:name w:val="CBA95C934BA54851B63D6B449D9CFFB5"/>
        <w:category>
          <w:name w:val="Allmänt"/>
          <w:gallery w:val="placeholder"/>
        </w:category>
        <w:types>
          <w:type w:val="bbPlcHdr"/>
        </w:types>
        <w:behaviors>
          <w:behavior w:val="content"/>
        </w:behaviors>
        <w:guid w:val="{5E3ED5C0-615B-46B2-90C9-8B036958C3D2}"/>
      </w:docPartPr>
      <w:docPartBody>
        <w:p w:rsidR="00FD4766" w:rsidRDefault="007A08AE" w:rsidP="007A08AE">
          <w:pPr>
            <w:pStyle w:val="CBA95C934BA54851B63D6B449D9CFFB5"/>
          </w:pPr>
          <w:r w:rsidRPr="00A87854">
            <w:rPr>
              <w:rStyle w:val="Platshllartext"/>
            </w:rPr>
            <w:t xml:space="preserve">     </w:t>
          </w:r>
        </w:p>
      </w:docPartBody>
    </w:docPart>
    <w:docPart>
      <w:docPartPr>
        <w:name w:val="1F4D0199800E446983F94B5A9352AB7B"/>
        <w:category>
          <w:name w:val="Allmänt"/>
          <w:gallery w:val="placeholder"/>
        </w:category>
        <w:types>
          <w:type w:val="bbPlcHdr"/>
        </w:types>
        <w:behaviors>
          <w:behavior w:val="content"/>
        </w:behaviors>
        <w:guid w:val="{4494185C-87C5-40CB-A6EE-C428508BCD3E}"/>
      </w:docPartPr>
      <w:docPartBody>
        <w:p w:rsidR="00FD4766" w:rsidRDefault="007A08AE" w:rsidP="007A08AE">
          <w:pPr>
            <w:pStyle w:val="1F4D0199800E446983F94B5A9352AB7B"/>
          </w:pPr>
          <w:r w:rsidRPr="00A87854">
            <w:rPr>
              <w:rStyle w:val="Platshllartext"/>
            </w:rPr>
            <w:t xml:space="preserve">     </w:t>
          </w:r>
        </w:p>
      </w:docPartBody>
    </w:docPart>
    <w:docPart>
      <w:docPartPr>
        <w:name w:val="2B05055BC6304111AAA24A2EEC8B8155"/>
        <w:category>
          <w:name w:val="Allmänt"/>
          <w:gallery w:val="placeholder"/>
        </w:category>
        <w:types>
          <w:type w:val="bbPlcHdr"/>
        </w:types>
        <w:behaviors>
          <w:behavior w:val="content"/>
        </w:behaviors>
        <w:guid w:val="{A1A3B01B-C31E-4523-BD4C-3C22B9709ABC}"/>
      </w:docPartPr>
      <w:docPartBody>
        <w:p w:rsidR="00FD4766" w:rsidRDefault="007A08AE" w:rsidP="007A08AE">
          <w:pPr>
            <w:pStyle w:val="2B05055BC6304111AAA24A2EEC8B8155"/>
          </w:pPr>
          <w:r w:rsidRPr="00A87854">
            <w:rPr>
              <w:rStyle w:val="Platshllartext"/>
            </w:rPr>
            <w:t xml:space="preserve">     </w:t>
          </w:r>
        </w:p>
      </w:docPartBody>
    </w:docPart>
    <w:docPart>
      <w:docPartPr>
        <w:name w:val="80280B4F948E4814AD26FFA523F6EDC8"/>
        <w:category>
          <w:name w:val="Allmänt"/>
          <w:gallery w:val="placeholder"/>
        </w:category>
        <w:types>
          <w:type w:val="bbPlcHdr"/>
        </w:types>
        <w:behaviors>
          <w:behavior w:val="content"/>
        </w:behaviors>
        <w:guid w:val="{4A9884B8-059D-463E-A24B-9FD830DE8F54}"/>
      </w:docPartPr>
      <w:docPartBody>
        <w:p w:rsidR="00FD4766" w:rsidRDefault="007A08AE" w:rsidP="007A08AE">
          <w:pPr>
            <w:pStyle w:val="80280B4F948E4814AD26FFA523F6EDC8"/>
          </w:pPr>
          <w:r w:rsidRPr="00A87854">
            <w:rPr>
              <w:rStyle w:val="Platshllartext"/>
            </w:rPr>
            <w:t xml:space="preserve">     </w:t>
          </w:r>
        </w:p>
      </w:docPartBody>
    </w:docPart>
    <w:docPart>
      <w:docPartPr>
        <w:name w:val="33A621309EB9479DA444BC0732643897"/>
        <w:category>
          <w:name w:val="Allmänt"/>
          <w:gallery w:val="placeholder"/>
        </w:category>
        <w:types>
          <w:type w:val="bbPlcHdr"/>
        </w:types>
        <w:behaviors>
          <w:behavior w:val="content"/>
        </w:behaviors>
        <w:guid w:val="{35EEC919-A1D7-42CF-8C83-E0D8349EE2CA}"/>
      </w:docPartPr>
      <w:docPartBody>
        <w:p w:rsidR="00FD4766" w:rsidRDefault="007A08AE" w:rsidP="007A08AE">
          <w:pPr>
            <w:pStyle w:val="33A621309EB9479DA444BC0732643897"/>
          </w:pPr>
          <w:r w:rsidRPr="00A87854">
            <w:rPr>
              <w:rStyle w:val="Platshllartext"/>
            </w:rPr>
            <w:t xml:space="preserve">     </w:t>
          </w:r>
        </w:p>
      </w:docPartBody>
    </w:docPart>
    <w:docPart>
      <w:docPartPr>
        <w:name w:val="E0DBD7CBAE9C4DFEA49725251CEDE3DC"/>
        <w:category>
          <w:name w:val="Allmänt"/>
          <w:gallery w:val="placeholder"/>
        </w:category>
        <w:types>
          <w:type w:val="bbPlcHdr"/>
        </w:types>
        <w:behaviors>
          <w:behavior w:val="content"/>
        </w:behaviors>
        <w:guid w:val="{A87F3C35-4AB4-44E3-AA47-71392DE79C44}"/>
      </w:docPartPr>
      <w:docPartBody>
        <w:p w:rsidR="00FD4766" w:rsidRDefault="007A08AE" w:rsidP="007A08AE">
          <w:pPr>
            <w:pStyle w:val="E0DBD7CBAE9C4DFEA49725251CEDE3DC"/>
          </w:pPr>
          <w:r w:rsidRPr="00A87854">
            <w:rPr>
              <w:rStyle w:val="Platshllartext"/>
            </w:rPr>
            <w:t xml:space="preserve">     </w:t>
          </w:r>
        </w:p>
      </w:docPartBody>
    </w:docPart>
    <w:docPart>
      <w:docPartPr>
        <w:name w:val="A60226885EBC49F4AE66DB7AAA29E828"/>
        <w:category>
          <w:name w:val="Allmänt"/>
          <w:gallery w:val="placeholder"/>
        </w:category>
        <w:types>
          <w:type w:val="bbPlcHdr"/>
        </w:types>
        <w:behaviors>
          <w:behavior w:val="content"/>
        </w:behaviors>
        <w:guid w:val="{8D893006-409C-4F45-9B86-0D31534AE41A}"/>
      </w:docPartPr>
      <w:docPartBody>
        <w:p w:rsidR="00FD4766" w:rsidRDefault="007A08AE" w:rsidP="007A08AE">
          <w:pPr>
            <w:pStyle w:val="A60226885EBC49F4AE66DB7AAA29E828"/>
          </w:pPr>
          <w:r w:rsidRPr="00A87854">
            <w:rPr>
              <w:rStyle w:val="Platshllartext"/>
            </w:rPr>
            <w:t xml:space="preserve">     </w:t>
          </w:r>
        </w:p>
      </w:docPartBody>
    </w:docPart>
    <w:docPart>
      <w:docPartPr>
        <w:name w:val="4271308369994D5AB2FBA62653A9F79C"/>
        <w:category>
          <w:name w:val="Allmänt"/>
          <w:gallery w:val="placeholder"/>
        </w:category>
        <w:types>
          <w:type w:val="bbPlcHdr"/>
        </w:types>
        <w:behaviors>
          <w:behavior w:val="content"/>
        </w:behaviors>
        <w:guid w:val="{42F61B62-118A-4580-B2C3-AAB0553B44FC}"/>
      </w:docPartPr>
      <w:docPartBody>
        <w:p w:rsidR="00FD4766" w:rsidRDefault="007A08AE" w:rsidP="007A08AE">
          <w:pPr>
            <w:pStyle w:val="4271308369994D5AB2FBA62653A9F79C"/>
          </w:pPr>
          <w:r w:rsidRPr="00A87854">
            <w:rPr>
              <w:rStyle w:val="Platshllartext"/>
            </w:rPr>
            <w:t xml:space="preserve">     </w:t>
          </w:r>
        </w:p>
      </w:docPartBody>
    </w:docPart>
    <w:docPart>
      <w:docPartPr>
        <w:name w:val="DB069B10AC9A4A09823ABCED0DEBF32D"/>
        <w:category>
          <w:name w:val="Allmänt"/>
          <w:gallery w:val="placeholder"/>
        </w:category>
        <w:types>
          <w:type w:val="bbPlcHdr"/>
        </w:types>
        <w:behaviors>
          <w:behavior w:val="content"/>
        </w:behaviors>
        <w:guid w:val="{99624381-6907-4ADE-BC10-71412DE5793E}"/>
      </w:docPartPr>
      <w:docPartBody>
        <w:p w:rsidR="00FD4766" w:rsidRDefault="007A08AE" w:rsidP="007A08AE">
          <w:pPr>
            <w:pStyle w:val="DB069B10AC9A4A09823ABCED0DEBF32D"/>
          </w:pPr>
          <w:r w:rsidRPr="00A87854">
            <w:rPr>
              <w:rStyle w:val="Platshllartext"/>
            </w:rPr>
            <w:t xml:space="preserve">     </w:t>
          </w:r>
        </w:p>
      </w:docPartBody>
    </w:docPart>
    <w:docPart>
      <w:docPartPr>
        <w:name w:val="467D4D624D244AE38C429FD1068678EB"/>
        <w:category>
          <w:name w:val="Allmänt"/>
          <w:gallery w:val="placeholder"/>
        </w:category>
        <w:types>
          <w:type w:val="bbPlcHdr"/>
        </w:types>
        <w:behaviors>
          <w:behavior w:val="content"/>
        </w:behaviors>
        <w:guid w:val="{887188D8-FBF7-4A82-8D87-F1B5DE955695}"/>
      </w:docPartPr>
      <w:docPartBody>
        <w:p w:rsidR="00FD4766" w:rsidRDefault="007A08AE" w:rsidP="007A08AE">
          <w:pPr>
            <w:pStyle w:val="467D4D624D244AE38C429FD1068678EB"/>
          </w:pPr>
          <w:r w:rsidRPr="00A87854">
            <w:rPr>
              <w:rStyle w:val="Platshllartext"/>
            </w:rPr>
            <w:t xml:space="preserve">     </w:t>
          </w:r>
        </w:p>
      </w:docPartBody>
    </w:docPart>
    <w:docPart>
      <w:docPartPr>
        <w:name w:val="6CAA9AD843354E30B161F743D3517B06"/>
        <w:category>
          <w:name w:val="Allmänt"/>
          <w:gallery w:val="placeholder"/>
        </w:category>
        <w:types>
          <w:type w:val="bbPlcHdr"/>
        </w:types>
        <w:behaviors>
          <w:behavior w:val="content"/>
        </w:behaviors>
        <w:guid w:val="{83D00CD0-6EBB-41EB-AC19-7C40CCE7CFD4}"/>
      </w:docPartPr>
      <w:docPartBody>
        <w:p w:rsidR="00FD4766" w:rsidRDefault="007A08AE" w:rsidP="007A08AE">
          <w:pPr>
            <w:pStyle w:val="6CAA9AD843354E30B161F743D3517B06"/>
          </w:pPr>
          <w:r w:rsidRPr="00A87854">
            <w:rPr>
              <w:rStyle w:val="Platshllartext"/>
            </w:rPr>
            <w:t xml:space="preserve">     </w:t>
          </w:r>
        </w:p>
      </w:docPartBody>
    </w:docPart>
    <w:docPart>
      <w:docPartPr>
        <w:name w:val="443ADD8F341C42EDA9351DB9B39AA3FE"/>
        <w:category>
          <w:name w:val="Allmänt"/>
          <w:gallery w:val="placeholder"/>
        </w:category>
        <w:types>
          <w:type w:val="bbPlcHdr"/>
        </w:types>
        <w:behaviors>
          <w:behavior w:val="content"/>
        </w:behaviors>
        <w:guid w:val="{B636E13C-2EAD-4524-A312-F49EBC7D2EC3}"/>
      </w:docPartPr>
      <w:docPartBody>
        <w:p w:rsidR="00FD4766" w:rsidRDefault="007A08AE" w:rsidP="007A08AE">
          <w:pPr>
            <w:pStyle w:val="443ADD8F341C42EDA9351DB9B39AA3FE"/>
          </w:pPr>
          <w:r w:rsidRPr="00A87854">
            <w:rPr>
              <w:rStyle w:val="Platshllartext"/>
            </w:rPr>
            <w:t xml:space="preserve">     </w:t>
          </w:r>
        </w:p>
      </w:docPartBody>
    </w:docPart>
    <w:docPart>
      <w:docPartPr>
        <w:name w:val="FDCA7461D6514655AA092334C536E1D7"/>
        <w:category>
          <w:name w:val="Allmänt"/>
          <w:gallery w:val="placeholder"/>
        </w:category>
        <w:types>
          <w:type w:val="bbPlcHdr"/>
        </w:types>
        <w:behaviors>
          <w:behavior w:val="content"/>
        </w:behaviors>
        <w:guid w:val="{CFEE563B-B4A8-473F-85A3-C2AA82166121}"/>
      </w:docPartPr>
      <w:docPartBody>
        <w:p w:rsidR="00FD4766" w:rsidRDefault="007A08AE" w:rsidP="007A08AE">
          <w:pPr>
            <w:pStyle w:val="FDCA7461D6514655AA092334C536E1D7"/>
          </w:pPr>
          <w:r w:rsidRPr="00A87854">
            <w:rPr>
              <w:rStyle w:val="Platshllartext"/>
            </w:rPr>
            <w:t xml:space="preserve">     </w:t>
          </w:r>
        </w:p>
      </w:docPartBody>
    </w:docPart>
    <w:docPart>
      <w:docPartPr>
        <w:name w:val="0485105A200E4057B89BC1ACE9FDB4C2"/>
        <w:category>
          <w:name w:val="Allmänt"/>
          <w:gallery w:val="placeholder"/>
        </w:category>
        <w:types>
          <w:type w:val="bbPlcHdr"/>
        </w:types>
        <w:behaviors>
          <w:behavior w:val="content"/>
        </w:behaviors>
        <w:guid w:val="{A2F3BBFD-D614-4018-8978-5846961C53EE}"/>
      </w:docPartPr>
      <w:docPartBody>
        <w:p w:rsidR="00FD4766" w:rsidRDefault="007A08AE" w:rsidP="007A08AE">
          <w:pPr>
            <w:pStyle w:val="0485105A200E4057B89BC1ACE9FDB4C2"/>
          </w:pPr>
          <w:r w:rsidRPr="00A87854">
            <w:rPr>
              <w:rStyle w:val="Platshllartext"/>
            </w:rPr>
            <w:t xml:space="preserve">     </w:t>
          </w:r>
        </w:p>
      </w:docPartBody>
    </w:docPart>
    <w:docPart>
      <w:docPartPr>
        <w:name w:val="8F423C13AF93453EA79AC1FD343808DF"/>
        <w:category>
          <w:name w:val="Allmänt"/>
          <w:gallery w:val="placeholder"/>
        </w:category>
        <w:types>
          <w:type w:val="bbPlcHdr"/>
        </w:types>
        <w:behaviors>
          <w:behavior w:val="content"/>
        </w:behaviors>
        <w:guid w:val="{51024723-0516-40F3-BDB9-2602954BC016}"/>
      </w:docPartPr>
      <w:docPartBody>
        <w:p w:rsidR="00FD4766" w:rsidRDefault="007A08AE" w:rsidP="007A08AE">
          <w:pPr>
            <w:pStyle w:val="8F423C13AF93453EA79AC1FD343808DF"/>
          </w:pPr>
          <w:r w:rsidRPr="00A87854">
            <w:rPr>
              <w:rStyle w:val="Platshllartext"/>
            </w:rPr>
            <w:t xml:space="preserve">     </w:t>
          </w:r>
        </w:p>
      </w:docPartBody>
    </w:docPart>
    <w:docPart>
      <w:docPartPr>
        <w:name w:val="B17A251ACFB84834B45217F731377B4D"/>
        <w:category>
          <w:name w:val="Allmänt"/>
          <w:gallery w:val="placeholder"/>
        </w:category>
        <w:types>
          <w:type w:val="bbPlcHdr"/>
        </w:types>
        <w:behaviors>
          <w:behavior w:val="content"/>
        </w:behaviors>
        <w:guid w:val="{46A26574-8ECF-4682-9403-ADB3D3DB0C96}"/>
      </w:docPartPr>
      <w:docPartBody>
        <w:p w:rsidR="00FD4766" w:rsidRDefault="007A08AE" w:rsidP="007A08AE">
          <w:pPr>
            <w:pStyle w:val="B17A251ACFB84834B45217F731377B4D"/>
          </w:pPr>
          <w:r w:rsidRPr="00A87854">
            <w:rPr>
              <w:rStyle w:val="Platshllartext"/>
            </w:rPr>
            <w:t xml:space="preserve">     </w:t>
          </w:r>
        </w:p>
      </w:docPartBody>
    </w:docPart>
    <w:docPart>
      <w:docPartPr>
        <w:name w:val="EBA96379FF304239A78208494D18D6D8"/>
        <w:category>
          <w:name w:val="Allmänt"/>
          <w:gallery w:val="placeholder"/>
        </w:category>
        <w:types>
          <w:type w:val="bbPlcHdr"/>
        </w:types>
        <w:behaviors>
          <w:behavior w:val="content"/>
        </w:behaviors>
        <w:guid w:val="{0BB84105-40BF-4FE3-BEA8-5344EEBD821D}"/>
      </w:docPartPr>
      <w:docPartBody>
        <w:p w:rsidR="00FD4766" w:rsidRDefault="007A08AE" w:rsidP="007A08AE">
          <w:pPr>
            <w:pStyle w:val="EBA96379FF304239A78208494D18D6D8"/>
          </w:pPr>
          <w:r w:rsidRPr="00A87854">
            <w:rPr>
              <w:rStyle w:val="Platshllartext"/>
            </w:rPr>
            <w:t xml:space="preserve">     </w:t>
          </w:r>
        </w:p>
      </w:docPartBody>
    </w:docPart>
    <w:docPart>
      <w:docPartPr>
        <w:name w:val="136BD804DA8A4C37A03E5C4A7E8CB153"/>
        <w:category>
          <w:name w:val="Allmänt"/>
          <w:gallery w:val="placeholder"/>
        </w:category>
        <w:types>
          <w:type w:val="bbPlcHdr"/>
        </w:types>
        <w:behaviors>
          <w:behavior w:val="content"/>
        </w:behaviors>
        <w:guid w:val="{C3AED7FC-9F3D-45AB-9736-BEB7FB4215AA}"/>
      </w:docPartPr>
      <w:docPartBody>
        <w:p w:rsidR="00FD4766" w:rsidRDefault="007A08AE" w:rsidP="007A08AE">
          <w:pPr>
            <w:pStyle w:val="136BD804DA8A4C37A03E5C4A7E8CB153"/>
          </w:pPr>
          <w:r w:rsidRPr="00A87854">
            <w:rPr>
              <w:rStyle w:val="Platshllartext"/>
            </w:rPr>
            <w:t xml:space="preserve">     </w:t>
          </w:r>
        </w:p>
      </w:docPartBody>
    </w:docPart>
    <w:docPart>
      <w:docPartPr>
        <w:name w:val="4DC914AEC1594E7DA7D1F74A3059FAD8"/>
        <w:category>
          <w:name w:val="Allmänt"/>
          <w:gallery w:val="placeholder"/>
        </w:category>
        <w:types>
          <w:type w:val="bbPlcHdr"/>
        </w:types>
        <w:behaviors>
          <w:behavior w:val="content"/>
        </w:behaviors>
        <w:guid w:val="{312A34A5-012F-41E9-A1CC-8ACB6A89F0F7}"/>
      </w:docPartPr>
      <w:docPartBody>
        <w:p w:rsidR="00FD4766" w:rsidRDefault="007A08AE" w:rsidP="007A08AE">
          <w:pPr>
            <w:pStyle w:val="4DC914AEC1594E7DA7D1F74A3059FAD8"/>
          </w:pPr>
          <w:r w:rsidRPr="00A87854">
            <w:rPr>
              <w:rStyle w:val="Platshllartext"/>
            </w:rPr>
            <w:t xml:space="preserve">     </w:t>
          </w:r>
        </w:p>
      </w:docPartBody>
    </w:docPart>
    <w:docPart>
      <w:docPartPr>
        <w:name w:val="50E93399FD954DEA8064E384AA27C322"/>
        <w:category>
          <w:name w:val="Allmänt"/>
          <w:gallery w:val="placeholder"/>
        </w:category>
        <w:types>
          <w:type w:val="bbPlcHdr"/>
        </w:types>
        <w:behaviors>
          <w:behavior w:val="content"/>
        </w:behaviors>
        <w:guid w:val="{44676358-1C2B-49FF-9EFC-8A1DF3D3AA86}"/>
      </w:docPartPr>
      <w:docPartBody>
        <w:p w:rsidR="00FD4766" w:rsidRDefault="007A08AE" w:rsidP="007A08AE">
          <w:pPr>
            <w:pStyle w:val="50E93399FD954DEA8064E384AA27C322"/>
          </w:pPr>
          <w:r w:rsidRPr="00A87854">
            <w:rPr>
              <w:rStyle w:val="Platshllartext"/>
            </w:rPr>
            <w:t xml:space="preserve">     </w:t>
          </w:r>
        </w:p>
      </w:docPartBody>
    </w:docPart>
    <w:docPart>
      <w:docPartPr>
        <w:name w:val="9230B9AB2A6A4303A23975CA0DD1C0AD"/>
        <w:category>
          <w:name w:val="Allmänt"/>
          <w:gallery w:val="placeholder"/>
        </w:category>
        <w:types>
          <w:type w:val="bbPlcHdr"/>
        </w:types>
        <w:behaviors>
          <w:behavior w:val="content"/>
        </w:behaviors>
        <w:guid w:val="{8401BA6F-6840-44FF-951F-819366048AA7}"/>
      </w:docPartPr>
      <w:docPartBody>
        <w:p w:rsidR="00E841E4" w:rsidRDefault="00FD4766" w:rsidP="00FD4766">
          <w:pPr>
            <w:pStyle w:val="9230B9AB2A6A4303A23975CA0DD1C0AD"/>
          </w:pPr>
          <w:r w:rsidRPr="00A87854">
            <w:rPr>
              <w:rStyle w:val="Platshllartext"/>
            </w:rPr>
            <w:t xml:space="preserve">     </w:t>
          </w:r>
        </w:p>
      </w:docPartBody>
    </w:docPart>
    <w:docPart>
      <w:docPartPr>
        <w:name w:val="CE6B4992BF37437193908D2C174AC557"/>
        <w:category>
          <w:name w:val="Allmänt"/>
          <w:gallery w:val="placeholder"/>
        </w:category>
        <w:types>
          <w:type w:val="bbPlcHdr"/>
        </w:types>
        <w:behaviors>
          <w:behavior w:val="content"/>
        </w:behaviors>
        <w:guid w:val="{A45481F2-910F-458D-9E50-028FCDA0765F}"/>
      </w:docPartPr>
      <w:docPartBody>
        <w:p w:rsidR="00E841E4" w:rsidRDefault="00FD4766" w:rsidP="00FD4766">
          <w:pPr>
            <w:pStyle w:val="CE6B4992BF37437193908D2C174AC557"/>
          </w:pPr>
          <w:r w:rsidRPr="00A87854">
            <w:rPr>
              <w:rStyle w:val="Platshllartext"/>
            </w:rPr>
            <w:t xml:space="preserve">     </w:t>
          </w:r>
        </w:p>
      </w:docPartBody>
    </w:docPart>
    <w:docPart>
      <w:docPartPr>
        <w:name w:val="A41FD57812C64AB69524198F6F303471"/>
        <w:category>
          <w:name w:val="Allmänt"/>
          <w:gallery w:val="placeholder"/>
        </w:category>
        <w:types>
          <w:type w:val="bbPlcHdr"/>
        </w:types>
        <w:behaviors>
          <w:behavior w:val="content"/>
        </w:behaviors>
        <w:guid w:val="{FEE4C1D9-E6CC-4070-9140-7547463DF093}"/>
      </w:docPartPr>
      <w:docPartBody>
        <w:p w:rsidR="00E841E4" w:rsidRDefault="00FD4766" w:rsidP="00FD4766">
          <w:pPr>
            <w:pStyle w:val="A41FD57812C64AB69524198F6F303471"/>
          </w:pPr>
          <w:r w:rsidRPr="00A87854">
            <w:rPr>
              <w:rStyle w:val="Platshllartext"/>
            </w:rPr>
            <w:t xml:space="preserve">     </w:t>
          </w:r>
        </w:p>
      </w:docPartBody>
    </w:docPart>
    <w:docPart>
      <w:docPartPr>
        <w:name w:val="AE7C771A12FC47C9B913A371E9947172"/>
        <w:category>
          <w:name w:val="Allmänt"/>
          <w:gallery w:val="placeholder"/>
        </w:category>
        <w:types>
          <w:type w:val="bbPlcHdr"/>
        </w:types>
        <w:behaviors>
          <w:behavior w:val="content"/>
        </w:behaviors>
        <w:guid w:val="{0380F5A1-B9F2-4ADF-BEF8-4C15BA0F6A3A}"/>
      </w:docPartPr>
      <w:docPartBody>
        <w:p w:rsidR="004471B8" w:rsidRDefault="003F7DF1" w:rsidP="003F7DF1">
          <w:pPr>
            <w:pStyle w:val="AE7C771A12FC47C9B913A371E9947172"/>
          </w:pPr>
          <w:r w:rsidRPr="00A87854">
            <w:rPr>
              <w:rStyle w:val="Platshllartext"/>
            </w:rPr>
            <w:t xml:space="preserve">     </w:t>
          </w:r>
        </w:p>
      </w:docPartBody>
    </w:docPart>
    <w:docPart>
      <w:docPartPr>
        <w:name w:val="20EB3B2B5D0C40C49D5FDC876DA39532"/>
        <w:category>
          <w:name w:val="Allmänt"/>
          <w:gallery w:val="placeholder"/>
        </w:category>
        <w:types>
          <w:type w:val="bbPlcHdr"/>
        </w:types>
        <w:behaviors>
          <w:behavior w:val="content"/>
        </w:behaviors>
        <w:guid w:val="{4DD00A8E-761B-4684-BE9F-94164C3D7C65}"/>
      </w:docPartPr>
      <w:docPartBody>
        <w:p w:rsidR="004471B8" w:rsidRDefault="003F7DF1" w:rsidP="003F7DF1">
          <w:pPr>
            <w:pStyle w:val="20EB3B2B5D0C40C49D5FDC876DA39532"/>
          </w:pPr>
          <w:r w:rsidRPr="00A8785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3EB"/>
    <w:rsid w:val="00053299"/>
    <w:rsid w:val="00083399"/>
    <w:rsid w:val="001C506E"/>
    <w:rsid w:val="001C66C4"/>
    <w:rsid w:val="001E03CB"/>
    <w:rsid w:val="001E37CB"/>
    <w:rsid w:val="002A13EB"/>
    <w:rsid w:val="00321CB6"/>
    <w:rsid w:val="00342C08"/>
    <w:rsid w:val="003716A1"/>
    <w:rsid w:val="003F7DF1"/>
    <w:rsid w:val="004471B8"/>
    <w:rsid w:val="005313D9"/>
    <w:rsid w:val="0056472C"/>
    <w:rsid w:val="005B54A1"/>
    <w:rsid w:val="00613E52"/>
    <w:rsid w:val="006347F7"/>
    <w:rsid w:val="007A08AE"/>
    <w:rsid w:val="00842004"/>
    <w:rsid w:val="0086750B"/>
    <w:rsid w:val="0088468B"/>
    <w:rsid w:val="008A3973"/>
    <w:rsid w:val="008E171D"/>
    <w:rsid w:val="00987B08"/>
    <w:rsid w:val="00A20D1F"/>
    <w:rsid w:val="00A82823"/>
    <w:rsid w:val="00B361B5"/>
    <w:rsid w:val="00C2443D"/>
    <w:rsid w:val="00D324D4"/>
    <w:rsid w:val="00D47718"/>
    <w:rsid w:val="00DF71B7"/>
    <w:rsid w:val="00E23E06"/>
    <w:rsid w:val="00E841E4"/>
    <w:rsid w:val="00F30C23"/>
    <w:rsid w:val="00FD4766"/>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7DF1"/>
    <w:rPr>
      <w:color w:val="808080"/>
    </w:rPr>
  </w:style>
  <w:style w:type="paragraph" w:customStyle="1" w:styleId="EC4FB17A75044266B2BFCCB7AE8751DF1">
    <w:name w:val="EC4FB17A75044266B2BFCCB7AE8751DF1"/>
    <w:rsid w:val="007A08AE"/>
    <w:pPr>
      <w:spacing w:after="0" w:line="240" w:lineRule="auto"/>
    </w:pPr>
    <w:rPr>
      <w:rFonts w:ascii="Times New Roman" w:eastAsia="Times New Roman" w:hAnsi="Times New Roman" w:cs="Times New Roman"/>
      <w:sz w:val="24"/>
      <w:szCs w:val="24"/>
    </w:rPr>
  </w:style>
  <w:style w:type="paragraph" w:customStyle="1" w:styleId="21D6E2DF244041F6B8FEEE2CD5F02F6A1">
    <w:name w:val="21D6E2DF244041F6B8FEEE2CD5F02F6A1"/>
    <w:rsid w:val="007A08AE"/>
    <w:pPr>
      <w:spacing w:after="0" w:line="240" w:lineRule="auto"/>
    </w:pPr>
    <w:rPr>
      <w:rFonts w:ascii="Times New Roman" w:eastAsia="Times New Roman" w:hAnsi="Times New Roman" w:cs="Times New Roman"/>
      <w:sz w:val="24"/>
      <w:szCs w:val="24"/>
    </w:rPr>
  </w:style>
  <w:style w:type="paragraph" w:customStyle="1" w:styleId="7540096861A04769BAD78B1FD5BD2E401">
    <w:name w:val="7540096861A04769BAD78B1FD5BD2E401"/>
    <w:rsid w:val="007A08AE"/>
    <w:pPr>
      <w:spacing w:after="0" w:line="240" w:lineRule="auto"/>
    </w:pPr>
    <w:rPr>
      <w:rFonts w:ascii="Times New Roman" w:eastAsia="Times New Roman" w:hAnsi="Times New Roman" w:cs="Times New Roman"/>
      <w:sz w:val="24"/>
      <w:szCs w:val="24"/>
    </w:rPr>
  </w:style>
  <w:style w:type="paragraph" w:customStyle="1" w:styleId="E739AB15D017424E93C1EB12BB8073701">
    <w:name w:val="E739AB15D017424E93C1EB12BB8073701"/>
    <w:rsid w:val="007A08AE"/>
    <w:pPr>
      <w:spacing w:after="0" w:line="240" w:lineRule="auto"/>
    </w:pPr>
    <w:rPr>
      <w:rFonts w:ascii="Times New Roman" w:eastAsia="Times New Roman" w:hAnsi="Times New Roman" w:cs="Times New Roman"/>
      <w:sz w:val="24"/>
      <w:szCs w:val="24"/>
    </w:rPr>
  </w:style>
  <w:style w:type="paragraph" w:customStyle="1" w:styleId="92596E81F01143D991E86EB6ED8B06181">
    <w:name w:val="92596E81F01143D991E86EB6ED8B06181"/>
    <w:rsid w:val="007A08AE"/>
    <w:pPr>
      <w:spacing w:after="0" w:line="240" w:lineRule="auto"/>
    </w:pPr>
    <w:rPr>
      <w:rFonts w:ascii="Times New Roman" w:eastAsia="Times New Roman" w:hAnsi="Times New Roman" w:cs="Times New Roman"/>
      <w:sz w:val="24"/>
      <w:szCs w:val="24"/>
    </w:rPr>
  </w:style>
  <w:style w:type="paragraph" w:customStyle="1" w:styleId="1F3ED54AD32845CDBB7F3533EA0C819B1">
    <w:name w:val="1F3ED54AD32845CDBB7F3533EA0C819B1"/>
    <w:rsid w:val="007A08AE"/>
    <w:pPr>
      <w:spacing w:after="0" w:line="240" w:lineRule="auto"/>
    </w:pPr>
    <w:rPr>
      <w:rFonts w:ascii="Times New Roman" w:eastAsia="Times New Roman" w:hAnsi="Times New Roman" w:cs="Times New Roman"/>
      <w:sz w:val="24"/>
      <w:szCs w:val="24"/>
    </w:rPr>
  </w:style>
  <w:style w:type="paragraph" w:customStyle="1" w:styleId="7349FD23A0624EEDB866B4969B39EC321">
    <w:name w:val="7349FD23A0624EEDB866B4969B39EC321"/>
    <w:rsid w:val="007A08AE"/>
    <w:pPr>
      <w:spacing w:after="0" w:line="240" w:lineRule="auto"/>
    </w:pPr>
    <w:rPr>
      <w:rFonts w:ascii="Times New Roman" w:eastAsia="Times New Roman" w:hAnsi="Times New Roman" w:cs="Times New Roman"/>
      <w:sz w:val="24"/>
      <w:szCs w:val="24"/>
    </w:rPr>
  </w:style>
  <w:style w:type="paragraph" w:customStyle="1" w:styleId="DAFB98522F334ABB9A14FCD2F653DFCE1">
    <w:name w:val="DAFB98522F334ABB9A14FCD2F653DFCE1"/>
    <w:rsid w:val="007A08AE"/>
    <w:pPr>
      <w:spacing w:after="0" w:line="240" w:lineRule="auto"/>
    </w:pPr>
    <w:rPr>
      <w:rFonts w:ascii="Times New Roman" w:eastAsia="Times New Roman" w:hAnsi="Times New Roman" w:cs="Times New Roman"/>
      <w:sz w:val="24"/>
      <w:szCs w:val="24"/>
    </w:rPr>
  </w:style>
  <w:style w:type="paragraph" w:customStyle="1" w:styleId="217C502FAD994744B609908753B6581A1">
    <w:name w:val="217C502FAD994744B609908753B6581A1"/>
    <w:rsid w:val="007A08AE"/>
    <w:pPr>
      <w:spacing w:after="0" w:line="240" w:lineRule="auto"/>
    </w:pPr>
    <w:rPr>
      <w:rFonts w:ascii="Times New Roman" w:eastAsia="Times New Roman" w:hAnsi="Times New Roman" w:cs="Times New Roman"/>
      <w:sz w:val="24"/>
      <w:szCs w:val="24"/>
    </w:rPr>
  </w:style>
  <w:style w:type="paragraph" w:customStyle="1" w:styleId="3194AC8DD3114626B44673A90DD1947E1">
    <w:name w:val="3194AC8DD3114626B44673A90DD1947E1"/>
    <w:rsid w:val="007A08AE"/>
    <w:pPr>
      <w:spacing w:after="0" w:line="240" w:lineRule="auto"/>
    </w:pPr>
    <w:rPr>
      <w:rFonts w:ascii="Times New Roman" w:eastAsia="Times New Roman" w:hAnsi="Times New Roman" w:cs="Times New Roman"/>
      <w:sz w:val="24"/>
      <w:szCs w:val="24"/>
    </w:rPr>
  </w:style>
  <w:style w:type="paragraph" w:customStyle="1" w:styleId="E9E5A98079CC4BB79902369F958954821">
    <w:name w:val="E9E5A98079CC4BB79902369F958954821"/>
    <w:rsid w:val="007A08AE"/>
    <w:pPr>
      <w:spacing w:after="0" w:line="240" w:lineRule="auto"/>
    </w:pPr>
    <w:rPr>
      <w:rFonts w:ascii="Times New Roman" w:eastAsia="Times New Roman" w:hAnsi="Times New Roman" w:cs="Times New Roman"/>
      <w:sz w:val="24"/>
      <w:szCs w:val="24"/>
    </w:rPr>
  </w:style>
  <w:style w:type="paragraph" w:customStyle="1" w:styleId="81F12097BC7944DCB27C53E84E8D1E641">
    <w:name w:val="81F12097BC7944DCB27C53E84E8D1E641"/>
    <w:rsid w:val="007A08AE"/>
    <w:pPr>
      <w:spacing w:after="0" w:line="240" w:lineRule="auto"/>
    </w:pPr>
    <w:rPr>
      <w:rFonts w:ascii="Times New Roman" w:eastAsia="Times New Roman" w:hAnsi="Times New Roman" w:cs="Times New Roman"/>
      <w:sz w:val="24"/>
      <w:szCs w:val="24"/>
    </w:rPr>
  </w:style>
  <w:style w:type="paragraph" w:customStyle="1" w:styleId="397D4A3F80CB46CC83B362CD14D9AA7D">
    <w:name w:val="397D4A3F80CB46CC83B362CD14D9AA7D"/>
    <w:rsid w:val="007A08AE"/>
    <w:pPr>
      <w:spacing w:after="0" w:line="240" w:lineRule="auto"/>
    </w:pPr>
    <w:rPr>
      <w:rFonts w:ascii="Times New Roman" w:eastAsia="Times New Roman" w:hAnsi="Times New Roman" w:cs="Times New Roman"/>
      <w:sz w:val="24"/>
      <w:szCs w:val="24"/>
    </w:rPr>
  </w:style>
  <w:style w:type="paragraph" w:customStyle="1" w:styleId="5E4D879103A245ECA5A08B9EBE05F50F">
    <w:name w:val="5E4D879103A245ECA5A08B9EBE05F50F"/>
    <w:rsid w:val="007A08AE"/>
    <w:pPr>
      <w:spacing w:after="0" w:line="240" w:lineRule="auto"/>
    </w:pPr>
    <w:rPr>
      <w:rFonts w:ascii="Times New Roman" w:eastAsia="Times New Roman" w:hAnsi="Times New Roman" w:cs="Times New Roman"/>
      <w:sz w:val="24"/>
      <w:szCs w:val="24"/>
    </w:rPr>
  </w:style>
  <w:style w:type="paragraph" w:customStyle="1" w:styleId="B7E949E09DBC4C0B84392D284F16EA11">
    <w:name w:val="B7E949E09DBC4C0B84392D284F16EA11"/>
    <w:rsid w:val="007A08AE"/>
    <w:pPr>
      <w:spacing w:after="0" w:line="240" w:lineRule="auto"/>
    </w:pPr>
    <w:rPr>
      <w:rFonts w:ascii="Times New Roman" w:eastAsia="Times New Roman" w:hAnsi="Times New Roman" w:cs="Times New Roman"/>
      <w:sz w:val="24"/>
      <w:szCs w:val="24"/>
    </w:rPr>
  </w:style>
  <w:style w:type="paragraph" w:customStyle="1" w:styleId="09B8391901304119A10FA3179844EEFE">
    <w:name w:val="09B8391901304119A10FA3179844EEFE"/>
    <w:rsid w:val="007A08AE"/>
    <w:pPr>
      <w:spacing w:after="0" w:line="240" w:lineRule="auto"/>
    </w:pPr>
    <w:rPr>
      <w:rFonts w:ascii="Times New Roman" w:eastAsia="Times New Roman" w:hAnsi="Times New Roman" w:cs="Times New Roman"/>
      <w:sz w:val="24"/>
      <w:szCs w:val="24"/>
    </w:rPr>
  </w:style>
  <w:style w:type="paragraph" w:customStyle="1" w:styleId="9230B9AB2A6A4303A23975CA0DD1C0AD">
    <w:name w:val="9230B9AB2A6A4303A23975CA0DD1C0AD"/>
    <w:rsid w:val="00FD4766"/>
    <w:pPr>
      <w:spacing w:after="160" w:line="259" w:lineRule="auto"/>
    </w:pPr>
  </w:style>
  <w:style w:type="paragraph" w:customStyle="1" w:styleId="5932427F64BA4C26B880B47E0B70851E">
    <w:name w:val="5932427F64BA4C26B880B47E0B70851E"/>
    <w:rsid w:val="007A08AE"/>
    <w:pPr>
      <w:spacing w:after="0" w:line="240" w:lineRule="auto"/>
    </w:pPr>
    <w:rPr>
      <w:rFonts w:ascii="Times New Roman" w:eastAsia="Times New Roman" w:hAnsi="Times New Roman" w:cs="Times New Roman"/>
      <w:sz w:val="24"/>
      <w:szCs w:val="24"/>
    </w:rPr>
  </w:style>
  <w:style w:type="paragraph" w:customStyle="1" w:styleId="2150B358A32C473985C32995E6282878">
    <w:name w:val="2150B358A32C473985C32995E6282878"/>
    <w:rsid w:val="007A08AE"/>
    <w:pPr>
      <w:spacing w:after="0" w:line="240" w:lineRule="auto"/>
    </w:pPr>
    <w:rPr>
      <w:rFonts w:ascii="Times New Roman" w:eastAsia="Times New Roman" w:hAnsi="Times New Roman" w:cs="Times New Roman"/>
      <w:sz w:val="24"/>
      <w:szCs w:val="24"/>
    </w:rPr>
  </w:style>
  <w:style w:type="paragraph" w:customStyle="1" w:styleId="D5E458092261468B81F35926811F9061">
    <w:name w:val="D5E458092261468B81F35926811F9061"/>
    <w:rsid w:val="007A08AE"/>
    <w:pPr>
      <w:spacing w:after="0" w:line="240" w:lineRule="auto"/>
    </w:pPr>
    <w:rPr>
      <w:rFonts w:ascii="Times New Roman" w:eastAsia="Times New Roman" w:hAnsi="Times New Roman" w:cs="Times New Roman"/>
      <w:sz w:val="24"/>
      <w:szCs w:val="24"/>
    </w:rPr>
  </w:style>
  <w:style w:type="paragraph" w:customStyle="1" w:styleId="86728880702A48BA80EC19DAB58F6E93">
    <w:name w:val="86728880702A48BA80EC19DAB58F6E93"/>
    <w:rsid w:val="007A08AE"/>
    <w:pPr>
      <w:spacing w:after="160" w:line="259" w:lineRule="auto"/>
    </w:pPr>
  </w:style>
  <w:style w:type="paragraph" w:customStyle="1" w:styleId="CE6B4992BF37437193908D2C174AC557">
    <w:name w:val="CE6B4992BF37437193908D2C174AC557"/>
    <w:rsid w:val="00FD4766"/>
    <w:pPr>
      <w:spacing w:after="160" w:line="259" w:lineRule="auto"/>
    </w:pPr>
  </w:style>
  <w:style w:type="paragraph" w:customStyle="1" w:styleId="A41FD57812C64AB69524198F6F303471">
    <w:name w:val="A41FD57812C64AB69524198F6F303471"/>
    <w:rsid w:val="00FD4766"/>
    <w:pPr>
      <w:spacing w:after="160" w:line="259" w:lineRule="auto"/>
    </w:pPr>
  </w:style>
  <w:style w:type="paragraph" w:customStyle="1" w:styleId="C59E338F6FE04167A8E5B0C2A03493FC">
    <w:name w:val="C59E338F6FE04167A8E5B0C2A03493FC"/>
    <w:rsid w:val="001E37CB"/>
    <w:pPr>
      <w:spacing w:after="160" w:line="259" w:lineRule="auto"/>
    </w:pPr>
  </w:style>
  <w:style w:type="paragraph" w:customStyle="1" w:styleId="8E3CB02B568840B0ADA52A058CB23CFF">
    <w:name w:val="8E3CB02B568840B0ADA52A058CB23CFF"/>
    <w:rsid w:val="007A08AE"/>
    <w:pPr>
      <w:spacing w:after="160" w:line="259" w:lineRule="auto"/>
    </w:pPr>
  </w:style>
  <w:style w:type="paragraph" w:customStyle="1" w:styleId="A34491B33BBC456682773A91D85A2589">
    <w:name w:val="A34491B33BBC456682773A91D85A2589"/>
    <w:rsid w:val="007A08AE"/>
    <w:pPr>
      <w:spacing w:after="160" w:line="259" w:lineRule="auto"/>
    </w:pPr>
  </w:style>
  <w:style w:type="paragraph" w:customStyle="1" w:styleId="35792FD6725446D592C7A1370F4471E5">
    <w:name w:val="35792FD6725446D592C7A1370F4471E5"/>
    <w:rsid w:val="007A08AE"/>
    <w:pPr>
      <w:spacing w:after="160" w:line="259" w:lineRule="auto"/>
    </w:pPr>
  </w:style>
  <w:style w:type="paragraph" w:customStyle="1" w:styleId="3173D64740404548A562274893E42D3E">
    <w:name w:val="3173D64740404548A562274893E42D3E"/>
    <w:rsid w:val="007A08AE"/>
    <w:pPr>
      <w:spacing w:after="160" w:line="259" w:lineRule="auto"/>
    </w:pPr>
  </w:style>
  <w:style w:type="paragraph" w:customStyle="1" w:styleId="E07AD7C513CB497D89917734024DD405">
    <w:name w:val="E07AD7C513CB497D89917734024DD405"/>
    <w:rsid w:val="007A08AE"/>
    <w:pPr>
      <w:spacing w:after="160" w:line="259" w:lineRule="auto"/>
    </w:pPr>
  </w:style>
  <w:style w:type="paragraph" w:customStyle="1" w:styleId="C7250E92A9DF4DDFBD8BBE5BEED2AC6F">
    <w:name w:val="C7250E92A9DF4DDFBD8BBE5BEED2AC6F"/>
    <w:rsid w:val="007A08AE"/>
    <w:pPr>
      <w:spacing w:after="160" w:line="259" w:lineRule="auto"/>
    </w:pPr>
  </w:style>
  <w:style w:type="paragraph" w:customStyle="1" w:styleId="FD339D177E834CBAA706C35F3180326B">
    <w:name w:val="FD339D177E834CBAA706C35F3180326B"/>
    <w:rsid w:val="007A08AE"/>
    <w:pPr>
      <w:spacing w:after="160" w:line="259" w:lineRule="auto"/>
    </w:pPr>
  </w:style>
  <w:style w:type="paragraph" w:customStyle="1" w:styleId="2F24898D54494FC0967D3470F487DFB1">
    <w:name w:val="2F24898D54494FC0967D3470F487DFB1"/>
    <w:rsid w:val="007A08AE"/>
    <w:pPr>
      <w:spacing w:after="160" w:line="259" w:lineRule="auto"/>
    </w:pPr>
  </w:style>
  <w:style w:type="paragraph" w:customStyle="1" w:styleId="32459FA715B94557B478A5BC06CC8917">
    <w:name w:val="32459FA715B94557B478A5BC06CC8917"/>
    <w:rsid w:val="007A08AE"/>
    <w:pPr>
      <w:spacing w:after="160" w:line="259" w:lineRule="auto"/>
    </w:pPr>
  </w:style>
  <w:style w:type="paragraph" w:customStyle="1" w:styleId="BFA58D0BC0C641CF858C21695ED6677F">
    <w:name w:val="BFA58D0BC0C641CF858C21695ED6677F"/>
    <w:rsid w:val="007A08AE"/>
    <w:pPr>
      <w:spacing w:after="160" w:line="259" w:lineRule="auto"/>
    </w:pPr>
  </w:style>
  <w:style w:type="paragraph" w:customStyle="1" w:styleId="272148DFAE1144F5A2DFD00DBD120CB7">
    <w:name w:val="272148DFAE1144F5A2DFD00DBD120CB7"/>
    <w:rsid w:val="007A08AE"/>
    <w:pPr>
      <w:spacing w:after="160" w:line="259" w:lineRule="auto"/>
    </w:pPr>
  </w:style>
  <w:style w:type="paragraph" w:customStyle="1" w:styleId="FC73E06225844660873715A785519F59">
    <w:name w:val="FC73E06225844660873715A785519F59"/>
    <w:rsid w:val="007A08AE"/>
    <w:pPr>
      <w:spacing w:after="160" w:line="259" w:lineRule="auto"/>
    </w:pPr>
  </w:style>
  <w:style w:type="paragraph" w:customStyle="1" w:styleId="906D6C18CD874AEA9B0A5B3636AD651F">
    <w:name w:val="906D6C18CD874AEA9B0A5B3636AD651F"/>
    <w:rsid w:val="007A08AE"/>
    <w:pPr>
      <w:spacing w:after="160" w:line="259" w:lineRule="auto"/>
    </w:pPr>
  </w:style>
  <w:style w:type="paragraph" w:customStyle="1" w:styleId="9C1B0CD8E8774D6C951D06690351E50A">
    <w:name w:val="9C1B0CD8E8774D6C951D06690351E50A"/>
    <w:rsid w:val="007A08AE"/>
    <w:pPr>
      <w:spacing w:after="160" w:line="259" w:lineRule="auto"/>
    </w:pPr>
  </w:style>
  <w:style w:type="paragraph" w:customStyle="1" w:styleId="98EBCE8BA8EE4C5CA390D1B1B8249024">
    <w:name w:val="98EBCE8BA8EE4C5CA390D1B1B8249024"/>
    <w:rsid w:val="007A08AE"/>
    <w:pPr>
      <w:spacing w:after="160" w:line="259" w:lineRule="auto"/>
    </w:pPr>
  </w:style>
  <w:style w:type="paragraph" w:customStyle="1" w:styleId="F747D168AAA5427C95D8C3D57F895BA0">
    <w:name w:val="F747D168AAA5427C95D8C3D57F895BA0"/>
    <w:rsid w:val="007A08AE"/>
    <w:pPr>
      <w:spacing w:after="160" w:line="259" w:lineRule="auto"/>
    </w:pPr>
  </w:style>
  <w:style w:type="paragraph" w:customStyle="1" w:styleId="7CD859403FA1495FA3E8BC4D85AC476B">
    <w:name w:val="7CD859403FA1495FA3E8BC4D85AC476B"/>
    <w:rsid w:val="007A08AE"/>
    <w:pPr>
      <w:spacing w:after="160" w:line="259" w:lineRule="auto"/>
    </w:pPr>
  </w:style>
  <w:style w:type="paragraph" w:customStyle="1" w:styleId="460B2018B59F4F409C489C040ABE7ECC">
    <w:name w:val="460B2018B59F4F409C489C040ABE7ECC"/>
    <w:rsid w:val="007A08AE"/>
    <w:pPr>
      <w:spacing w:after="160" w:line="259" w:lineRule="auto"/>
    </w:pPr>
  </w:style>
  <w:style w:type="paragraph" w:customStyle="1" w:styleId="1FF7EC336DDA4087BB29B003A88ACF79">
    <w:name w:val="1FF7EC336DDA4087BB29B003A88ACF79"/>
    <w:rsid w:val="007A08AE"/>
    <w:pPr>
      <w:spacing w:after="160" w:line="259" w:lineRule="auto"/>
    </w:pPr>
  </w:style>
  <w:style w:type="paragraph" w:customStyle="1" w:styleId="2EFE379D522941DBA8462770AEA8EC69">
    <w:name w:val="2EFE379D522941DBA8462770AEA8EC69"/>
    <w:rsid w:val="007A08AE"/>
    <w:pPr>
      <w:spacing w:after="160" w:line="259" w:lineRule="auto"/>
    </w:pPr>
  </w:style>
  <w:style w:type="paragraph" w:customStyle="1" w:styleId="DBC6AB1D2D4A42419509BFB8A34D2334">
    <w:name w:val="DBC6AB1D2D4A42419509BFB8A34D2334"/>
    <w:rsid w:val="007A08AE"/>
    <w:pPr>
      <w:spacing w:after="160" w:line="259" w:lineRule="auto"/>
    </w:pPr>
  </w:style>
  <w:style w:type="paragraph" w:customStyle="1" w:styleId="B54E7216675144338A5AA652004FD93B">
    <w:name w:val="B54E7216675144338A5AA652004FD93B"/>
    <w:rsid w:val="007A08AE"/>
    <w:pPr>
      <w:spacing w:after="160" w:line="259" w:lineRule="auto"/>
    </w:pPr>
  </w:style>
  <w:style w:type="paragraph" w:customStyle="1" w:styleId="B3B962434E9B410792E7F2DBF17DA044">
    <w:name w:val="B3B962434E9B410792E7F2DBF17DA044"/>
    <w:rsid w:val="007A08AE"/>
    <w:pPr>
      <w:spacing w:after="160" w:line="259" w:lineRule="auto"/>
    </w:pPr>
  </w:style>
  <w:style w:type="paragraph" w:customStyle="1" w:styleId="AE1ECACBB5E948FCA839259F90526007">
    <w:name w:val="AE1ECACBB5E948FCA839259F90526007"/>
    <w:rsid w:val="007A08AE"/>
    <w:pPr>
      <w:spacing w:after="160" w:line="259" w:lineRule="auto"/>
    </w:pPr>
  </w:style>
  <w:style w:type="paragraph" w:customStyle="1" w:styleId="7EA06F05B11147108C96401DCF3BB0D1">
    <w:name w:val="7EA06F05B11147108C96401DCF3BB0D1"/>
    <w:rsid w:val="007A08AE"/>
    <w:pPr>
      <w:spacing w:after="160" w:line="259" w:lineRule="auto"/>
    </w:pPr>
  </w:style>
  <w:style w:type="paragraph" w:customStyle="1" w:styleId="1A5CA24476B54BE1A3A3F568D9575525">
    <w:name w:val="1A5CA24476B54BE1A3A3F568D9575525"/>
    <w:rsid w:val="007A08AE"/>
    <w:pPr>
      <w:spacing w:after="160" w:line="259" w:lineRule="auto"/>
    </w:pPr>
  </w:style>
  <w:style w:type="paragraph" w:customStyle="1" w:styleId="A0DE5C5473C44FFBA40D2D966F87F993">
    <w:name w:val="A0DE5C5473C44FFBA40D2D966F87F993"/>
    <w:rsid w:val="007A08AE"/>
    <w:pPr>
      <w:spacing w:after="160" w:line="259" w:lineRule="auto"/>
    </w:pPr>
  </w:style>
  <w:style w:type="paragraph" w:customStyle="1" w:styleId="CBA95C934BA54851B63D6B449D9CFFB5">
    <w:name w:val="CBA95C934BA54851B63D6B449D9CFFB5"/>
    <w:rsid w:val="007A08AE"/>
    <w:pPr>
      <w:spacing w:after="160" w:line="259" w:lineRule="auto"/>
    </w:pPr>
  </w:style>
  <w:style w:type="paragraph" w:customStyle="1" w:styleId="1F4D0199800E446983F94B5A9352AB7B">
    <w:name w:val="1F4D0199800E446983F94B5A9352AB7B"/>
    <w:rsid w:val="007A08AE"/>
    <w:pPr>
      <w:spacing w:after="160" w:line="259" w:lineRule="auto"/>
    </w:pPr>
  </w:style>
  <w:style w:type="paragraph" w:customStyle="1" w:styleId="2B05055BC6304111AAA24A2EEC8B8155">
    <w:name w:val="2B05055BC6304111AAA24A2EEC8B8155"/>
    <w:rsid w:val="007A08AE"/>
    <w:pPr>
      <w:spacing w:after="160" w:line="259" w:lineRule="auto"/>
    </w:pPr>
  </w:style>
  <w:style w:type="paragraph" w:customStyle="1" w:styleId="80280B4F948E4814AD26FFA523F6EDC8">
    <w:name w:val="80280B4F948E4814AD26FFA523F6EDC8"/>
    <w:rsid w:val="007A08AE"/>
    <w:pPr>
      <w:spacing w:after="160" w:line="259" w:lineRule="auto"/>
    </w:pPr>
  </w:style>
  <w:style w:type="paragraph" w:customStyle="1" w:styleId="33A621309EB9479DA444BC0732643897">
    <w:name w:val="33A621309EB9479DA444BC0732643897"/>
    <w:rsid w:val="007A08AE"/>
    <w:pPr>
      <w:spacing w:after="160" w:line="259" w:lineRule="auto"/>
    </w:pPr>
  </w:style>
  <w:style w:type="paragraph" w:customStyle="1" w:styleId="E0DBD7CBAE9C4DFEA49725251CEDE3DC">
    <w:name w:val="E0DBD7CBAE9C4DFEA49725251CEDE3DC"/>
    <w:rsid w:val="007A08AE"/>
    <w:pPr>
      <w:spacing w:after="160" w:line="259" w:lineRule="auto"/>
    </w:pPr>
  </w:style>
  <w:style w:type="paragraph" w:customStyle="1" w:styleId="A60226885EBC49F4AE66DB7AAA29E828">
    <w:name w:val="A60226885EBC49F4AE66DB7AAA29E828"/>
    <w:rsid w:val="007A08AE"/>
    <w:pPr>
      <w:spacing w:after="160" w:line="259" w:lineRule="auto"/>
    </w:pPr>
  </w:style>
  <w:style w:type="paragraph" w:customStyle="1" w:styleId="4271308369994D5AB2FBA62653A9F79C">
    <w:name w:val="4271308369994D5AB2FBA62653A9F79C"/>
    <w:rsid w:val="007A08AE"/>
    <w:pPr>
      <w:spacing w:after="160" w:line="259" w:lineRule="auto"/>
    </w:pPr>
  </w:style>
  <w:style w:type="paragraph" w:customStyle="1" w:styleId="DB069B10AC9A4A09823ABCED0DEBF32D">
    <w:name w:val="DB069B10AC9A4A09823ABCED0DEBF32D"/>
    <w:rsid w:val="007A08AE"/>
    <w:pPr>
      <w:spacing w:after="160" w:line="259" w:lineRule="auto"/>
    </w:pPr>
  </w:style>
  <w:style w:type="paragraph" w:customStyle="1" w:styleId="467D4D624D244AE38C429FD1068678EB">
    <w:name w:val="467D4D624D244AE38C429FD1068678EB"/>
    <w:rsid w:val="007A08AE"/>
    <w:pPr>
      <w:spacing w:after="160" w:line="259" w:lineRule="auto"/>
    </w:pPr>
  </w:style>
  <w:style w:type="paragraph" w:customStyle="1" w:styleId="6CAA9AD843354E30B161F743D3517B06">
    <w:name w:val="6CAA9AD843354E30B161F743D3517B06"/>
    <w:rsid w:val="007A08AE"/>
    <w:pPr>
      <w:spacing w:after="160" w:line="259" w:lineRule="auto"/>
    </w:pPr>
  </w:style>
  <w:style w:type="paragraph" w:customStyle="1" w:styleId="443ADD8F341C42EDA9351DB9B39AA3FE">
    <w:name w:val="443ADD8F341C42EDA9351DB9B39AA3FE"/>
    <w:rsid w:val="007A08AE"/>
    <w:pPr>
      <w:spacing w:after="160" w:line="259" w:lineRule="auto"/>
    </w:pPr>
  </w:style>
  <w:style w:type="paragraph" w:customStyle="1" w:styleId="FDCA7461D6514655AA092334C536E1D7">
    <w:name w:val="FDCA7461D6514655AA092334C536E1D7"/>
    <w:rsid w:val="007A08AE"/>
    <w:pPr>
      <w:spacing w:after="160" w:line="259" w:lineRule="auto"/>
    </w:pPr>
  </w:style>
  <w:style w:type="paragraph" w:customStyle="1" w:styleId="0485105A200E4057B89BC1ACE9FDB4C2">
    <w:name w:val="0485105A200E4057B89BC1ACE9FDB4C2"/>
    <w:rsid w:val="007A08AE"/>
    <w:pPr>
      <w:spacing w:after="160" w:line="259" w:lineRule="auto"/>
    </w:pPr>
  </w:style>
  <w:style w:type="paragraph" w:customStyle="1" w:styleId="8F423C13AF93453EA79AC1FD343808DF">
    <w:name w:val="8F423C13AF93453EA79AC1FD343808DF"/>
    <w:rsid w:val="007A08AE"/>
    <w:pPr>
      <w:spacing w:after="160" w:line="259" w:lineRule="auto"/>
    </w:pPr>
  </w:style>
  <w:style w:type="paragraph" w:customStyle="1" w:styleId="B17A251ACFB84834B45217F731377B4D">
    <w:name w:val="B17A251ACFB84834B45217F731377B4D"/>
    <w:rsid w:val="007A08AE"/>
    <w:pPr>
      <w:spacing w:after="160" w:line="259" w:lineRule="auto"/>
    </w:pPr>
  </w:style>
  <w:style w:type="paragraph" w:customStyle="1" w:styleId="EBA96379FF304239A78208494D18D6D8">
    <w:name w:val="EBA96379FF304239A78208494D18D6D8"/>
    <w:rsid w:val="007A08AE"/>
    <w:pPr>
      <w:spacing w:after="160" w:line="259" w:lineRule="auto"/>
    </w:pPr>
  </w:style>
  <w:style w:type="paragraph" w:customStyle="1" w:styleId="136BD804DA8A4C37A03E5C4A7E8CB153">
    <w:name w:val="136BD804DA8A4C37A03E5C4A7E8CB153"/>
    <w:rsid w:val="007A08AE"/>
    <w:pPr>
      <w:spacing w:after="160" w:line="259" w:lineRule="auto"/>
    </w:pPr>
  </w:style>
  <w:style w:type="paragraph" w:customStyle="1" w:styleId="4DC914AEC1594E7DA7D1F74A3059FAD8">
    <w:name w:val="4DC914AEC1594E7DA7D1F74A3059FAD8"/>
    <w:rsid w:val="007A08AE"/>
    <w:pPr>
      <w:spacing w:after="160" w:line="259" w:lineRule="auto"/>
    </w:pPr>
  </w:style>
  <w:style w:type="paragraph" w:customStyle="1" w:styleId="50E93399FD954DEA8064E384AA27C322">
    <w:name w:val="50E93399FD954DEA8064E384AA27C322"/>
    <w:rsid w:val="007A08AE"/>
    <w:pPr>
      <w:spacing w:after="160" w:line="259" w:lineRule="auto"/>
    </w:pPr>
  </w:style>
  <w:style w:type="paragraph" w:customStyle="1" w:styleId="AE7C771A12FC47C9B913A371E9947172">
    <w:name w:val="AE7C771A12FC47C9B913A371E9947172"/>
    <w:rsid w:val="003F7DF1"/>
    <w:pPr>
      <w:spacing w:after="160" w:line="259" w:lineRule="auto"/>
    </w:pPr>
  </w:style>
  <w:style w:type="paragraph" w:customStyle="1" w:styleId="20EB3B2B5D0C40C49D5FDC876DA39532">
    <w:name w:val="20EB3B2B5D0C40C49D5FDC876DA39532"/>
    <w:rsid w:val="003F7D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ument xmlns="Fremia.se/AN03">
  <AnstEfternamn/>
  <AnstFörnamn/>
  <AnstPnr/>
</document>
</file>

<file path=customXml/item2.xml><?xml version="1.0" encoding="utf-8"?>
<ct:contentTypeSchema xmlns:ct="http://schemas.microsoft.com/office/2006/metadata/contentType" xmlns:ma="http://schemas.microsoft.com/office/2006/metadata/properties/metaAttributes" ct:_="" ma:_="" ma:contentTypeName="Document" ma:contentTypeID="0x0101004ADB380992F2FF44B662F6BFEFC2949B" ma:contentTypeVersion="14" ma:contentTypeDescription="Create a new document." ma:contentTypeScope="" ma:versionID="706860eb0233e41ae3dcc85968510d49">
  <xsd:schema xmlns:xsd="http://www.w3.org/2001/XMLSchema" xmlns:xs="http://www.w3.org/2001/XMLSchema" xmlns:p="http://schemas.microsoft.com/office/2006/metadata/properties" xmlns:ns2="b6f4351c-0a99-47bc-922f-6272e8e46c8c" xmlns:ns3="e637e768-6531-4a56-a297-158014c7283b" targetNamespace="http://schemas.microsoft.com/office/2006/metadata/properties" ma:root="true" ma:fieldsID="da2f68e18822c9d547e4c030aab1e71e" ns2:_="" ns3:_="">
    <xsd:import namespace="b6f4351c-0a99-47bc-922f-6272e8e46c8c"/>
    <xsd:import namespace="e637e768-6531-4a56-a297-158014c7283b"/>
    <xsd:element name="properties">
      <xsd:complexType>
        <xsd:sequence>
          <xsd:element name="documentManagement">
            <xsd:complexType>
              <xsd:all>
                <xsd:element ref="ns2:Avtalsnummer" minOccurs="0"/>
                <xsd:element ref="ns2:Typ" minOccurs="0"/>
                <xsd:element ref="ns2:Kategori" minOccurs="0"/>
                <xsd:element ref="ns3:_dlc_DocId" minOccurs="0"/>
                <xsd:element ref="ns3:_dlc_DocIdUrl" minOccurs="0"/>
                <xsd:element ref="ns3:_dlc_DocIdPersistId" minOccurs="0"/>
                <xsd:element ref="ns2:Publicerad" minOccurs="0"/>
                <xsd:element ref="ns2:Dolt_x0020_i_x0020_Dynamic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Blanket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351c-0a99-47bc-922f-6272e8e46c8c" elementFormDefault="qualified">
    <xsd:import namespace="http://schemas.microsoft.com/office/2006/documentManagement/types"/>
    <xsd:import namespace="http://schemas.microsoft.com/office/infopath/2007/PartnerControls"/>
    <xsd:element name="Avtalsnummer" ma:index="8" nillable="true" ma:displayName="Avtalsnummer" ma:internalName="Avtalsnummer">
      <xsd:simpleType>
        <xsd:restriction base="dms:Text">
          <xsd:maxLength value="255"/>
        </xsd:restriction>
      </xsd:simpleType>
    </xsd:element>
    <xsd:element name="Typ" ma:index="9" nillable="true" ma:displayName="Typ" ma:format="Dropdown" ma:internalName="Typ">
      <xsd:simpleType>
        <xsd:restriction base="dms:Choice">
          <xsd:enumeration value="Kollektivavtal"/>
          <xsd:enumeration value="Övriga avtal"/>
          <xsd:enumeration value="Blankett"/>
          <xsd:enumeration value="Dokument"/>
        </xsd:restriction>
      </xsd:simpleType>
    </xsd:element>
    <xsd:element name="Kategori" ma:index="10" nillable="true" ma:displayName="Kategori" ma:format="Dropdown" ma:internalName="Kategori">
      <xsd:simpleType>
        <xsd:restriction base="dms:Choice">
          <xsd:enumeration value="_Kollektivavtal"/>
          <xsd:enumeration value="Anställning"/>
          <xsd:enumeration value="Arbetsbrist"/>
          <xsd:enumeration value="Arbetsledning"/>
          <xsd:enumeration value="Arbetsmiljö"/>
          <xsd:enumeration value="Arbetstid"/>
          <xsd:enumeration value="Avskedande"/>
          <xsd:enumeration value="Checklista"/>
          <xsd:enumeration value="Egen uppsägning"/>
          <xsd:enumeration value="Ferielön"/>
          <xsd:enumeration value="Föräldraledighet"/>
          <xsd:enumeration value="Föräldralön"/>
          <xsd:enumeration value="Företagsförsäkring"/>
          <xsd:enumeration value="Försäkringar"/>
          <xsd:enumeration value="GDPR"/>
          <xsd:enumeration value="Huvudavtal"/>
          <xsd:enumeration value="Lönesättning"/>
          <xsd:enumeration value="Lönestatistik"/>
          <xsd:enumeration value="Medbestämmandelagen"/>
          <xsd:enumeration value="Medlemskap"/>
          <xsd:enumeration value="Omplacering"/>
          <xsd:enumeration value="Övrig ledighet"/>
          <xsd:enumeration value="Övrigt"/>
          <xsd:enumeration value="Pension"/>
          <xsd:enumeration value="Personliga skäl"/>
          <xsd:enumeration value="Policies"/>
          <xsd:enumeration value="Provanställnings upphörande"/>
          <xsd:enumeration value="Rehabilitering"/>
          <xsd:enumeration value="Säkerhet"/>
          <xsd:enumeration value="Semester"/>
          <xsd:enumeration value="Sjukfrånvaro"/>
          <xsd:enumeration value="Systematiskt arbetsmiljöarbete"/>
          <xsd:enumeration value="Tidsbegränsad anställning"/>
          <xsd:enumeration value="Tidsbegränsad anställnings upphörande"/>
          <xsd:enumeration value="Tillämpningar av kollektivavtal"/>
          <xsd:enumeration value="Upphörande pga sjukersättning"/>
          <xsd:enumeration value="Varsel"/>
          <xsd:enumeration value="Verksamhetsövergång"/>
        </xsd:restriction>
      </xsd:simpleType>
    </xsd:element>
    <xsd:element name="Publicerad" ma:index="14" nillable="true" ma:displayName="Publicerad" ma:default="0" ma:internalName="Publicerad">
      <xsd:simpleType>
        <xsd:restriction base="dms:Boolean"/>
      </xsd:simpleType>
    </xsd:element>
    <xsd:element name="Dolt_x0020_i_x0020_Dynamics" ma:index="15" nillable="true" ma:displayName="Dolt i Dynamics" ma:default="0" ma:internalName="Dolt_x0020_i_x0020_Dynamics">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lankettnummer" ma:index="24" nillable="true" ma:displayName="Blankettnummer" ma:format="Dropdown" ma:internalName="Blanket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e768-6531-4a56-a297-158014c7283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erad xmlns="b6f4351c-0a99-47bc-922f-6272e8e46c8c">false</Publicerad>
    <Dolt_x0020_i_x0020_Dynamics xmlns="b6f4351c-0a99-47bc-922f-6272e8e46c8c">true</Dolt_x0020_i_x0020_Dynamics>
    <Kategori xmlns="b6f4351c-0a99-47bc-922f-6272e8e46c8c">Anställning</Kategori>
    <Avtalsnummer xmlns="b6f4351c-0a99-47bc-922f-6272e8e46c8c">3110</Avtalsnummer>
    <Typ xmlns="b6f4351c-0a99-47bc-922f-6272e8e46c8c">Kollektivavtal</Typ>
    <_dlc_DocId xmlns="e637e768-6531-4a56-a297-158014c7283b">DYNAMICSPROD-501566175-2638</_dlc_DocId>
    <_dlc_DocIdUrl xmlns="e637e768-6531-4a56-a297-158014c7283b">
      <Url>https://kfostockholm.sharepoint.com/sites/o365.dynamics_prod/_layouts/15/DocIdRedir.aspx?ID=DYNAMICSPROD-501566175-2638</Url>
      <Description>DYNAMICSPROD-501566175-2638</Description>
    </_dlc_DocIdUrl>
    <Blankettnummer xmlns="b6f4351c-0a99-47bc-922f-6272e8e46c8c"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EF30DE-D4E2-4F7D-8351-7D3C2638EF99}">
  <ds:schemaRefs>
    <ds:schemaRef ds:uri="Fremia.se/AN03"/>
  </ds:schemaRefs>
</ds:datastoreItem>
</file>

<file path=customXml/itemProps2.xml><?xml version="1.0" encoding="utf-8"?>
<ds:datastoreItem xmlns:ds="http://schemas.openxmlformats.org/officeDocument/2006/customXml" ds:itemID="{E4453735-355D-4233-8D92-A7C76643040F}"/>
</file>

<file path=customXml/itemProps3.xml><?xml version="1.0" encoding="utf-8"?>
<ds:datastoreItem xmlns:ds="http://schemas.openxmlformats.org/officeDocument/2006/customXml" ds:itemID="{E359BC79-3321-4DF4-A2AF-6192061A7D49}"/>
</file>

<file path=customXml/itemProps4.xml><?xml version="1.0" encoding="utf-8"?>
<ds:datastoreItem xmlns:ds="http://schemas.openxmlformats.org/officeDocument/2006/customXml" ds:itemID="{09F5D4BB-BED1-439F-AA99-A75E7EC48499}"/>
</file>

<file path=customXml/itemProps5.xml><?xml version="1.0" encoding="utf-8"?>
<ds:datastoreItem xmlns:ds="http://schemas.openxmlformats.org/officeDocument/2006/customXml" ds:itemID="{B745E9F1-12A7-42F0-B0E2-063F580786D8}"/>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9468</Characters>
  <Application>Microsoft Office Word</Application>
  <DocSecurity>4</DocSecurity>
  <Lines>78</Lines>
  <Paragraphs>21</Paragraphs>
  <ScaleCrop>false</ScaleCrop>
  <HeadingPairs>
    <vt:vector size="2" baseType="variant">
      <vt:variant>
        <vt:lpstr>Rubrik</vt:lpstr>
      </vt:variant>
      <vt:variant>
        <vt:i4>1</vt:i4>
      </vt:variant>
    </vt:vector>
  </HeadingPairs>
  <TitlesOfParts>
    <vt:vector size="1" baseType="lpstr">
      <vt:lpstr>Återkommande särskild visstidsanställning</vt:lpstr>
    </vt:vector>
  </TitlesOfParts>
  <Manager>Sign On AB</Manager>
  <Company>Sign On AB</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Återkommande särskild visstidsanställning AN04b</dc:title>
  <dc:subject>Fremia</dc:subject>
  <dc:creator>Sign On AB</dc:creator>
  <cp:keywords>AN04b</cp:keywords>
  <dc:description>Utgåva 5, 2022-12-01</dc:description>
  <cp:lastModifiedBy>Maria Andersson</cp:lastModifiedBy>
  <cp:revision>2</cp:revision>
  <cp:lastPrinted>2011-08-09T12:40:00Z</cp:lastPrinted>
  <dcterms:created xsi:type="dcterms:W3CDTF">2022-12-23T09:49:00Z</dcterms:created>
  <dcterms:modified xsi:type="dcterms:W3CDTF">2022-12-23T09:49:00Z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y fmtid="{D5CDD505-2E9C-101B-9397-08002B2CF9AE}" pid="3" name="ContentTypeId">
    <vt:lpwstr>0x0101004ADB380992F2FF44B662F6BFEFC2949B</vt:lpwstr>
  </property>
  <property fmtid="{D5CDD505-2E9C-101B-9397-08002B2CF9AE}" pid="4" name="_dlc_DocIdItemGuid">
    <vt:lpwstr>fdbfc318-9ccc-41e4-8d48-c9261c8aba50</vt:lpwstr>
  </property>
</Properties>
</file>