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tblpY="1"/>
        <w:tblOverlap w:val="nev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5104"/>
        <w:gridCol w:w="2552"/>
        <w:gridCol w:w="2552"/>
      </w:tblGrid>
      <w:tr w:rsidR="00E809AE" w:rsidRPr="00381C6D" w14:paraId="48DB98B2" w14:textId="77777777" w:rsidTr="005C5778">
        <w:trPr>
          <w:trHeight w:hRule="exact" w:val="1600"/>
        </w:trPr>
        <w:bookmarkStart w:id="0" w:name="BMLogotyp" w:displacedByCustomXml="next"/>
        <w:sdt>
          <w:sdtPr>
            <w:alias w:val="Välj bild max 7x1,25 cm. Välj därefter bildstorlek 100%"/>
            <w:tag w:val="tagLogotyp"/>
            <w:id w:val="1803799817"/>
            <w:temporary/>
            <w:showingPlcHdr/>
            <w:picture/>
          </w:sdtPr>
          <w:sdtEndPr/>
          <w:sdtContent>
            <w:tc>
              <w:tcPr>
                <w:tcW w:w="5104" w:type="dxa"/>
              </w:tcPr>
              <w:p w14:paraId="742E4695" w14:textId="77777777" w:rsidR="00E809AE" w:rsidRDefault="00E809AE" w:rsidP="005C5778">
                <w:pPr>
                  <w:spacing w:before="20"/>
                </w:pPr>
                <w:r>
                  <w:rPr>
                    <w:noProof/>
                  </w:rPr>
                  <w:drawing>
                    <wp:inline distT="0" distB="0" distL="0" distR="0" wp14:anchorId="7C2E4D20" wp14:editId="1751C3EE">
                      <wp:extent cx="832420" cy="640080"/>
                      <wp:effectExtent l="0" t="0" r="6350" b="7620"/>
                      <wp:docPr id="22" name="Bild 6" descr="En bild som visar vi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6" descr="En bild som visar vit, design&#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420" cy="640080"/>
                              </a:xfrm>
                              <a:prstGeom prst="rect">
                                <a:avLst/>
                              </a:prstGeom>
                              <a:noFill/>
                              <a:ln>
                                <a:noFill/>
                              </a:ln>
                            </pic:spPr>
                          </pic:pic>
                        </a:graphicData>
                      </a:graphic>
                    </wp:inline>
                  </w:drawing>
                </w:r>
              </w:p>
            </w:tc>
          </w:sdtContent>
        </w:sdt>
        <w:bookmarkEnd w:id="0" w:displacedByCustomXml="prev"/>
        <w:tc>
          <w:tcPr>
            <w:tcW w:w="5104" w:type="dxa"/>
            <w:gridSpan w:val="2"/>
          </w:tcPr>
          <w:p w14:paraId="2E56B585" w14:textId="490A18CE" w:rsidR="00E809AE" w:rsidRPr="0049672B" w:rsidRDefault="00E809AE" w:rsidP="005C5778">
            <w:pPr>
              <w:spacing w:line="280" w:lineRule="exact"/>
              <w:rPr>
                <w:rFonts w:ascii="Arial" w:hAnsi="Arial" w:cs="Arial"/>
              </w:rPr>
            </w:pPr>
            <w:r>
              <w:rPr>
                <w:rFonts w:ascii="Arial" w:hAnsi="Arial" w:cs="Arial"/>
              </w:rPr>
              <w:t>AN33b</w:t>
            </w:r>
          </w:p>
          <w:p w14:paraId="4F7E7EAA" w14:textId="35BF1D81" w:rsidR="00E809AE" w:rsidRPr="00381C6D" w:rsidRDefault="00E809AE" w:rsidP="005C5778">
            <w:pPr>
              <w:spacing w:line="320" w:lineRule="exact"/>
              <w:rPr>
                <w:rFonts w:ascii="Arial" w:hAnsi="Arial" w:cs="Arial"/>
                <w:b/>
                <w:sz w:val="28"/>
                <w:szCs w:val="28"/>
              </w:rPr>
            </w:pPr>
            <w:r>
              <w:rPr>
                <w:rFonts w:ascii="Arial" w:hAnsi="Arial" w:cs="Arial"/>
                <w:b/>
                <w:sz w:val="28"/>
                <w:szCs w:val="28"/>
              </w:rPr>
              <w:t xml:space="preserve">Överenskommelse om återkommande anställningar som </w:t>
            </w:r>
            <w:proofErr w:type="spellStart"/>
            <w:r w:rsidR="006E294D">
              <w:rPr>
                <w:rFonts w:ascii="Arial" w:hAnsi="Arial" w:cs="Arial"/>
                <w:b/>
                <w:sz w:val="28"/>
                <w:szCs w:val="28"/>
              </w:rPr>
              <w:t>objekt</w:t>
            </w:r>
            <w:r w:rsidR="00195FD5">
              <w:rPr>
                <w:rFonts w:ascii="Arial" w:hAnsi="Arial" w:cs="Arial"/>
                <w:b/>
                <w:sz w:val="28"/>
                <w:szCs w:val="28"/>
              </w:rPr>
              <w:t>s</w:t>
            </w:r>
            <w:r w:rsidR="006E294D">
              <w:rPr>
                <w:rFonts w:ascii="Arial" w:hAnsi="Arial" w:cs="Arial"/>
                <w:b/>
                <w:sz w:val="28"/>
                <w:szCs w:val="28"/>
              </w:rPr>
              <w:t>anställd</w:t>
            </w:r>
            <w:proofErr w:type="spellEnd"/>
            <w:r>
              <w:rPr>
                <w:rFonts w:ascii="Arial" w:hAnsi="Arial" w:cs="Arial"/>
                <w:b/>
                <w:sz w:val="28"/>
                <w:szCs w:val="28"/>
              </w:rPr>
              <w:t xml:space="preserve"> </w:t>
            </w:r>
            <w:r w:rsidRPr="0065100E">
              <w:rPr>
                <w:rFonts w:ascii="Arial" w:hAnsi="Arial" w:cs="Arial"/>
                <w:bCs/>
                <w:sz w:val="18"/>
                <w:szCs w:val="18"/>
              </w:rPr>
              <w:t>(Särbestämmelse 1)</w:t>
            </w:r>
          </w:p>
          <w:p w14:paraId="42B0E802" w14:textId="77777777" w:rsidR="0065100E" w:rsidRPr="0090098C" w:rsidRDefault="0065100E" w:rsidP="005C5778">
            <w:pPr>
              <w:spacing w:line="280" w:lineRule="exact"/>
              <w:rPr>
                <w:rFonts w:ascii="Arial" w:hAnsi="Arial" w:cs="Arial"/>
                <w:sz w:val="18"/>
                <w:szCs w:val="18"/>
              </w:rPr>
            </w:pPr>
            <w:r>
              <w:rPr>
                <w:rFonts w:ascii="Arial" w:hAnsi="Arial" w:cs="Arial"/>
                <w:sz w:val="18"/>
                <w:szCs w:val="18"/>
              </w:rPr>
              <w:t>Gäller Avtalet Cirkelledare och övriga ledare/lärare</w:t>
            </w:r>
          </w:p>
          <w:p w14:paraId="79C6DC96" w14:textId="77777777" w:rsidR="00E809AE" w:rsidRDefault="00E809AE" w:rsidP="005C5778">
            <w:pPr>
              <w:spacing w:line="280" w:lineRule="exact"/>
              <w:rPr>
                <w:rFonts w:ascii="Arial" w:hAnsi="Arial" w:cs="Arial"/>
              </w:rPr>
            </w:pPr>
          </w:p>
          <w:p w14:paraId="5D094CFE" w14:textId="77777777" w:rsidR="00E809AE" w:rsidRPr="00381C6D" w:rsidRDefault="00E809AE" w:rsidP="005C5778">
            <w:pPr>
              <w:spacing w:line="280" w:lineRule="exact"/>
              <w:rPr>
                <w:rFonts w:ascii="Arial" w:hAnsi="Arial" w:cs="Arial"/>
              </w:rPr>
            </w:pPr>
          </w:p>
        </w:tc>
      </w:tr>
      <w:tr w:rsidR="00E809AE" w:rsidRPr="00143D5E" w14:paraId="74F3ED1F" w14:textId="77777777" w:rsidTr="005C5778">
        <w:trPr>
          <w:trHeight w:hRule="exact" w:val="2000"/>
        </w:trPr>
        <w:tc>
          <w:tcPr>
            <w:tcW w:w="10208" w:type="dxa"/>
            <w:gridSpan w:val="3"/>
          </w:tcPr>
          <w:p w14:paraId="2B7DB823" w14:textId="77777777" w:rsidR="00E809AE" w:rsidRDefault="00E809AE" w:rsidP="005C5778">
            <w:pPr>
              <w:spacing w:line="220" w:lineRule="exact"/>
              <w:rPr>
                <w:rFonts w:ascii="Arial" w:hAnsi="Arial" w:cs="Arial"/>
                <w:sz w:val="18"/>
                <w:szCs w:val="18"/>
              </w:rPr>
            </w:pPr>
          </w:p>
          <w:p w14:paraId="110DD788" w14:textId="77777777" w:rsidR="00E809AE" w:rsidRPr="00143D5E" w:rsidRDefault="00E809AE" w:rsidP="005C5778">
            <w:pPr>
              <w:spacing w:line="220" w:lineRule="exact"/>
              <w:rPr>
                <w:rFonts w:ascii="Arial" w:hAnsi="Arial" w:cs="Arial"/>
                <w:sz w:val="18"/>
                <w:szCs w:val="18"/>
              </w:rPr>
            </w:pPr>
          </w:p>
          <w:p w14:paraId="5B123474" w14:textId="53DEBE90" w:rsidR="00E809AE" w:rsidRPr="00143D5E" w:rsidRDefault="00E809AE" w:rsidP="005C5778">
            <w:pPr>
              <w:spacing w:line="220" w:lineRule="exact"/>
              <w:rPr>
                <w:rFonts w:ascii="Arial" w:hAnsi="Arial" w:cs="Arial"/>
                <w:sz w:val="18"/>
                <w:szCs w:val="18"/>
              </w:rPr>
            </w:pPr>
            <w:r w:rsidRPr="00143D5E">
              <w:rPr>
                <w:rFonts w:ascii="Arial" w:hAnsi="Arial" w:cs="Arial"/>
                <w:sz w:val="18"/>
                <w:szCs w:val="18"/>
              </w:rPr>
              <w:t xml:space="preserve">Överenskommelsen avser villkor som ska gälla vid framtida återkommande </w:t>
            </w:r>
            <w:r>
              <w:rPr>
                <w:rFonts w:ascii="Arial" w:hAnsi="Arial" w:cs="Arial"/>
                <w:sz w:val="18"/>
                <w:szCs w:val="18"/>
              </w:rPr>
              <w:t xml:space="preserve">anställningar som </w:t>
            </w:r>
            <w:proofErr w:type="spellStart"/>
            <w:r>
              <w:rPr>
                <w:rFonts w:ascii="Arial" w:hAnsi="Arial" w:cs="Arial"/>
                <w:sz w:val="18"/>
                <w:szCs w:val="18"/>
              </w:rPr>
              <w:t>objektsanställd</w:t>
            </w:r>
            <w:proofErr w:type="spellEnd"/>
            <w:r w:rsidRPr="00143D5E">
              <w:rPr>
                <w:rFonts w:ascii="Arial" w:hAnsi="Arial" w:cs="Arial"/>
                <w:sz w:val="18"/>
                <w:szCs w:val="18"/>
              </w:rPr>
              <w:t xml:space="preserve">. Varje </w:t>
            </w:r>
          </w:p>
          <w:p w14:paraId="64731AE2" w14:textId="77777777" w:rsidR="00E809AE" w:rsidRPr="00143D5E" w:rsidRDefault="00E809AE" w:rsidP="005C5778">
            <w:pPr>
              <w:spacing w:line="220" w:lineRule="exact"/>
              <w:rPr>
                <w:rFonts w:ascii="Arial" w:hAnsi="Arial" w:cs="Arial"/>
                <w:sz w:val="18"/>
                <w:szCs w:val="18"/>
              </w:rPr>
            </w:pPr>
            <w:r w:rsidRPr="00143D5E">
              <w:rPr>
                <w:rFonts w:ascii="Arial" w:hAnsi="Arial" w:cs="Arial"/>
                <w:sz w:val="18"/>
                <w:szCs w:val="18"/>
              </w:rPr>
              <w:t>tjänstgöringstillfälle utgör ett anställningstillfälle och skrivs in i överenskommelsens bilaga.</w:t>
            </w:r>
          </w:p>
          <w:p w14:paraId="2EDB3AA7" w14:textId="77777777" w:rsidR="00E809AE" w:rsidRPr="00143D5E" w:rsidRDefault="00E809AE" w:rsidP="005C5778">
            <w:pPr>
              <w:spacing w:line="220" w:lineRule="exact"/>
              <w:rPr>
                <w:rFonts w:ascii="Arial" w:hAnsi="Arial" w:cs="Arial"/>
                <w:sz w:val="18"/>
                <w:szCs w:val="18"/>
              </w:rPr>
            </w:pPr>
          </w:p>
          <w:p w14:paraId="2B65D762" w14:textId="77777777" w:rsidR="00E809AE" w:rsidRPr="00143D5E" w:rsidRDefault="00E809AE" w:rsidP="005C5778">
            <w:pPr>
              <w:spacing w:line="220" w:lineRule="exact"/>
              <w:rPr>
                <w:rFonts w:ascii="Arial" w:hAnsi="Arial" w:cs="Arial"/>
                <w:sz w:val="18"/>
                <w:szCs w:val="18"/>
              </w:rPr>
            </w:pPr>
            <w:r w:rsidRPr="00143D5E">
              <w:rPr>
                <w:rFonts w:ascii="Arial" w:hAnsi="Arial" w:cs="Arial"/>
                <w:sz w:val="18"/>
                <w:szCs w:val="18"/>
              </w:rPr>
              <w:t>Mellan tjänstgöringstillfällena föreligger inget anställningsförhållande. Arbetstagaren har ingen skyldighet att tacka ja till erbjudet arbete utan kan avböja. Arbetsgivaren har ingen skyldighet att erbjuda arbete.</w:t>
            </w:r>
          </w:p>
          <w:p w14:paraId="7D04A5B6" w14:textId="77777777" w:rsidR="00E809AE" w:rsidRPr="00143D5E" w:rsidRDefault="00E809AE" w:rsidP="005C5778">
            <w:pPr>
              <w:spacing w:line="220" w:lineRule="exact"/>
              <w:rPr>
                <w:rFonts w:ascii="Arial" w:hAnsi="Arial" w:cs="Arial"/>
                <w:sz w:val="18"/>
                <w:szCs w:val="18"/>
              </w:rPr>
            </w:pPr>
          </w:p>
          <w:p w14:paraId="36563286" w14:textId="77777777" w:rsidR="00E809AE" w:rsidRDefault="00E809AE" w:rsidP="005C5778">
            <w:pPr>
              <w:spacing w:line="220" w:lineRule="exact"/>
              <w:rPr>
                <w:rFonts w:ascii="Arial" w:hAnsi="Arial" w:cs="Arial"/>
                <w:sz w:val="18"/>
                <w:szCs w:val="18"/>
              </w:rPr>
            </w:pPr>
            <w:r w:rsidRPr="00143D5E">
              <w:rPr>
                <w:rFonts w:ascii="Arial" w:hAnsi="Arial" w:cs="Arial"/>
                <w:sz w:val="18"/>
                <w:szCs w:val="18"/>
              </w:rPr>
              <w:t>När överenskommelse om anställning träffas gäller nedanstående villkor.</w:t>
            </w:r>
          </w:p>
          <w:p w14:paraId="23DD1ED1" w14:textId="77777777" w:rsidR="00E809AE" w:rsidRPr="00143D5E" w:rsidRDefault="00E809AE" w:rsidP="005C5778">
            <w:pPr>
              <w:spacing w:line="220" w:lineRule="exact"/>
              <w:rPr>
                <w:rFonts w:ascii="Arial" w:hAnsi="Arial" w:cs="Arial"/>
                <w:sz w:val="18"/>
                <w:szCs w:val="18"/>
              </w:rPr>
            </w:pPr>
          </w:p>
        </w:tc>
      </w:tr>
      <w:tr w:rsidR="00E809AE" w:rsidRPr="00381C6D" w14:paraId="4B4FEF4E" w14:textId="77777777" w:rsidTr="005C5778">
        <w:trPr>
          <w:trHeight w:hRule="exact" w:val="480"/>
        </w:trPr>
        <w:tc>
          <w:tcPr>
            <w:tcW w:w="10208" w:type="dxa"/>
            <w:gridSpan w:val="3"/>
            <w:tcBorders>
              <w:bottom w:val="single" w:sz="4" w:space="0" w:color="auto"/>
            </w:tcBorders>
            <w:vAlign w:val="bottom"/>
          </w:tcPr>
          <w:p w14:paraId="4CDCBD1D" w14:textId="77777777" w:rsidR="00E809AE" w:rsidRPr="00381C6D" w:rsidRDefault="00E809AE" w:rsidP="005C5778">
            <w:pPr>
              <w:keepNext/>
              <w:spacing w:after="40" w:line="240" w:lineRule="exact"/>
              <w:rPr>
                <w:rFonts w:ascii="Arial" w:hAnsi="Arial" w:cs="Arial"/>
                <w:b/>
                <w:sz w:val="20"/>
                <w:szCs w:val="20"/>
              </w:rPr>
            </w:pPr>
            <w:r>
              <w:rPr>
                <w:rFonts w:ascii="Arial" w:hAnsi="Arial" w:cs="Arial"/>
                <w:b/>
                <w:sz w:val="20"/>
                <w:szCs w:val="20"/>
              </w:rPr>
              <w:t>A. Parter</w:t>
            </w:r>
          </w:p>
        </w:tc>
      </w:tr>
      <w:tr w:rsidR="00E809AE" w:rsidRPr="00381C6D" w14:paraId="6F8ADA69" w14:textId="77777777" w:rsidTr="005C5778">
        <w:trPr>
          <w:trHeight w:hRule="exact" w:val="200"/>
        </w:trPr>
        <w:tc>
          <w:tcPr>
            <w:tcW w:w="7656" w:type="dxa"/>
            <w:gridSpan w:val="2"/>
            <w:tcBorders>
              <w:top w:val="single" w:sz="4" w:space="0" w:color="auto"/>
              <w:left w:val="single" w:sz="4" w:space="0" w:color="auto"/>
              <w:right w:val="single" w:sz="4" w:space="0" w:color="auto"/>
            </w:tcBorders>
          </w:tcPr>
          <w:p w14:paraId="549C6125" w14:textId="77777777" w:rsidR="00E809AE" w:rsidRPr="008033AB" w:rsidRDefault="00E809AE" w:rsidP="005C5778">
            <w:pPr>
              <w:keepNext/>
              <w:spacing w:line="180" w:lineRule="exact"/>
              <w:rPr>
                <w:rFonts w:ascii="Arial" w:hAnsi="Arial" w:cs="Arial"/>
                <w:b/>
                <w:bCs/>
                <w:sz w:val="14"/>
                <w:szCs w:val="14"/>
              </w:rPr>
            </w:pPr>
            <w:r w:rsidRPr="008033AB">
              <w:rPr>
                <w:rFonts w:ascii="Arial" w:hAnsi="Arial" w:cs="Arial"/>
                <w:b/>
                <w:bCs/>
                <w:sz w:val="14"/>
                <w:szCs w:val="14"/>
              </w:rPr>
              <w:t>Arbetsgivarens namn</w:t>
            </w:r>
          </w:p>
        </w:tc>
        <w:tc>
          <w:tcPr>
            <w:tcW w:w="2552" w:type="dxa"/>
            <w:tcBorders>
              <w:top w:val="single" w:sz="4" w:space="0" w:color="auto"/>
              <w:left w:val="single" w:sz="4" w:space="0" w:color="auto"/>
              <w:right w:val="single" w:sz="4" w:space="0" w:color="auto"/>
            </w:tcBorders>
          </w:tcPr>
          <w:p w14:paraId="0E47B22B" w14:textId="77777777" w:rsidR="00E809AE" w:rsidRPr="00381C6D" w:rsidRDefault="00E809AE" w:rsidP="005C5778">
            <w:pPr>
              <w:keepNext/>
              <w:spacing w:line="180" w:lineRule="exact"/>
              <w:rPr>
                <w:rFonts w:ascii="Arial" w:hAnsi="Arial" w:cs="Arial"/>
                <w:sz w:val="14"/>
                <w:szCs w:val="14"/>
              </w:rPr>
            </w:pPr>
            <w:r>
              <w:rPr>
                <w:rFonts w:ascii="Arial" w:hAnsi="Arial" w:cs="Arial"/>
                <w:sz w:val="14"/>
                <w:szCs w:val="14"/>
              </w:rPr>
              <w:t>Organisationsnummer</w:t>
            </w:r>
          </w:p>
        </w:tc>
      </w:tr>
      <w:tr w:rsidR="00E809AE" w:rsidRPr="00381C6D" w14:paraId="454FFD94" w14:textId="77777777" w:rsidTr="005C5778">
        <w:trPr>
          <w:trHeight w:hRule="exact" w:val="280"/>
        </w:trPr>
        <w:sdt>
          <w:sdtPr>
            <w:rPr>
              <w:rFonts w:ascii="Arial" w:hAnsi="Arial" w:cs="Arial"/>
              <w:sz w:val="20"/>
              <w:szCs w:val="20"/>
            </w:rPr>
            <w:tag w:val="tagArbetsgivare"/>
            <w:id w:val="-587847499"/>
            <w:placeholder>
              <w:docPart w:val="9CD7F6F2EF9943739E2C8F420129030D"/>
            </w:placeholder>
            <w:showingPlcHdr/>
            <w:text/>
          </w:sdtPr>
          <w:sdtEndPr/>
          <w:sdtContent>
            <w:tc>
              <w:tcPr>
                <w:tcW w:w="7656" w:type="dxa"/>
                <w:gridSpan w:val="2"/>
                <w:tcBorders>
                  <w:left w:val="single" w:sz="4" w:space="0" w:color="auto"/>
                  <w:bottom w:val="single" w:sz="4" w:space="0" w:color="auto"/>
                  <w:right w:val="single" w:sz="4" w:space="0" w:color="auto"/>
                </w:tcBorders>
              </w:tcPr>
              <w:p w14:paraId="3CE9D03A"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8555566"/>
            <w:placeholder>
              <w:docPart w:val="8629E25CD046454C88837AA6A3FDC248"/>
            </w:placeholder>
            <w:showingPlcHdr/>
            <w:text/>
          </w:sdtPr>
          <w:sdtEndPr/>
          <w:sdtContent>
            <w:tc>
              <w:tcPr>
                <w:tcW w:w="2552" w:type="dxa"/>
                <w:tcBorders>
                  <w:bottom w:val="single" w:sz="4" w:space="0" w:color="auto"/>
                  <w:right w:val="single" w:sz="4" w:space="0" w:color="auto"/>
                </w:tcBorders>
              </w:tcPr>
              <w:p w14:paraId="70E61211"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tr>
      <w:tr w:rsidR="00E809AE" w:rsidRPr="00381C6D" w14:paraId="726123C0" w14:textId="77777777" w:rsidTr="005C5778">
        <w:trPr>
          <w:trHeight w:hRule="exact" w:val="200"/>
        </w:trPr>
        <w:tc>
          <w:tcPr>
            <w:tcW w:w="5104" w:type="dxa"/>
            <w:tcBorders>
              <w:top w:val="single" w:sz="4" w:space="0" w:color="auto"/>
              <w:left w:val="single" w:sz="4" w:space="0" w:color="auto"/>
              <w:right w:val="single" w:sz="4" w:space="0" w:color="auto"/>
            </w:tcBorders>
          </w:tcPr>
          <w:p w14:paraId="28BFE3B8" w14:textId="77777777" w:rsidR="00E809AE" w:rsidRPr="008A70ED" w:rsidRDefault="00E809AE" w:rsidP="005C5778">
            <w:pPr>
              <w:keepNext/>
              <w:spacing w:line="180" w:lineRule="exact"/>
              <w:rPr>
                <w:rFonts w:ascii="Arial" w:hAnsi="Arial" w:cs="Arial"/>
                <w:sz w:val="14"/>
                <w:szCs w:val="14"/>
              </w:rPr>
            </w:pPr>
            <w:r>
              <w:rPr>
                <w:rFonts w:ascii="Arial" w:hAnsi="Arial" w:cs="Arial"/>
                <w:sz w:val="14"/>
                <w:szCs w:val="14"/>
              </w:rPr>
              <w:t>Adress</w:t>
            </w:r>
          </w:p>
        </w:tc>
        <w:tc>
          <w:tcPr>
            <w:tcW w:w="2552" w:type="dxa"/>
            <w:tcBorders>
              <w:top w:val="single" w:sz="4" w:space="0" w:color="auto"/>
              <w:left w:val="single" w:sz="4" w:space="0" w:color="auto"/>
              <w:right w:val="single" w:sz="4" w:space="0" w:color="auto"/>
            </w:tcBorders>
          </w:tcPr>
          <w:p w14:paraId="648FD239" w14:textId="77777777" w:rsidR="00E809AE" w:rsidRPr="008A70ED" w:rsidRDefault="00E809AE" w:rsidP="005C5778">
            <w:pPr>
              <w:keepNext/>
              <w:spacing w:line="180" w:lineRule="exact"/>
              <w:rPr>
                <w:rFonts w:ascii="Arial" w:hAnsi="Arial" w:cs="Arial"/>
                <w:sz w:val="14"/>
                <w:szCs w:val="14"/>
              </w:rPr>
            </w:pPr>
            <w:r>
              <w:rPr>
                <w:rFonts w:ascii="Arial" w:hAnsi="Arial" w:cs="Arial"/>
                <w:sz w:val="14"/>
                <w:szCs w:val="14"/>
              </w:rPr>
              <w:t>Postnummer och ort</w:t>
            </w:r>
          </w:p>
        </w:tc>
        <w:tc>
          <w:tcPr>
            <w:tcW w:w="2552" w:type="dxa"/>
            <w:tcBorders>
              <w:top w:val="single" w:sz="4" w:space="0" w:color="auto"/>
              <w:left w:val="single" w:sz="4" w:space="0" w:color="auto"/>
              <w:right w:val="single" w:sz="4" w:space="0" w:color="auto"/>
            </w:tcBorders>
          </w:tcPr>
          <w:p w14:paraId="7C80C060" w14:textId="77777777" w:rsidR="00E809AE" w:rsidRPr="00381C6D" w:rsidRDefault="00E809AE" w:rsidP="005C5778">
            <w:pPr>
              <w:keepNext/>
              <w:spacing w:line="180" w:lineRule="exact"/>
              <w:rPr>
                <w:rFonts w:ascii="Arial" w:hAnsi="Arial" w:cs="Arial"/>
                <w:sz w:val="14"/>
                <w:szCs w:val="14"/>
              </w:rPr>
            </w:pPr>
            <w:r>
              <w:rPr>
                <w:rFonts w:ascii="Arial" w:hAnsi="Arial" w:cs="Arial"/>
                <w:sz w:val="14"/>
                <w:szCs w:val="14"/>
              </w:rPr>
              <w:t>Telefon (även riktnummer)</w:t>
            </w:r>
          </w:p>
        </w:tc>
      </w:tr>
      <w:tr w:rsidR="00E809AE" w:rsidRPr="00381C6D" w14:paraId="0D2CFA3E" w14:textId="77777777" w:rsidTr="005C5778">
        <w:trPr>
          <w:trHeight w:hRule="exact" w:val="280"/>
        </w:trPr>
        <w:sdt>
          <w:sdtPr>
            <w:rPr>
              <w:rFonts w:ascii="Arial" w:hAnsi="Arial" w:cs="Arial"/>
              <w:sz w:val="20"/>
              <w:szCs w:val="20"/>
            </w:rPr>
            <w:tag w:val="Text1"/>
            <w:id w:val="-132561878"/>
            <w:placeholder>
              <w:docPart w:val="40F87C39ADEA4B509A58CC3D63A2BD9A"/>
            </w:placeholder>
            <w:showingPlcHdr/>
            <w:text/>
          </w:sdtPr>
          <w:sdtEndPr/>
          <w:sdtContent>
            <w:tc>
              <w:tcPr>
                <w:tcW w:w="5104" w:type="dxa"/>
                <w:tcBorders>
                  <w:left w:val="single" w:sz="4" w:space="0" w:color="auto"/>
                  <w:bottom w:val="single" w:sz="4" w:space="0" w:color="auto"/>
                </w:tcBorders>
              </w:tcPr>
              <w:p w14:paraId="13A566C7"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38726538"/>
            <w:placeholder>
              <w:docPart w:val="3972F31A7BA245BA9A22126272D78387"/>
            </w:placeholder>
            <w:showingPlcHdr/>
            <w:text/>
          </w:sdtPr>
          <w:sdtEndPr/>
          <w:sdtContent>
            <w:tc>
              <w:tcPr>
                <w:tcW w:w="2552" w:type="dxa"/>
                <w:tcBorders>
                  <w:left w:val="nil"/>
                  <w:bottom w:val="single" w:sz="4" w:space="0" w:color="auto"/>
                  <w:right w:val="single" w:sz="4" w:space="0" w:color="auto"/>
                </w:tcBorders>
              </w:tcPr>
              <w:p w14:paraId="4B6494AB"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56155963"/>
            <w:placeholder>
              <w:docPart w:val="5882C3D634CF4FB6BD5052DD007F5309"/>
            </w:placeholder>
            <w:showingPlcHdr/>
            <w:text/>
          </w:sdtPr>
          <w:sdtEndPr/>
          <w:sdtContent>
            <w:tc>
              <w:tcPr>
                <w:tcW w:w="2552" w:type="dxa"/>
                <w:tcBorders>
                  <w:bottom w:val="single" w:sz="4" w:space="0" w:color="auto"/>
                  <w:right w:val="single" w:sz="4" w:space="0" w:color="auto"/>
                </w:tcBorders>
              </w:tcPr>
              <w:p w14:paraId="6CA83CAF"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tr>
      <w:tr w:rsidR="00E809AE" w:rsidRPr="00381C6D" w14:paraId="4A53D88A" w14:textId="77777777" w:rsidTr="005C5778">
        <w:trPr>
          <w:trHeight w:hRule="exact" w:val="200"/>
        </w:trPr>
        <w:tc>
          <w:tcPr>
            <w:tcW w:w="5104" w:type="dxa"/>
            <w:tcBorders>
              <w:top w:val="single" w:sz="4" w:space="0" w:color="auto"/>
              <w:left w:val="single" w:sz="4" w:space="0" w:color="auto"/>
              <w:right w:val="single" w:sz="4" w:space="0" w:color="auto"/>
            </w:tcBorders>
          </w:tcPr>
          <w:p w14:paraId="1188C8F6" w14:textId="77777777" w:rsidR="00E809AE" w:rsidRPr="008A70ED" w:rsidRDefault="00E809AE" w:rsidP="005C5778">
            <w:pPr>
              <w:keepNext/>
              <w:spacing w:line="180" w:lineRule="exact"/>
              <w:rPr>
                <w:rFonts w:ascii="Arial" w:hAnsi="Arial" w:cs="Arial"/>
                <w:sz w:val="14"/>
                <w:szCs w:val="14"/>
              </w:rPr>
            </w:pPr>
            <w:r w:rsidRPr="008033AB">
              <w:rPr>
                <w:rFonts w:ascii="Arial" w:hAnsi="Arial" w:cs="Arial"/>
                <w:b/>
                <w:bCs/>
                <w:sz w:val="14"/>
                <w:szCs w:val="14"/>
              </w:rPr>
              <w:t>Arbetstagarens</w:t>
            </w:r>
            <w:r>
              <w:rPr>
                <w:rFonts w:ascii="Arial" w:hAnsi="Arial" w:cs="Arial"/>
                <w:sz w:val="14"/>
                <w:szCs w:val="14"/>
              </w:rPr>
              <w:t xml:space="preserve"> efternamn</w:t>
            </w:r>
          </w:p>
        </w:tc>
        <w:tc>
          <w:tcPr>
            <w:tcW w:w="2552" w:type="dxa"/>
            <w:tcBorders>
              <w:top w:val="single" w:sz="4" w:space="0" w:color="auto"/>
              <w:left w:val="single" w:sz="4" w:space="0" w:color="auto"/>
              <w:right w:val="single" w:sz="4" w:space="0" w:color="auto"/>
            </w:tcBorders>
          </w:tcPr>
          <w:p w14:paraId="47922DD4" w14:textId="77777777" w:rsidR="00E809AE" w:rsidRPr="008A70ED" w:rsidRDefault="00E809AE" w:rsidP="005C5778">
            <w:pPr>
              <w:keepNext/>
              <w:spacing w:line="180" w:lineRule="exact"/>
              <w:rPr>
                <w:rFonts w:ascii="Arial" w:hAnsi="Arial" w:cs="Arial"/>
                <w:sz w:val="14"/>
                <w:szCs w:val="14"/>
              </w:rPr>
            </w:pPr>
            <w:r>
              <w:rPr>
                <w:rFonts w:ascii="Arial" w:hAnsi="Arial" w:cs="Arial"/>
                <w:sz w:val="14"/>
                <w:szCs w:val="14"/>
              </w:rPr>
              <w:t>Förnamn</w:t>
            </w:r>
          </w:p>
        </w:tc>
        <w:tc>
          <w:tcPr>
            <w:tcW w:w="2552" w:type="dxa"/>
            <w:tcBorders>
              <w:top w:val="single" w:sz="4" w:space="0" w:color="auto"/>
              <w:left w:val="single" w:sz="4" w:space="0" w:color="auto"/>
              <w:right w:val="single" w:sz="4" w:space="0" w:color="auto"/>
            </w:tcBorders>
          </w:tcPr>
          <w:p w14:paraId="4DF4FB27" w14:textId="77777777" w:rsidR="00E809AE" w:rsidRPr="00381C6D" w:rsidRDefault="00E809AE" w:rsidP="005C5778">
            <w:pPr>
              <w:keepNext/>
              <w:spacing w:line="180" w:lineRule="exact"/>
              <w:rPr>
                <w:rFonts w:ascii="Arial" w:hAnsi="Arial" w:cs="Arial"/>
                <w:sz w:val="14"/>
                <w:szCs w:val="14"/>
              </w:rPr>
            </w:pPr>
            <w:r>
              <w:rPr>
                <w:rFonts w:ascii="Arial" w:hAnsi="Arial" w:cs="Arial"/>
                <w:sz w:val="14"/>
                <w:szCs w:val="14"/>
              </w:rPr>
              <w:t>Personnummer</w:t>
            </w:r>
          </w:p>
        </w:tc>
      </w:tr>
      <w:tr w:rsidR="00E809AE" w:rsidRPr="00381C6D" w14:paraId="7297BEA2" w14:textId="77777777" w:rsidTr="005C5778">
        <w:trPr>
          <w:trHeight w:hRule="exact" w:val="280"/>
        </w:trPr>
        <w:sdt>
          <w:sdtPr>
            <w:rPr>
              <w:rFonts w:ascii="Arial" w:hAnsi="Arial" w:cs="Arial"/>
              <w:sz w:val="20"/>
              <w:szCs w:val="20"/>
            </w:rPr>
            <w:tag w:val="tagAnstEfternamn"/>
            <w:id w:val="-631181921"/>
            <w:placeholder>
              <w:docPart w:val="5558D82E28234F4E83987C7425CFF985"/>
            </w:placeholder>
            <w:showingPlcHdr/>
            <w:dataBinding w:prefixMappings="xmlns:ns0='Fremia.se/AN03' " w:xpath="/ns0:document[1]/ns0:AnstEfternamn[1]" w:storeItemID="{41EF30DE-D4E2-4F7D-8351-7D3C2638EF99}"/>
            <w:text/>
          </w:sdtPr>
          <w:sdtEndPr/>
          <w:sdtContent>
            <w:tc>
              <w:tcPr>
                <w:tcW w:w="5104" w:type="dxa"/>
                <w:tcBorders>
                  <w:left w:val="single" w:sz="4" w:space="0" w:color="auto"/>
                  <w:bottom w:val="single" w:sz="4" w:space="0" w:color="auto"/>
                </w:tcBorders>
              </w:tcPr>
              <w:p w14:paraId="0DA70A04"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Förnamn"/>
            <w:id w:val="1607157819"/>
            <w:placeholder>
              <w:docPart w:val="2E62727884E24522A02D6E66E5F8B076"/>
            </w:placeholder>
            <w:showingPlcHdr/>
            <w:dataBinding w:prefixMappings="xmlns:ns0='Fremia.se/AN03' " w:xpath="/ns0:document[1]/ns0:AnstFörnamn[1]" w:storeItemID="{41EF30DE-D4E2-4F7D-8351-7D3C2638EF99}"/>
            <w:text/>
          </w:sdtPr>
          <w:sdtEndPr/>
          <w:sdtContent>
            <w:tc>
              <w:tcPr>
                <w:tcW w:w="2552" w:type="dxa"/>
                <w:tcBorders>
                  <w:left w:val="nil"/>
                  <w:bottom w:val="single" w:sz="4" w:space="0" w:color="auto"/>
                  <w:right w:val="single" w:sz="4" w:space="0" w:color="auto"/>
                </w:tcBorders>
              </w:tcPr>
              <w:p w14:paraId="5C37F3CC"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PersonNr"/>
            <w:id w:val="-79062666"/>
            <w:placeholder>
              <w:docPart w:val="CEBA0C4B779D4A28A5231B90B8EFD027"/>
            </w:placeholder>
            <w:showingPlcHdr/>
            <w:dataBinding w:prefixMappings="xmlns:ns0='Fremia.se/AN03' " w:xpath="/ns0:document[1]/ns0:AnstPnr[1]" w:storeItemID="{41EF30DE-D4E2-4F7D-8351-7D3C2638EF99}"/>
            <w:text/>
          </w:sdtPr>
          <w:sdtEndPr/>
          <w:sdtContent>
            <w:tc>
              <w:tcPr>
                <w:tcW w:w="2552" w:type="dxa"/>
                <w:tcBorders>
                  <w:bottom w:val="single" w:sz="4" w:space="0" w:color="auto"/>
                  <w:right w:val="single" w:sz="4" w:space="0" w:color="auto"/>
                </w:tcBorders>
              </w:tcPr>
              <w:p w14:paraId="6990C9B9"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tr>
      <w:tr w:rsidR="00E809AE" w:rsidRPr="00381C6D" w14:paraId="179BF16C" w14:textId="77777777" w:rsidTr="005C5778">
        <w:trPr>
          <w:trHeight w:hRule="exact" w:val="200"/>
        </w:trPr>
        <w:tc>
          <w:tcPr>
            <w:tcW w:w="5104" w:type="dxa"/>
            <w:tcBorders>
              <w:top w:val="single" w:sz="4" w:space="0" w:color="auto"/>
              <w:left w:val="single" w:sz="4" w:space="0" w:color="auto"/>
              <w:right w:val="single" w:sz="4" w:space="0" w:color="auto"/>
            </w:tcBorders>
          </w:tcPr>
          <w:p w14:paraId="4279336E" w14:textId="77777777" w:rsidR="00E809AE" w:rsidRPr="008A70ED" w:rsidRDefault="00E809AE" w:rsidP="005C5778">
            <w:pPr>
              <w:keepNext/>
              <w:spacing w:line="180" w:lineRule="exact"/>
              <w:rPr>
                <w:rFonts w:ascii="Arial" w:hAnsi="Arial" w:cs="Arial"/>
                <w:sz w:val="14"/>
                <w:szCs w:val="14"/>
              </w:rPr>
            </w:pPr>
            <w:r>
              <w:rPr>
                <w:rFonts w:ascii="Arial" w:hAnsi="Arial" w:cs="Arial"/>
                <w:sz w:val="14"/>
                <w:szCs w:val="14"/>
              </w:rPr>
              <w:t>Adress</w:t>
            </w:r>
          </w:p>
        </w:tc>
        <w:tc>
          <w:tcPr>
            <w:tcW w:w="2552" w:type="dxa"/>
            <w:tcBorders>
              <w:top w:val="single" w:sz="4" w:space="0" w:color="auto"/>
              <w:left w:val="single" w:sz="4" w:space="0" w:color="auto"/>
              <w:right w:val="single" w:sz="4" w:space="0" w:color="auto"/>
            </w:tcBorders>
          </w:tcPr>
          <w:p w14:paraId="3EB6D010" w14:textId="77777777" w:rsidR="00E809AE" w:rsidRPr="008A70ED" w:rsidRDefault="00E809AE" w:rsidP="005C5778">
            <w:pPr>
              <w:keepNext/>
              <w:spacing w:line="180" w:lineRule="exact"/>
              <w:rPr>
                <w:rFonts w:ascii="Arial" w:hAnsi="Arial" w:cs="Arial"/>
                <w:sz w:val="14"/>
                <w:szCs w:val="14"/>
              </w:rPr>
            </w:pPr>
            <w:r>
              <w:rPr>
                <w:rFonts w:ascii="Arial" w:hAnsi="Arial" w:cs="Arial"/>
                <w:sz w:val="14"/>
                <w:szCs w:val="14"/>
              </w:rPr>
              <w:t>Postnummer och ort</w:t>
            </w:r>
          </w:p>
        </w:tc>
        <w:tc>
          <w:tcPr>
            <w:tcW w:w="2552" w:type="dxa"/>
            <w:tcBorders>
              <w:top w:val="single" w:sz="4" w:space="0" w:color="auto"/>
              <w:left w:val="single" w:sz="4" w:space="0" w:color="auto"/>
              <w:right w:val="single" w:sz="4" w:space="0" w:color="auto"/>
            </w:tcBorders>
          </w:tcPr>
          <w:p w14:paraId="0658CC22" w14:textId="77777777" w:rsidR="00E809AE" w:rsidRPr="00381C6D" w:rsidRDefault="00E809AE" w:rsidP="005C5778">
            <w:pPr>
              <w:keepNext/>
              <w:spacing w:line="180" w:lineRule="exact"/>
              <w:rPr>
                <w:rFonts w:ascii="Arial" w:hAnsi="Arial" w:cs="Arial"/>
                <w:sz w:val="14"/>
                <w:szCs w:val="14"/>
              </w:rPr>
            </w:pPr>
            <w:r>
              <w:rPr>
                <w:rFonts w:ascii="Arial" w:hAnsi="Arial" w:cs="Arial"/>
                <w:sz w:val="14"/>
                <w:szCs w:val="14"/>
              </w:rPr>
              <w:t>Telefon (även riktnummer)</w:t>
            </w:r>
          </w:p>
        </w:tc>
      </w:tr>
      <w:tr w:rsidR="00E809AE" w:rsidRPr="00381C6D" w14:paraId="35CE8E02" w14:textId="77777777" w:rsidTr="005C5778">
        <w:trPr>
          <w:trHeight w:hRule="exact" w:val="280"/>
        </w:trPr>
        <w:sdt>
          <w:sdtPr>
            <w:rPr>
              <w:rFonts w:ascii="Arial" w:hAnsi="Arial" w:cs="Arial"/>
              <w:sz w:val="20"/>
              <w:szCs w:val="20"/>
            </w:rPr>
            <w:tag w:val="Text1"/>
            <w:id w:val="2074070493"/>
            <w:placeholder>
              <w:docPart w:val="123A6220B9684473A743CD216DAD4CC4"/>
            </w:placeholder>
            <w:showingPlcHdr/>
            <w:text/>
          </w:sdtPr>
          <w:sdtEndPr/>
          <w:sdtContent>
            <w:tc>
              <w:tcPr>
                <w:tcW w:w="5104" w:type="dxa"/>
                <w:tcBorders>
                  <w:left w:val="single" w:sz="4" w:space="0" w:color="auto"/>
                  <w:bottom w:val="single" w:sz="4" w:space="0" w:color="auto"/>
                </w:tcBorders>
              </w:tcPr>
              <w:p w14:paraId="54897122"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1040794014"/>
            <w:placeholder>
              <w:docPart w:val="5AE9760795154EBBAFA2C2362DAC22B1"/>
            </w:placeholder>
            <w:showingPlcHdr/>
            <w:text/>
          </w:sdtPr>
          <w:sdtEndPr/>
          <w:sdtContent>
            <w:tc>
              <w:tcPr>
                <w:tcW w:w="2552" w:type="dxa"/>
                <w:tcBorders>
                  <w:left w:val="nil"/>
                  <w:bottom w:val="single" w:sz="4" w:space="0" w:color="auto"/>
                  <w:right w:val="single" w:sz="4" w:space="0" w:color="auto"/>
                </w:tcBorders>
              </w:tcPr>
              <w:p w14:paraId="37C60855"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1"/>
            <w:id w:val="510572360"/>
            <w:placeholder>
              <w:docPart w:val="B41E9834527344E1B390EDCD6DDD37E9"/>
            </w:placeholder>
            <w:showingPlcHdr/>
            <w:text/>
          </w:sdtPr>
          <w:sdtEndPr/>
          <w:sdtContent>
            <w:tc>
              <w:tcPr>
                <w:tcW w:w="2552" w:type="dxa"/>
                <w:tcBorders>
                  <w:bottom w:val="single" w:sz="4" w:space="0" w:color="auto"/>
                  <w:right w:val="single" w:sz="4" w:space="0" w:color="auto"/>
                </w:tcBorders>
              </w:tcPr>
              <w:p w14:paraId="433A7CB2" w14:textId="77777777" w:rsidR="00E809AE" w:rsidRPr="00381C6D" w:rsidRDefault="00E809AE" w:rsidP="005C5778">
                <w:pPr>
                  <w:keepNext/>
                  <w:spacing w:line="260" w:lineRule="exact"/>
                  <w:rPr>
                    <w:rFonts w:ascii="Arial" w:hAnsi="Arial" w:cs="Arial"/>
                    <w:sz w:val="20"/>
                    <w:szCs w:val="20"/>
                  </w:rPr>
                </w:pPr>
                <w:r w:rsidRPr="00A87854">
                  <w:rPr>
                    <w:rStyle w:val="Platshllartext"/>
                  </w:rPr>
                  <w:t xml:space="preserve">     </w:t>
                </w:r>
              </w:p>
            </w:tc>
          </w:sdtContent>
        </w:sdt>
      </w:tr>
      <w:tr w:rsidR="00E809AE" w:rsidRPr="00381C6D" w14:paraId="11ECFFB9" w14:textId="77777777" w:rsidTr="005C5778">
        <w:trPr>
          <w:trHeight w:hRule="exact" w:val="101"/>
        </w:trPr>
        <w:tc>
          <w:tcPr>
            <w:tcW w:w="10208" w:type="dxa"/>
            <w:gridSpan w:val="3"/>
            <w:tcBorders>
              <w:bottom w:val="single" w:sz="4" w:space="0" w:color="auto"/>
            </w:tcBorders>
            <w:vAlign w:val="bottom"/>
          </w:tcPr>
          <w:p w14:paraId="502AB84B" w14:textId="77777777" w:rsidR="00E809AE" w:rsidRPr="00381C6D" w:rsidRDefault="00E809AE" w:rsidP="005C5778">
            <w:pPr>
              <w:keepNext/>
              <w:spacing w:after="40" w:line="240" w:lineRule="exact"/>
              <w:rPr>
                <w:rFonts w:ascii="Arial" w:hAnsi="Arial" w:cs="Arial"/>
                <w:b/>
                <w:sz w:val="20"/>
                <w:szCs w:val="20"/>
              </w:rPr>
            </w:pPr>
          </w:p>
        </w:tc>
      </w:tr>
      <w:tr w:rsidR="00E809AE" w:rsidRPr="00381C6D" w14:paraId="45D956E0" w14:textId="77777777" w:rsidTr="005C5778">
        <w:trPr>
          <w:trHeight w:hRule="exact" w:val="400"/>
        </w:trPr>
        <w:tc>
          <w:tcPr>
            <w:tcW w:w="10208" w:type="dxa"/>
            <w:gridSpan w:val="3"/>
            <w:tcBorders>
              <w:top w:val="single" w:sz="4" w:space="0" w:color="auto"/>
              <w:left w:val="single" w:sz="4" w:space="0" w:color="auto"/>
              <w:right w:val="single" w:sz="4" w:space="0" w:color="auto"/>
            </w:tcBorders>
          </w:tcPr>
          <w:p w14:paraId="4C1B13F4" w14:textId="77777777" w:rsidR="00E809AE" w:rsidRPr="00381C6D" w:rsidRDefault="00E809AE" w:rsidP="005C5778">
            <w:pPr>
              <w:keepNext/>
              <w:spacing w:line="180" w:lineRule="exact"/>
              <w:rPr>
                <w:rFonts w:ascii="Arial" w:hAnsi="Arial" w:cs="Arial"/>
                <w:sz w:val="14"/>
                <w:szCs w:val="14"/>
              </w:rPr>
            </w:pPr>
            <w:r w:rsidRPr="008033AB">
              <w:rPr>
                <w:rFonts w:ascii="Arial" w:hAnsi="Arial" w:cs="Arial"/>
                <w:b/>
                <w:bCs/>
                <w:sz w:val="14"/>
                <w:szCs w:val="14"/>
              </w:rPr>
              <w:t>Arbetsplatsens adress</w:t>
            </w:r>
            <w:r>
              <w:rPr>
                <w:rFonts w:ascii="Arial" w:hAnsi="Arial" w:cs="Arial"/>
                <w:sz w:val="14"/>
                <w:szCs w:val="14"/>
              </w:rPr>
              <w:t xml:space="preserve"> (om inte a</w:t>
            </w:r>
            <w:r w:rsidRPr="0022571D">
              <w:rPr>
                <w:rFonts w:ascii="Arial" w:hAnsi="Arial" w:cs="Arial"/>
                <w:sz w:val="14"/>
                <w:szCs w:val="14"/>
              </w:rPr>
              <w:t>rbetsgivarens</w:t>
            </w:r>
            <w:r>
              <w:rPr>
                <w:rFonts w:ascii="Arial" w:hAnsi="Arial" w:cs="Arial"/>
                <w:sz w:val="14"/>
                <w:szCs w:val="14"/>
              </w:rPr>
              <w:t xml:space="preserve"> adress enligt punkt A</w:t>
            </w:r>
            <w:r w:rsidRPr="0022571D">
              <w:rPr>
                <w:rFonts w:ascii="Arial" w:hAnsi="Arial" w:cs="Arial"/>
                <w:sz w:val="14"/>
                <w:szCs w:val="14"/>
              </w:rPr>
              <w:t>)</w:t>
            </w:r>
            <w:r>
              <w:rPr>
                <w:rFonts w:ascii="Arial" w:hAnsi="Arial" w:cs="Arial"/>
                <w:sz w:val="14"/>
                <w:szCs w:val="14"/>
              </w:rPr>
              <w:t xml:space="preserve">. </w:t>
            </w:r>
            <w:r w:rsidRPr="008033AB">
              <w:rPr>
                <w:rFonts w:ascii="Arial" w:hAnsi="Arial" w:cs="Arial"/>
                <w:sz w:val="14"/>
                <w:szCs w:val="14"/>
              </w:rPr>
              <w:t>Arbetsgivaren kan med stöd av sin arbetsledningsrätt under anställningen komma att behöva ändra den arbetsplats som arbetstagaren är placerad på.</w:t>
            </w:r>
          </w:p>
        </w:tc>
      </w:tr>
      <w:tr w:rsidR="00E809AE" w:rsidRPr="00381C6D" w14:paraId="54301D93" w14:textId="77777777" w:rsidTr="005C5778">
        <w:trPr>
          <w:trHeight w:hRule="exact" w:val="280"/>
        </w:trPr>
        <w:sdt>
          <w:sdtPr>
            <w:rPr>
              <w:rFonts w:ascii="Arial" w:hAnsi="Arial" w:cs="Arial"/>
              <w:sz w:val="20"/>
              <w:szCs w:val="20"/>
            </w:rPr>
            <w:tag w:val="Text1"/>
            <w:id w:val="250020326"/>
            <w:placeholder>
              <w:docPart w:val="87E2B1C683DD4C8392334F1782831DB8"/>
            </w:placeholder>
            <w:showingPlcHdr/>
            <w:text/>
          </w:sdtPr>
          <w:sdtEndPr/>
          <w:sdtContent>
            <w:tc>
              <w:tcPr>
                <w:tcW w:w="10208" w:type="dxa"/>
                <w:gridSpan w:val="3"/>
                <w:tcBorders>
                  <w:left w:val="single" w:sz="4" w:space="0" w:color="auto"/>
                  <w:bottom w:val="single" w:sz="4" w:space="0" w:color="auto"/>
                  <w:right w:val="single" w:sz="4" w:space="0" w:color="auto"/>
                </w:tcBorders>
              </w:tcPr>
              <w:p w14:paraId="3DE6A40B" w14:textId="77777777" w:rsidR="00E809AE" w:rsidRPr="00381C6D" w:rsidRDefault="00E809AE" w:rsidP="005C5778">
                <w:pPr>
                  <w:spacing w:line="260" w:lineRule="exact"/>
                  <w:rPr>
                    <w:rFonts w:ascii="Arial" w:hAnsi="Arial" w:cs="Arial"/>
                    <w:sz w:val="20"/>
                    <w:szCs w:val="20"/>
                  </w:rPr>
                </w:pPr>
                <w:r w:rsidRPr="00A87854">
                  <w:rPr>
                    <w:rStyle w:val="Platshllartext"/>
                  </w:rPr>
                  <w:t xml:space="preserve">     </w:t>
                </w:r>
              </w:p>
            </w:tc>
          </w:sdtContent>
        </w:sdt>
      </w:tr>
      <w:tr w:rsidR="00E809AE" w:rsidRPr="00F92646" w14:paraId="68A4E3AE" w14:textId="77777777" w:rsidTr="005C5778">
        <w:trPr>
          <w:trHeight w:hRule="exact" w:val="480"/>
        </w:trPr>
        <w:tc>
          <w:tcPr>
            <w:tcW w:w="10208" w:type="dxa"/>
            <w:gridSpan w:val="3"/>
            <w:tcBorders>
              <w:bottom w:val="single" w:sz="4" w:space="0" w:color="auto"/>
            </w:tcBorders>
            <w:vAlign w:val="bottom"/>
          </w:tcPr>
          <w:p w14:paraId="54EB799A" w14:textId="04CAEC64" w:rsidR="00E809AE" w:rsidRPr="00F92646" w:rsidRDefault="0086615F" w:rsidP="005C5778">
            <w:pPr>
              <w:keepNext/>
              <w:spacing w:after="40" w:line="240" w:lineRule="exact"/>
              <w:rPr>
                <w:rFonts w:ascii="Arial" w:hAnsi="Arial" w:cs="Arial"/>
                <w:b/>
                <w:sz w:val="20"/>
                <w:szCs w:val="20"/>
              </w:rPr>
            </w:pPr>
            <w:r>
              <w:rPr>
                <w:rFonts w:ascii="Arial" w:hAnsi="Arial" w:cs="Arial"/>
                <w:b/>
                <w:sz w:val="20"/>
                <w:szCs w:val="20"/>
              </w:rPr>
              <w:t>B</w:t>
            </w:r>
            <w:r w:rsidR="00E809AE">
              <w:rPr>
                <w:rFonts w:ascii="Arial" w:hAnsi="Arial" w:cs="Arial"/>
                <w:b/>
                <w:sz w:val="20"/>
                <w:szCs w:val="20"/>
              </w:rPr>
              <w:t>. Befattning</w:t>
            </w:r>
          </w:p>
        </w:tc>
      </w:tr>
      <w:tr w:rsidR="00E809AE" w:rsidRPr="004A6EFD" w14:paraId="06FCF862" w14:textId="77777777" w:rsidTr="005C5778">
        <w:trPr>
          <w:trHeight w:hRule="exact" w:val="200"/>
        </w:trPr>
        <w:tc>
          <w:tcPr>
            <w:tcW w:w="10208" w:type="dxa"/>
            <w:gridSpan w:val="3"/>
            <w:tcBorders>
              <w:top w:val="single" w:sz="4" w:space="0" w:color="auto"/>
              <w:left w:val="single" w:sz="4" w:space="0" w:color="auto"/>
              <w:right w:val="single" w:sz="4" w:space="0" w:color="auto"/>
            </w:tcBorders>
          </w:tcPr>
          <w:p w14:paraId="18BF8924" w14:textId="77777777" w:rsidR="00E809AE" w:rsidRPr="004A6EFD" w:rsidRDefault="00E809AE" w:rsidP="005C5778">
            <w:pPr>
              <w:keepNext/>
              <w:spacing w:line="180" w:lineRule="exact"/>
              <w:rPr>
                <w:rFonts w:ascii="Arial" w:hAnsi="Arial" w:cs="Arial"/>
                <w:b/>
                <w:bCs/>
                <w:sz w:val="14"/>
                <w:szCs w:val="14"/>
              </w:rPr>
            </w:pPr>
            <w:r>
              <w:rPr>
                <w:rFonts w:ascii="Arial" w:hAnsi="Arial" w:cs="Arial"/>
                <w:b/>
                <w:bCs/>
                <w:sz w:val="14"/>
                <w:szCs w:val="14"/>
              </w:rPr>
              <w:t>Befattning</w:t>
            </w:r>
          </w:p>
        </w:tc>
      </w:tr>
      <w:tr w:rsidR="00E809AE" w:rsidRPr="00381C6D" w14:paraId="4B5A6C39" w14:textId="77777777" w:rsidTr="005C5778">
        <w:trPr>
          <w:trHeight w:hRule="exact" w:val="280"/>
        </w:trPr>
        <w:tc>
          <w:tcPr>
            <w:tcW w:w="10208" w:type="dxa"/>
            <w:gridSpan w:val="3"/>
            <w:tcBorders>
              <w:left w:val="single" w:sz="4" w:space="0" w:color="auto"/>
              <w:bottom w:val="single" w:sz="4" w:space="0" w:color="auto"/>
              <w:right w:val="single" w:sz="4" w:space="0" w:color="auto"/>
            </w:tcBorders>
          </w:tcPr>
          <w:p w14:paraId="31D173F6" w14:textId="6A05D1C3" w:rsidR="00E809AE" w:rsidRPr="00381C6D" w:rsidRDefault="00E809AE" w:rsidP="005C5778">
            <w:pPr>
              <w:keepNext/>
              <w:spacing w:line="260" w:lineRule="exact"/>
              <w:rPr>
                <w:rFonts w:ascii="Arial" w:hAnsi="Arial" w:cs="Arial"/>
                <w:sz w:val="20"/>
                <w:szCs w:val="20"/>
              </w:rPr>
            </w:pPr>
          </w:p>
        </w:tc>
      </w:tr>
      <w:tr w:rsidR="00E809AE" w:rsidRPr="001B3C4D" w14:paraId="1F967FBB" w14:textId="77777777" w:rsidTr="005C5778">
        <w:trPr>
          <w:trHeight w:hRule="exact" w:val="480"/>
        </w:trPr>
        <w:tc>
          <w:tcPr>
            <w:tcW w:w="10208" w:type="dxa"/>
            <w:gridSpan w:val="3"/>
            <w:tcBorders>
              <w:top w:val="single" w:sz="4" w:space="0" w:color="auto"/>
              <w:left w:val="single" w:sz="4" w:space="0" w:color="auto"/>
              <w:bottom w:val="single" w:sz="4" w:space="0" w:color="auto"/>
              <w:right w:val="single" w:sz="4" w:space="0" w:color="auto"/>
            </w:tcBorders>
          </w:tcPr>
          <w:p w14:paraId="66F6A7F6" w14:textId="77777777" w:rsidR="00E809AE" w:rsidRPr="001B3C4D" w:rsidRDefault="00E809AE" w:rsidP="005C5778">
            <w:pPr>
              <w:spacing w:before="40" w:line="200" w:lineRule="exact"/>
              <w:rPr>
                <w:rFonts w:ascii="Arial" w:hAnsi="Arial" w:cs="Arial"/>
                <w:sz w:val="16"/>
                <w:szCs w:val="16"/>
              </w:rPr>
            </w:pPr>
            <w:r w:rsidRPr="00D51031">
              <w:rPr>
                <w:rFonts w:ascii="Arial" w:hAnsi="Arial" w:cs="Arial"/>
                <w:sz w:val="16"/>
                <w:szCs w:val="16"/>
              </w:rPr>
              <w:t>Arbetsgivaren kan med stöd av sin arbetsledningsrätt under anställningen komma att ändra befattning och/eller arbetsuppgifter. Samtliga arbetsuppgifter inom verksamheten kan förekomma.</w:t>
            </w:r>
          </w:p>
        </w:tc>
      </w:tr>
      <w:tr w:rsidR="00E809AE" w:rsidRPr="002B6C78" w14:paraId="3052C269" w14:textId="77777777" w:rsidTr="005C5778">
        <w:trPr>
          <w:trHeight w:hRule="exact" w:val="480"/>
        </w:trPr>
        <w:tc>
          <w:tcPr>
            <w:tcW w:w="10208" w:type="dxa"/>
            <w:gridSpan w:val="3"/>
            <w:tcBorders>
              <w:top w:val="single" w:sz="4" w:space="0" w:color="auto"/>
              <w:bottom w:val="single" w:sz="4" w:space="0" w:color="auto"/>
            </w:tcBorders>
            <w:vAlign w:val="bottom"/>
          </w:tcPr>
          <w:p w14:paraId="6BAEE9F8" w14:textId="351D2E08" w:rsidR="00E809AE" w:rsidRPr="00013A4D" w:rsidRDefault="0086615F" w:rsidP="005C5778">
            <w:pPr>
              <w:keepNext/>
              <w:spacing w:after="40" w:line="240" w:lineRule="exact"/>
              <w:rPr>
                <w:rFonts w:ascii="Arial" w:hAnsi="Arial" w:cs="Arial"/>
                <w:bCs/>
                <w:sz w:val="20"/>
                <w:szCs w:val="20"/>
              </w:rPr>
            </w:pPr>
            <w:r>
              <w:rPr>
                <w:rFonts w:ascii="Arial" w:hAnsi="Arial" w:cs="Arial"/>
                <w:b/>
                <w:sz w:val="20"/>
                <w:szCs w:val="20"/>
              </w:rPr>
              <w:t>C</w:t>
            </w:r>
            <w:r w:rsidR="00E809AE" w:rsidRPr="00013A4D">
              <w:rPr>
                <w:rFonts w:ascii="Arial" w:hAnsi="Arial" w:cs="Arial"/>
                <w:b/>
                <w:sz w:val="20"/>
                <w:szCs w:val="20"/>
              </w:rPr>
              <w:t>. Lön med mera</w:t>
            </w:r>
          </w:p>
        </w:tc>
      </w:tr>
      <w:tr w:rsidR="00E809AE" w:rsidRPr="00381C6D" w14:paraId="1C632F40" w14:textId="77777777" w:rsidTr="005C5778">
        <w:trPr>
          <w:trHeight w:hRule="exact" w:val="239"/>
        </w:trPr>
        <w:tc>
          <w:tcPr>
            <w:tcW w:w="5104" w:type="dxa"/>
            <w:tcBorders>
              <w:top w:val="single" w:sz="4" w:space="0" w:color="auto"/>
              <w:left w:val="single" w:sz="4" w:space="0" w:color="auto"/>
              <w:right w:val="single" w:sz="4" w:space="0" w:color="auto"/>
            </w:tcBorders>
          </w:tcPr>
          <w:p w14:paraId="71F8FE99" w14:textId="77777777" w:rsidR="00E809AE" w:rsidRPr="00013A4D" w:rsidRDefault="00E809AE" w:rsidP="005C5778">
            <w:pPr>
              <w:spacing w:line="260" w:lineRule="exact"/>
              <w:rPr>
                <w:rFonts w:ascii="Arial" w:hAnsi="Arial" w:cs="Arial"/>
                <w:sz w:val="14"/>
                <w:szCs w:val="14"/>
              </w:rPr>
            </w:pPr>
          </w:p>
        </w:tc>
        <w:tc>
          <w:tcPr>
            <w:tcW w:w="5104" w:type="dxa"/>
            <w:gridSpan w:val="2"/>
            <w:tcBorders>
              <w:top w:val="single" w:sz="4" w:space="0" w:color="auto"/>
              <w:left w:val="single" w:sz="4" w:space="0" w:color="auto"/>
              <w:right w:val="single" w:sz="4" w:space="0" w:color="auto"/>
            </w:tcBorders>
          </w:tcPr>
          <w:p w14:paraId="784C2638" w14:textId="77777777" w:rsidR="00E809AE" w:rsidRPr="00013A4D" w:rsidRDefault="00E809AE" w:rsidP="005C5778">
            <w:pPr>
              <w:keepNext/>
              <w:spacing w:line="180" w:lineRule="exact"/>
              <w:rPr>
                <w:rFonts w:ascii="Arial" w:hAnsi="Arial" w:cs="Arial"/>
                <w:sz w:val="14"/>
                <w:szCs w:val="14"/>
              </w:rPr>
            </w:pPr>
            <w:r w:rsidRPr="00013A4D">
              <w:rPr>
                <w:rFonts w:ascii="Arial" w:hAnsi="Arial" w:cs="Arial"/>
                <w:sz w:val="14"/>
                <w:szCs w:val="14"/>
              </w:rPr>
              <w:t>Ange timlön, kr</w:t>
            </w:r>
          </w:p>
        </w:tc>
      </w:tr>
      <w:tr w:rsidR="005C5778" w:rsidRPr="00013A4D" w14:paraId="13519A13" w14:textId="77777777" w:rsidTr="00FD65D1">
        <w:trPr>
          <w:trHeight w:hRule="exact" w:val="274"/>
        </w:trPr>
        <w:tc>
          <w:tcPr>
            <w:tcW w:w="10208" w:type="dxa"/>
            <w:gridSpan w:val="3"/>
            <w:tcBorders>
              <w:left w:val="single" w:sz="4" w:space="0" w:color="auto"/>
              <w:bottom w:val="single" w:sz="4" w:space="0" w:color="auto"/>
              <w:right w:val="single" w:sz="4" w:space="0" w:color="auto"/>
            </w:tcBorders>
          </w:tcPr>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335"/>
              <w:gridCol w:w="4710"/>
            </w:tblGrid>
            <w:tr w:rsidR="005C5778" w:rsidRPr="0026713F" w14:paraId="1D582E45" w14:textId="77777777" w:rsidTr="007C1191">
              <w:trPr>
                <w:trHeight w:hRule="exact" w:val="1088"/>
              </w:trPr>
              <w:sdt>
                <w:sdtPr>
                  <w:rPr>
                    <w:rFonts w:ascii="Arial" w:hAnsi="Arial" w:cs="Arial"/>
                    <w:sz w:val="28"/>
                    <w:szCs w:val="20"/>
                  </w:rPr>
                  <w:tag w:val="TempName"/>
                  <w:id w:val="-667636909"/>
                  <w14:checkbox>
                    <w14:checked w14:val="0"/>
                    <w14:checkedState w14:val="2612" w14:font="MS Gothic"/>
                    <w14:uncheckedState w14:val="2610" w14:font="MS Gothic"/>
                  </w14:checkbox>
                </w:sdtPr>
                <w:sdtEndPr/>
                <w:sdtContent>
                  <w:tc>
                    <w:tcPr>
                      <w:tcW w:w="335" w:type="dxa"/>
                      <w:tcBorders>
                        <w:left w:val="single" w:sz="4" w:space="0" w:color="auto"/>
                        <w:bottom w:val="single" w:sz="4" w:space="0" w:color="auto"/>
                      </w:tcBorders>
                    </w:tcPr>
                    <w:p w14:paraId="46C71F59" w14:textId="77777777" w:rsidR="005C5778" w:rsidRPr="00F92646" w:rsidRDefault="005C5778" w:rsidP="005C5778">
                      <w:pPr>
                        <w:framePr w:hSpace="141" w:wrap="around" w:vAnchor="text" w:hAnchor="text" w:y="1"/>
                        <w:spacing w:line="300" w:lineRule="exact"/>
                        <w:ind w:left="-57" w:right="-57"/>
                        <w:suppressOverlap/>
                        <w:jc w:val="right"/>
                        <w:rPr>
                          <w:rFonts w:ascii="Arial" w:hAnsi="Arial" w:cs="Arial"/>
                          <w:sz w:val="20"/>
                          <w:szCs w:val="20"/>
                        </w:rPr>
                      </w:pPr>
                      <w:r w:rsidRPr="00093182">
                        <w:rPr>
                          <w:rFonts w:ascii="MS Gothic" w:eastAsia="MS Gothic" w:hAnsi="MS Gothic" w:cs="Arial" w:hint="eastAsia"/>
                          <w:sz w:val="28"/>
                          <w:szCs w:val="20"/>
                        </w:rPr>
                        <w:t>☐</w:t>
                      </w:r>
                    </w:p>
                  </w:tc>
                </w:sdtContent>
              </w:sdt>
              <w:tc>
                <w:tcPr>
                  <w:tcW w:w="4710" w:type="dxa"/>
                  <w:tcBorders>
                    <w:bottom w:val="single" w:sz="4" w:space="0" w:color="auto"/>
                  </w:tcBorders>
                </w:tcPr>
                <w:p w14:paraId="600A7604" w14:textId="77777777" w:rsidR="005C5778" w:rsidRDefault="005C5778" w:rsidP="005C5778">
                  <w:pPr>
                    <w:framePr w:hSpace="141" w:wrap="around" w:vAnchor="text" w:hAnchor="text" w:y="1"/>
                    <w:spacing w:line="260" w:lineRule="exact"/>
                    <w:suppressOverlap/>
                    <w:rPr>
                      <w:rFonts w:ascii="Arial" w:hAnsi="Arial" w:cs="Arial"/>
                      <w:spacing w:val="-2"/>
                      <w:sz w:val="16"/>
                      <w:szCs w:val="16"/>
                    </w:rPr>
                  </w:pPr>
                  <w:r w:rsidRPr="00A90898">
                    <w:rPr>
                      <w:rFonts w:ascii="Arial" w:hAnsi="Arial" w:cs="Arial"/>
                      <w:b/>
                      <w:bCs/>
                      <w:spacing w:val="-2"/>
                      <w:sz w:val="16"/>
                      <w:szCs w:val="16"/>
                    </w:rPr>
                    <w:t>Timlön</w:t>
                  </w:r>
                  <w:r>
                    <w:rPr>
                      <w:rFonts w:ascii="Arial" w:hAnsi="Arial" w:cs="Arial"/>
                      <w:spacing w:val="-2"/>
                      <w:sz w:val="16"/>
                      <w:szCs w:val="16"/>
                    </w:rPr>
                    <w:t>, inklusive semesterlön</w:t>
                  </w:r>
                </w:p>
                <w:p w14:paraId="0C5E6BBF" w14:textId="77777777" w:rsidR="005C5778" w:rsidRPr="0026713F" w:rsidRDefault="005C5778" w:rsidP="005C5778">
                  <w:pPr>
                    <w:framePr w:hSpace="141" w:wrap="around" w:vAnchor="text" w:hAnchor="text" w:y="1"/>
                    <w:tabs>
                      <w:tab w:val="left" w:pos="2962"/>
                    </w:tabs>
                    <w:suppressOverlap/>
                    <w:rPr>
                      <w:rFonts w:ascii="Arial" w:hAnsi="Arial" w:cs="Arial"/>
                      <w:sz w:val="20"/>
                      <w:szCs w:val="20"/>
                    </w:rPr>
                  </w:pPr>
                  <w:r>
                    <w:rPr>
                      <w:rFonts w:ascii="Arial" w:hAnsi="Arial" w:cs="Arial"/>
                      <w:sz w:val="20"/>
                      <w:szCs w:val="20"/>
                    </w:rPr>
                    <w:tab/>
                  </w:r>
                </w:p>
              </w:tc>
            </w:tr>
          </w:tbl>
          <w:p w14:paraId="21E96EEF" w14:textId="77777777" w:rsidR="005C5778" w:rsidRDefault="005C5778" w:rsidP="005C5778">
            <w:pPr>
              <w:spacing w:line="300" w:lineRule="exact"/>
              <w:ind w:left="-57" w:right="-57"/>
              <w:jc w:val="right"/>
              <w:rPr>
                <w:rFonts w:ascii="Arial" w:hAnsi="Arial" w:cs="Arial"/>
                <w:sz w:val="28"/>
                <w:szCs w:val="20"/>
              </w:rPr>
            </w:pPr>
          </w:p>
        </w:tc>
      </w:tr>
      <w:tr w:rsidR="00E809AE" w:rsidRPr="001B3C4D" w14:paraId="1CDD9C1C" w14:textId="77777777" w:rsidTr="005C5778">
        <w:trPr>
          <w:trHeight w:hRule="exact" w:val="1167"/>
        </w:trPr>
        <w:tc>
          <w:tcPr>
            <w:tcW w:w="10208" w:type="dxa"/>
            <w:gridSpan w:val="3"/>
            <w:tcBorders>
              <w:top w:val="single" w:sz="4" w:space="0" w:color="auto"/>
              <w:left w:val="single" w:sz="4" w:space="0" w:color="auto"/>
              <w:bottom w:val="single" w:sz="4" w:space="0" w:color="auto"/>
              <w:right w:val="single" w:sz="4" w:space="0" w:color="auto"/>
            </w:tcBorders>
          </w:tcPr>
          <w:p w14:paraId="7E25F406" w14:textId="4F18AA37" w:rsidR="00E809AE" w:rsidRPr="00013A4D" w:rsidRDefault="00013A4D" w:rsidP="005C5778">
            <w:pPr>
              <w:spacing w:before="40" w:line="200" w:lineRule="exact"/>
              <w:rPr>
                <w:rFonts w:ascii="Arial" w:hAnsi="Arial" w:cs="Arial"/>
                <w:sz w:val="16"/>
                <w:szCs w:val="16"/>
              </w:rPr>
            </w:pPr>
            <w:r w:rsidRPr="00013A4D">
              <w:rPr>
                <w:rFonts w:ascii="Arial" w:hAnsi="Arial" w:cs="Arial"/>
                <w:sz w:val="16"/>
                <w:szCs w:val="16"/>
              </w:rPr>
              <w:t xml:space="preserve">Timlönen är satt utifrån en undervisningstimme där för- och efterarbete tillkommer. </w:t>
            </w:r>
            <w:r w:rsidR="00E809AE" w:rsidRPr="00013A4D">
              <w:rPr>
                <w:rFonts w:ascii="Arial" w:hAnsi="Arial" w:cs="Arial"/>
                <w:sz w:val="16"/>
                <w:szCs w:val="16"/>
              </w:rPr>
              <w:t xml:space="preserve">Lönen betalas </w:t>
            </w:r>
            <w:r w:rsidR="00492CBC" w:rsidRPr="00013A4D">
              <w:rPr>
                <w:rFonts w:ascii="Arial" w:hAnsi="Arial" w:cs="Arial"/>
                <w:sz w:val="16"/>
                <w:szCs w:val="16"/>
              </w:rPr>
              <w:t xml:space="preserve">vid närmast ordinarie avlöningstillfälle </w:t>
            </w:r>
            <w:r w:rsidR="008D6E37" w:rsidRPr="00013A4D">
              <w:rPr>
                <w:rFonts w:ascii="Arial" w:hAnsi="Arial" w:cs="Arial"/>
                <w:sz w:val="16"/>
                <w:szCs w:val="16"/>
              </w:rPr>
              <w:t xml:space="preserve">efter att studiecirkeln/motsvarande slutförts </w:t>
            </w:r>
            <w:r w:rsidR="00E809AE" w:rsidRPr="00013A4D">
              <w:rPr>
                <w:rFonts w:ascii="Arial" w:hAnsi="Arial" w:cs="Arial"/>
                <w:sz w:val="16"/>
                <w:szCs w:val="16"/>
              </w:rPr>
              <w:t xml:space="preserve">genom insättning på arbetstagarens bankkonto. Arbetsgivaren betalar sociala avgifter till staten, beräknade på lönen. Enligt tillämpliga kollektivavtal om pension och försäkring kan arbetstagaren ha rätt till tjänstepension samt skydd vid arbetsskada, långvarig sjukdom, föräldraledighet, dödsfall och övertalighet. Arbetsgivaren </w:t>
            </w:r>
            <w:r w:rsidR="008E5CA9">
              <w:rPr>
                <w:rFonts w:ascii="Arial" w:hAnsi="Arial" w:cs="Arial"/>
                <w:sz w:val="16"/>
                <w:szCs w:val="16"/>
              </w:rPr>
              <w:t xml:space="preserve">kan betala, </w:t>
            </w:r>
            <w:r w:rsidR="00E809AE" w:rsidRPr="00013A4D">
              <w:rPr>
                <w:rFonts w:ascii="Arial" w:hAnsi="Arial" w:cs="Arial"/>
                <w:sz w:val="16"/>
                <w:szCs w:val="16"/>
              </w:rPr>
              <w:t>vid kortare sjukdom</w:t>
            </w:r>
            <w:r w:rsidR="008E5CA9">
              <w:rPr>
                <w:rFonts w:ascii="Arial" w:hAnsi="Arial" w:cs="Arial"/>
                <w:sz w:val="16"/>
                <w:szCs w:val="16"/>
              </w:rPr>
              <w:t>,</w:t>
            </w:r>
            <w:r w:rsidR="00E809AE" w:rsidRPr="00013A4D">
              <w:rPr>
                <w:rFonts w:ascii="Arial" w:hAnsi="Arial" w:cs="Arial"/>
                <w:sz w:val="16"/>
                <w:szCs w:val="16"/>
              </w:rPr>
              <w:t xml:space="preserve"> sjuklön enligt för var tid gällande sjuklönelag samt i vissa fall även en kompletterande kollektivavtalad sjuklön.</w:t>
            </w:r>
            <w:r w:rsidR="00522ECE" w:rsidRPr="00013A4D">
              <w:rPr>
                <w:rFonts w:ascii="Arial" w:hAnsi="Arial" w:cs="Arial"/>
                <w:sz w:val="16"/>
                <w:szCs w:val="16"/>
              </w:rPr>
              <w:t xml:space="preserve"> </w:t>
            </w:r>
          </w:p>
          <w:p w14:paraId="255EB177" w14:textId="77777777" w:rsidR="00522ECE" w:rsidRPr="00013A4D" w:rsidRDefault="00522ECE" w:rsidP="005C5778">
            <w:pPr>
              <w:spacing w:before="40" w:line="200" w:lineRule="exact"/>
              <w:rPr>
                <w:rFonts w:ascii="Arial" w:hAnsi="Arial" w:cs="Arial"/>
                <w:sz w:val="16"/>
                <w:szCs w:val="16"/>
              </w:rPr>
            </w:pPr>
          </w:p>
          <w:p w14:paraId="110F8E95" w14:textId="77777777" w:rsidR="00E809AE" w:rsidRPr="00013A4D" w:rsidRDefault="00E809AE" w:rsidP="005C5778">
            <w:pPr>
              <w:spacing w:before="40" w:line="200" w:lineRule="exact"/>
              <w:rPr>
                <w:rFonts w:ascii="Arial" w:hAnsi="Arial" w:cs="Arial"/>
                <w:sz w:val="16"/>
                <w:szCs w:val="16"/>
              </w:rPr>
            </w:pPr>
          </w:p>
        </w:tc>
      </w:tr>
      <w:tr w:rsidR="00E809AE" w:rsidRPr="002B6C78" w14:paraId="1D5574C3" w14:textId="77777777" w:rsidTr="005C5778">
        <w:trPr>
          <w:trHeight w:hRule="exact" w:val="480"/>
        </w:trPr>
        <w:tc>
          <w:tcPr>
            <w:tcW w:w="10208" w:type="dxa"/>
            <w:gridSpan w:val="3"/>
            <w:tcBorders>
              <w:bottom w:val="single" w:sz="4" w:space="0" w:color="auto"/>
            </w:tcBorders>
            <w:vAlign w:val="bottom"/>
          </w:tcPr>
          <w:p w14:paraId="7CBA9790" w14:textId="12251684" w:rsidR="00E809AE" w:rsidRPr="00013A4D" w:rsidRDefault="0086615F" w:rsidP="005C5778">
            <w:pPr>
              <w:keepNext/>
              <w:spacing w:after="40" w:line="240" w:lineRule="exact"/>
              <w:rPr>
                <w:rFonts w:ascii="Arial" w:hAnsi="Arial" w:cs="Arial"/>
                <w:bCs/>
                <w:sz w:val="20"/>
                <w:szCs w:val="20"/>
              </w:rPr>
            </w:pPr>
            <w:r>
              <w:rPr>
                <w:rFonts w:ascii="Arial" w:hAnsi="Arial" w:cs="Arial"/>
                <w:b/>
                <w:sz w:val="20"/>
                <w:szCs w:val="20"/>
              </w:rPr>
              <w:t>D</w:t>
            </w:r>
            <w:r w:rsidR="00E809AE" w:rsidRPr="00013A4D">
              <w:rPr>
                <w:rFonts w:ascii="Arial" w:hAnsi="Arial" w:cs="Arial"/>
                <w:b/>
                <w:sz w:val="20"/>
                <w:szCs w:val="20"/>
              </w:rPr>
              <w:t>. Semester</w:t>
            </w:r>
          </w:p>
        </w:tc>
      </w:tr>
      <w:tr w:rsidR="00E809AE" w:rsidRPr="001B3C4D" w14:paraId="5FFD63BB" w14:textId="77777777" w:rsidTr="005C5778">
        <w:trPr>
          <w:trHeight w:hRule="exact" w:val="320"/>
        </w:trPr>
        <w:tc>
          <w:tcPr>
            <w:tcW w:w="10208" w:type="dxa"/>
            <w:gridSpan w:val="3"/>
            <w:tcBorders>
              <w:top w:val="single" w:sz="4" w:space="0" w:color="auto"/>
              <w:left w:val="single" w:sz="4" w:space="0" w:color="auto"/>
              <w:bottom w:val="single" w:sz="4" w:space="0" w:color="auto"/>
              <w:right w:val="single" w:sz="4" w:space="0" w:color="auto"/>
            </w:tcBorders>
          </w:tcPr>
          <w:p w14:paraId="726D23A5" w14:textId="2979CCAC" w:rsidR="00E809AE" w:rsidRPr="00BC5D1D" w:rsidRDefault="00E809AE" w:rsidP="005C5778">
            <w:pPr>
              <w:spacing w:before="40" w:line="200" w:lineRule="exact"/>
              <w:rPr>
                <w:rFonts w:ascii="Arial" w:hAnsi="Arial" w:cs="Arial"/>
                <w:sz w:val="16"/>
                <w:szCs w:val="16"/>
              </w:rPr>
            </w:pPr>
            <w:r w:rsidRPr="00BC5D1D">
              <w:rPr>
                <w:rFonts w:ascii="Arial" w:hAnsi="Arial" w:cs="Arial"/>
                <w:sz w:val="16"/>
                <w:szCs w:val="16"/>
              </w:rPr>
              <w:t xml:space="preserve">Vid </w:t>
            </w:r>
            <w:r w:rsidR="008E5CA9" w:rsidRPr="00BC5D1D">
              <w:rPr>
                <w:rFonts w:ascii="Arial" w:hAnsi="Arial" w:cs="Arial"/>
                <w:sz w:val="16"/>
                <w:szCs w:val="16"/>
              </w:rPr>
              <w:t>objektsanställning</w:t>
            </w:r>
            <w:r w:rsidRPr="00BC5D1D">
              <w:rPr>
                <w:rFonts w:ascii="Arial" w:hAnsi="Arial" w:cs="Arial"/>
                <w:sz w:val="16"/>
                <w:szCs w:val="16"/>
              </w:rPr>
              <w:t xml:space="preserve"> föreligger inte rätt till semesterledighet. Semesterlönen är inkluderad i timlönen.</w:t>
            </w:r>
          </w:p>
        </w:tc>
      </w:tr>
      <w:tr w:rsidR="00E809AE" w:rsidRPr="002B6C78" w14:paraId="58B9A97F" w14:textId="77777777" w:rsidTr="005C5778">
        <w:trPr>
          <w:trHeight w:hRule="exact" w:val="480"/>
        </w:trPr>
        <w:tc>
          <w:tcPr>
            <w:tcW w:w="10208" w:type="dxa"/>
            <w:gridSpan w:val="3"/>
            <w:tcBorders>
              <w:bottom w:val="single" w:sz="4" w:space="0" w:color="auto"/>
            </w:tcBorders>
            <w:vAlign w:val="bottom"/>
          </w:tcPr>
          <w:p w14:paraId="16E7E144" w14:textId="5300FD33" w:rsidR="00E809AE" w:rsidRPr="002B6C78" w:rsidRDefault="0086615F" w:rsidP="005C5778">
            <w:pPr>
              <w:keepNext/>
              <w:spacing w:after="40" w:line="240" w:lineRule="exact"/>
              <w:rPr>
                <w:rFonts w:ascii="Arial" w:hAnsi="Arial" w:cs="Arial"/>
                <w:bCs/>
                <w:sz w:val="20"/>
                <w:szCs w:val="20"/>
              </w:rPr>
            </w:pPr>
            <w:r>
              <w:rPr>
                <w:rFonts w:ascii="Arial" w:hAnsi="Arial" w:cs="Arial"/>
                <w:b/>
                <w:sz w:val="20"/>
                <w:szCs w:val="20"/>
              </w:rPr>
              <w:t>E</w:t>
            </w:r>
            <w:r w:rsidR="00E809AE">
              <w:rPr>
                <w:rFonts w:ascii="Arial" w:hAnsi="Arial" w:cs="Arial"/>
                <w:b/>
                <w:sz w:val="20"/>
                <w:szCs w:val="20"/>
              </w:rPr>
              <w:t>. Kollektivavtal</w:t>
            </w:r>
          </w:p>
        </w:tc>
      </w:tr>
      <w:tr w:rsidR="00E809AE" w:rsidRPr="00022526" w14:paraId="036CF9DC" w14:textId="77777777" w:rsidTr="005C5778">
        <w:trPr>
          <w:trHeight w:hRule="exact" w:val="200"/>
        </w:trPr>
        <w:tc>
          <w:tcPr>
            <w:tcW w:w="10208" w:type="dxa"/>
            <w:gridSpan w:val="3"/>
            <w:tcBorders>
              <w:top w:val="single" w:sz="4" w:space="0" w:color="auto"/>
              <w:left w:val="single" w:sz="4" w:space="0" w:color="auto"/>
              <w:right w:val="single" w:sz="4" w:space="0" w:color="auto"/>
            </w:tcBorders>
          </w:tcPr>
          <w:p w14:paraId="65A84507" w14:textId="77777777" w:rsidR="00E809AE" w:rsidRPr="00022526" w:rsidRDefault="00E809AE" w:rsidP="005C5778">
            <w:pPr>
              <w:keepNext/>
              <w:spacing w:line="180" w:lineRule="exact"/>
              <w:rPr>
                <w:rFonts w:ascii="Arial" w:hAnsi="Arial" w:cs="Arial"/>
                <w:sz w:val="14"/>
                <w:szCs w:val="14"/>
              </w:rPr>
            </w:pPr>
            <w:r w:rsidRPr="005379E5">
              <w:rPr>
                <w:rFonts w:ascii="Arial" w:hAnsi="Arial" w:cs="Arial"/>
                <w:sz w:val="14"/>
                <w:szCs w:val="14"/>
              </w:rPr>
              <w:t xml:space="preserve">Ange det </w:t>
            </w:r>
            <w:r w:rsidRPr="004F554D">
              <w:rPr>
                <w:rFonts w:ascii="Arial" w:hAnsi="Arial" w:cs="Arial"/>
                <w:b/>
                <w:bCs/>
                <w:sz w:val="14"/>
                <w:szCs w:val="14"/>
              </w:rPr>
              <w:t>kollektivavtal</w:t>
            </w:r>
            <w:r w:rsidRPr="005379E5">
              <w:rPr>
                <w:rFonts w:ascii="Arial" w:hAnsi="Arial" w:cs="Arial"/>
                <w:sz w:val="14"/>
                <w:szCs w:val="14"/>
              </w:rPr>
              <w:t xml:space="preserve"> (allmänna villkorsavtal) som ska tillämpas på arbetstagaren</w:t>
            </w:r>
          </w:p>
        </w:tc>
      </w:tr>
      <w:tr w:rsidR="00E809AE" w:rsidRPr="004F570F" w14:paraId="2C37C936" w14:textId="77777777" w:rsidTr="005C5778">
        <w:trPr>
          <w:trHeight w:val="280"/>
        </w:trPr>
        <w:sdt>
          <w:sdtPr>
            <w:rPr>
              <w:rFonts w:ascii="Arial" w:hAnsi="Arial" w:cs="Arial"/>
              <w:sz w:val="18"/>
              <w:szCs w:val="18"/>
            </w:rPr>
            <w:tag w:val="Text4"/>
            <w:id w:val="-282420698"/>
            <w:placeholder>
              <w:docPart w:val="B083FBE00EAD48F992F711ADD8166F75"/>
            </w:placeholder>
            <w:text/>
          </w:sdtPr>
          <w:sdtEndPr/>
          <w:sdtContent>
            <w:tc>
              <w:tcPr>
                <w:tcW w:w="10208" w:type="dxa"/>
                <w:gridSpan w:val="3"/>
                <w:tcBorders>
                  <w:left w:val="single" w:sz="4" w:space="0" w:color="auto"/>
                  <w:bottom w:val="single" w:sz="4" w:space="0" w:color="auto"/>
                  <w:right w:val="single" w:sz="4" w:space="0" w:color="auto"/>
                </w:tcBorders>
              </w:tcPr>
              <w:p w14:paraId="06BA1802" w14:textId="77777777" w:rsidR="00E809AE" w:rsidRPr="004F570F" w:rsidRDefault="00E809AE" w:rsidP="005C5778">
                <w:pPr>
                  <w:keepNext/>
                  <w:spacing w:line="260" w:lineRule="exact"/>
                  <w:rPr>
                    <w:rFonts w:ascii="Arial" w:hAnsi="Arial" w:cs="Arial"/>
                    <w:sz w:val="20"/>
                    <w:szCs w:val="20"/>
                  </w:rPr>
                </w:pPr>
                <w:r w:rsidRPr="00F03237">
                  <w:rPr>
                    <w:rFonts w:ascii="Arial" w:hAnsi="Arial" w:cs="Arial"/>
                    <w:sz w:val="18"/>
                    <w:szCs w:val="18"/>
                  </w:rPr>
                  <w:t>Cirkelledare och övriga ledare/lärare tecknat mellan Fremia och Sveriges Lärare samt Scen &amp; Film</w:t>
                </w:r>
              </w:p>
            </w:tc>
          </w:sdtContent>
        </w:sdt>
      </w:tr>
      <w:tr w:rsidR="00E809AE" w:rsidRPr="009F1925" w14:paraId="7EE49119" w14:textId="77777777" w:rsidTr="005C5778">
        <w:trPr>
          <w:trHeight w:hRule="exact" w:val="480"/>
        </w:trPr>
        <w:tc>
          <w:tcPr>
            <w:tcW w:w="10208" w:type="dxa"/>
            <w:gridSpan w:val="3"/>
            <w:tcBorders>
              <w:top w:val="single" w:sz="4" w:space="0" w:color="auto"/>
              <w:left w:val="single" w:sz="4" w:space="0" w:color="auto"/>
              <w:bottom w:val="single" w:sz="4" w:space="0" w:color="auto"/>
              <w:right w:val="single" w:sz="4" w:space="0" w:color="auto"/>
            </w:tcBorders>
          </w:tcPr>
          <w:p w14:paraId="732EF734" w14:textId="77777777" w:rsidR="00E809AE" w:rsidRDefault="00E809AE" w:rsidP="005C5778">
            <w:pPr>
              <w:spacing w:before="40" w:line="200" w:lineRule="exact"/>
              <w:rPr>
                <w:rFonts w:ascii="Arial" w:hAnsi="Arial" w:cs="Arial"/>
                <w:sz w:val="16"/>
                <w:szCs w:val="16"/>
              </w:rPr>
            </w:pPr>
            <w:r w:rsidRPr="001B3C4D">
              <w:rPr>
                <w:rFonts w:ascii="Arial" w:hAnsi="Arial" w:cs="Arial"/>
                <w:sz w:val="16"/>
                <w:szCs w:val="16"/>
              </w:rPr>
              <w:t>I kollektivavtalet finns upplysningar om de ytterligare villkor som gäller för anställningen. Arbetsgivaren tillhandahåller kollektivavtalet om så begärs.</w:t>
            </w:r>
          </w:p>
          <w:p w14:paraId="6BCE76E1" w14:textId="77777777" w:rsidR="00E809AE" w:rsidRPr="009F1925" w:rsidRDefault="00E809AE" w:rsidP="005C5778">
            <w:pPr>
              <w:rPr>
                <w:rFonts w:ascii="Arial" w:hAnsi="Arial" w:cs="Arial"/>
                <w:sz w:val="16"/>
                <w:szCs w:val="16"/>
              </w:rPr>
            </w:pPr>
          </w:p>
          <w:p w14:paraId="6AB392A4" w14:textId="77777777" w:rsidR="00E809AE" w:rsidRPr="009F1925" w:rsidRDefault="00E809AE" w:rsidP="005C5778">
            <w:pPr>
              <w:rPr>
                <w:rFonts w:ascii="Arial" w:hAnsi="Arial" w:cs="Arial"/>
                <w:sz w:val="16"/>
                <w:szCs w:val="16"/>
              </w:rPr>
            </w:pPr>
          </w:p>
          <w:p w14:paraId="060D95FE" w14:textId="77777777" w:rsidR="00E809AE" w:rsidRPr="009F1925" w:rsidRDefault="00E809AE" w:rsidP="005C5778">
            <w:pPr>
              <w:rPr>
                <w:rFonts w:ascii="Arial" w:hAnsi="Arial" w:cs="Arial"/>
                <w:sz w:val="16"/>
                <w:szCs w:val="16"/>
              </w:rPr>
            </w:pPr>
          </w:p>
          <w:p w14:paraId="523FE0C7" w14:textId="77777777" w:rsidR="00E809AE" w:rsidRPr="009F1925" w:rsidRDefault="00E809AE" w:rsidP="005C5778">
            <w:pPr>
              <w:rPr>
                <w:rFonts w:ascii="Arial" w:hAnsi="Arial" w:cs="Arial"/>
                <w:sz w:val="16"/>
                <w:szCs w:val="16"/>
              </w:rPr>
            </w:pPr>
          </w:p>
          <w:p w14:paraId="779F1246" w14:textId="77777777" w:rsidR="00E809AE" w:rsidRPr="009F1925" w:rsidRDefault="00E809AE" w:rsidP="005C5778">
            <w:pPr>
              <w:rPr>
                <w:rFonts w:ascii="Arial" w:hAnsi="Arial" w:cs="Arial"/>
                <w:sz w:val="16"/>
                <w:szCs w:val="16"/>
              </w:rPr>
            </w:pPr>
          </w:p>
          <w:p w14:paraId="2C8CFB6C" w14:textId="77777777" w:rsidR="00E809AE" w:rsidRPr="009F1925" w:rsidRDefault="00E809AE" w:rsidP="005C5778">
            <w:pPr>
              <w:rPr>
                <w:rFonts w:ascii="Arial" w:hAnsi="Arial" w:cs="Arial"/>
                <w:sz w:val="16"/>
                <w:szCs w:val="16"/>
              </w:rPr>
            </w:pPr>
          </w:p>
          <w:p w14:paraId="3796189B" w14:textId="77777777" w:rsidR="00E809AE" w:rsidRPr="009F1925" w:rsidRDefault="00E809AE" w:rsidP="005C5778">
            <w:pPr>
              <w:rPr>
                <w:rFonts w:ascii="Arial" w:hAnsi="Arial" w:cs="Arial"/>
                <w:sz w:val="16"/>
                <w:szCs w:val="16"/>
              </w:rPr>
            </w:pPr>
          </w:p>
          <w:p w14:paraId="143AB8E5" w14:textId="77777777" w:rsidR="00E809AE" w:rsidRPr="009F1925" w:rsidRDefault="00E809AE" w:rsidP="005C5778">
            <w:pPr>
              <w:rPr>
                <w:rFonts w:ascii="Arial" w:hAnsi="Arial" w:cs="Arial"/>
                <w:sz w:val="16"/>
                <w:szCs w:val="16"/>
              </w:rPr>
            </w:pPr>
          </w:p>
          <w:p w14:paraId="2BD3E0B7" w14:textId="77777777" w:rsidR="00E809AE" w:rsidRPr="009F1925" w:rsidRDefault="00E809AE" w:rsidP="005C5778">
            <w:pPr>
              <w:rPr>
                <w:rFonts w:ascii="Arial" w:hAnsi="Arial" w:cs="Arial"/>
                <w:sz w:val="16"/>
                <w:szCs w:val="16"/>
              </w:rPr>
            </w:pPr>
          </w:p>
          <w:p w14:paraId="7A6096CE" w14:textId="77777777" w:rsidR="00E809AE" w:rsidRPr="009F1925" w:rsidRDefault="00E809AE" w:rsidP="005C5778">
            <w:pPr>
              <w:rPr>
                <w:rFonts w:ascii="Arial" w:hAnsi="Arial" w:cs="Arial"/>
                <w:sz w:val="16"/>
                <w:szCs w:val="16"/>
              </w:rPr>
            </w:pPr>
          </w:p>
          <w:p w14:paraId="6686643B" w14:textId="77777777" w:rsidR="00E809AE" w:rsidRDefault="00E809AE" w:rsidP="005C5778">
            <w:pPr>
              <w:tabs>
                <w:tab w:val="left" w:pos="1920"/>
              </w:tabs>
              <w:rPr>
                <w:rFonts w:ascii="Arial" w:hAnsi="Arial" w:cs="Arial"/>
                <w:sz w:val="16"/>
                <w:szCs w:val="16"/>
              </w:rPr>
            </w:pPr>
            <w:r>
              <w:rPr>
                <w:rFonts w:ascii="Arial" w:hAnsi="Arial" w:cs="Arial"/>
                <w:sz w:val="16"/>
                <w:szCs w:val="16"/>
              </w:rPr>
              <w:tab/>
            </w:r>
          </w:p>
          <w:p w14:paraId="4CC00DF7" w14:textId="77777777" w:rsidR="00E809AE" w:rsidRPr="009F1925" w:rsidRDefault="00E809AE" w:rsidP="005C5778">
            <w:pPr>
              <w:tabs>
                <w:tab w:val="left" w:pos="2670"/>
              </w:tabs>
              <w:rPr>
                <w:rFonts w:ascii="Arial" w:hAnsi="Arial" w:cs="Arial"/>
                <w:sz w:val="16"/>
                <w:szCs w:val="16"/>
              </w:rPr>
            </w:pPr>
            <w:r>
              <w:rPr>
                <w:rFonts w:ascii="Arial" w:hAnsi="Arial" w:cs="Arial"/>
                <w:sz w:val="16"/>
                <w:szCs w:val="16"/>
              </w:rPr>
              <w:tab/>
            </w:r>
          </w:p>
        </w:tc>
      </w:tr>
      <w:tr w:rsidR="00E809AE" w:rsidRPr="002B6C78" w14:paraId="79525D8F" w14:textId="77777777" w:rsidTr="005C5778">
        <w:trPr>
          <w:trHeight w:hRule="exact" w:val="480"/>
        </w:trPr>
        <w:tc>
          <w:tcPr>
            <w:tcW w:w="10208" w:type="dxa"/>
            <w:gridSpan w:val="3"/>
            <w:tcBorders>
              <w:bottom w:val="single" w:sz="4" w:space="0" w:color="auto"/>
            </w:tcBorders>
            <w:vAlign w:val="bottom"/>
          </w:tcPr>
          <w:p w14:paraId="219F5A27" w14:textId="6EDABFE3" w:rsidR="00E809AE" w:rsidRPr="002B6C78" w:rsidRDefault="00A5067A" w:rsidP="005C5778">
            <w:pPr>
              <w:keepNext/>
              <w:spacing w:after="40" w:line="240" w:lineRule="exact"/>
              <w:rPr>
                <w:rFonts w:ascii="Arial" w:hAnsi="Arial" w:cs="Arial"/>
                <w:bCs/>
                <w:sz w:val="20"/>
                <w:szCs w:val="20"/>
              </w:rPr>
            </w:pPr>
            <w:r>
              <w:rPr>
                <w:rFonts w:ascii="Arial" w:hAnsi="Arial" w:cs="Arial"/>
                <w:b/>
                <w:sz w:val="20"/>
                <w:szCs w:val="20"/>
              </w:rPr>
              <w:t>F</w:t>
            </w:r>
            <w:r w:rsidR="00E809AE">
              <w:rPr>
                <w:rFonts w:ascii="Arial" w:hAnsi="Arial" w:cs="Arial"/>
                <w:b/>
                <w:sz w:val="20"/>
                <w:szCs w:val="20"/>
              </w:rPr>
              <w:t xml:space="preserve">. </w:t>
            </w:r>
            <w:r w:rsidR="00E809AE" w:rsidRPr="008C1E7A">
              <w:rPr>
                <w:rFonts w:ascii="Arial" w:hAnsi="Arial" w:cs="Arial"/>
                <w:b/>
                <w:sz w:val="20"/>
                <w:szCs w:val="20"/>
              </w:rPr>
              <w:t>Arbetsgivarens arbetsledningsrätt</w:t>
            </w:r>
          </w:p>
        </w:tc>
      </w:tr>
      <w:tr w:rsidR="00E809AE" w:rsidRPr="008C7516" w14:paraId="4A0C6899" w14:textId="77777777" w:rsidTr="005C5778">
        <w:trPr>
          <w:trHeight w:hRule="exact" w:val="655"/>
        </w:trPr>
        <w:tc>
          <w:tcPr>
            <w:tcW w:w="10208" w:type="dxa"/>
            <w:gridSpan w:val="3"/>
            <w:tcBorders>
              <w:top w:val="single" w:sz="4" w:space="0" w:color="auto"/>
              <w:left w:val="single" w:sz="4" w:space="0" w:color="auto"/>
              <w:bottom w:val="single" w:sz="4" w:space="0" w:color="auto"/>
              <w:right w:val="single" w:sz="4" w:space="0" w:color="auto"/>
            </w:tcBorders>
          </w:tcPr>
          <w:p w14:paraId="7CEDCE33" w14:textId="5C21AC67" w:rsidR="00E809AE" w:rsidRPr="008C7516" w:rsidRDefault="00E809AE" w:rsidP="005C5778">
            <w:pPr>
              <w:spacing w:line="200" w:lineRule="exact"/>
              <w:rPr>
                <w:rFonts w:ascii="Arial" w:hAnsi="Arial" w:cs="Arial"/>
                <w:sz w:val="16"/>
                <w:szCs w:val="16"/>
              </w:rPr>
            </w:pPr>
            <w:r w:rsidRPr="00C023AD">
              <w:rPr>
                <w:rFonts w:ascii="Arial" w:hAnsi="Arial" w:cs="Arial"/>
                <w:sz w:val="16"/>
                <w:szCs w:val="16"/>
              </w:rPr>
              <w:t>Arbetsgivaren leder och fördelar arbetet. Parterna är skyldiga att uppträda lojalt gentemot varandra i anställningsförhållandet. I lojalitetsplikten ingår även en diskretionsplikt. Se närmare om lojalitetsplikt i kollektivavtalet.</w:t>
            </w:r>
            <w:r w:rsidRPr="0001708C">
              <w:rPr>
                <w:rFonts w:ascii="Arial" w:hAnsi="Arial" w:cs="Arial"/>
                <w:sz w:val="16"/>
                <w:szCs w:val="16"/>
              </w:rPr>
              <w:t xml:space="preserve"> </w:t>
            </w:r>
            <w:r w:rsidRPr="00C023AD">
              <w:rPr>
                <w:rFonts w:ascii="Arial" w:hAnsi="Arial" w:cs="Arial"/>
                <w:sz w:val="16"/>
                <w:szCs w:val="16"/>
              </w:rPr>
              <w:t>Arbetstagaren är skyldig att hålla sig informerad om och följa de riktlinjer och övriga förhållningsregler som arbetsgivaren tillkännager.</w:t>
            </w:r>
          </w:p>
        </w:tc>
      </w:tr>
      <w:tr w:rsidR="00E809AE" w:rsidRPr="002B6C78" w14:paraId="2A34BF08" w14:textId="77777777" w:rsidTr="005C5778">
        <w:trPr>
          <w:trHeight w:hRule="exact" w:val="480"/>
        </w:trPr>
        <w:tc>
          <w:tcPr>
            <w:tcW w:w="10208" w:type="dxa"/>
            <w:gridSpan w:val="3"/>
            <w:tcBorders>
              <w:top w:val="single" w:sz="4" w:space="0" w:color="auto"/>
              <w:bottom w:val="single" w:sz="4" w:space="0" w:color="auto"/>
            </w:tcBorders>
            <w:vAlign w:val="bottom"/>
          </w:tcPr>
          <w:p w14:paraId="591588FA" w14:textId="7E56CB25" w:rsidR="00E809AE" w:rsidRPr="002B6C78" w:rsidRDefault="00A5067A" w:rsidP="005C5778">
            <w:pPr>
              <w:keepNext/>
              <w:spacing w:after="40" w:line="240" w:lineRule="exact"/>
              <w:rPr>
                <w:rFonts w:ascii="Arial" w:hAnsi="Arial" w:cs="Arial"/>
                <w:bCs/>
                <w:sz w:val="20"/>
                <w:szCs w:val="20"/>
              </w:rPr>
            </w:pPr>
            <w:r>
              <w:rPr>
                <w:rFonts w:ascii="Arial" w:hAnsi="Arial" w:cs="Arial"/>
                <w:b/>
                <w:sz w:val="20"/>
                <w:szCs w:val="20"/>
              </w:rPr>
              <w:t>G</w:t>
            </w:r>
            <w:r w:rsidR="00E809AE">
              <w:rPr>
                <w:rFonts w:ascii="Arial" w:hAnsi="Arial" w:cs="Arial"/>
                <w:b/>
                <w:sz w:val="20"/>
                <w:szCs w:val="20"/>
              </w:rPr>
              <w:t>. Personuppgiftsbehandling</w:t>
            </w:r>
          </w:p>
        </w:tc>
      </w:tr>
      <w:tr w:rsidR="00E809AE" w:rsidRPr="008C7516" w14:paraId="16067746" w14:textId="77777777" w:rsidTr="005C5778">
        <w:trPr>
          <w:trHeight w:hRule="exact" w:val="440"/>
        </w:trPr>
        <w:tc>
          <w:tcPr>
            <w:tcW w:w="10208" w:type="dxa"/>
            <w:gridSpan w:val="3"/>
            <w:tcBorders>
              <w:top w:val="single" w:sz="4" w:space="0" w:color="auto"/>
              <w:left w:val="single" w:sz="4" w:space="0" w:color="auto"/>
              <w:bottom w:val="single" w:sz="4" w:space="0" w:color="auto"/>
              <w:right w:val="single" w:sz="4" w:space="0" w:color="auto"/>
            </w:tcBorders>
          </w:tcPr>
          <w:p w14:paraId="7E1AF3A9" w14:textId="77777777" w:rsidR="00E809AE" w:rsidRDefault="00E809AE" w:rsidP="005C5778">
            <w:pPr>
              <w:spacing w:line="200" w:lineRule="exact"/>
              <w:rPr>
                <w:rFonts w:ascii="Arial" w:hAnsi="Arial" w:cs="Arial"/>
                <w:sz w:val="16"/>
                <w:szCs w:val="16"/>
              </w:rPr>
            </w:pPr>
            <w:r w:rsidRPr="00AE727A">
              <w:rPr>
                <w:rFonts w:ascii="Arial" w:hAnsi="Arial" w:cs="Arial"/>
                <w:sz w:val="16"/>
                <w:szCs w:val="16"/>
              </w:rPr>
              <w:t>För att kunna fullgöra sina förpliktelser enligt anställningsavtalet kommer arbetsgivaren att behandla avtalets personuppgifter enligt bifogad personuppgiftspolicy.</w:t>
            </w:r>
          </w:p>
          <w:p w14:paraId="5EE8E635" w14:textId="77777777" w:rsidR="00A5067A" w:rsidRPr="00A5067A" w:rsidRDefault="00A5067A" w:rsidP="005C5778">
            <w:pPr>
              <w:rPr>
                <w:rFonts w:ascii="Arial" w:hAnsi="Arial" w:cs="Arial"/>
                <w:sz w:val="16"/>
                <w:szCs w:val="16"/>
              </w:rPr>
            </w:pPr>
          </w:p>
          <w:p w14:paraId="44915213" w14:textId="77777777" w:rsidR="00A5067A" w:rsidRPr="00A5067A" w:rsidRDefault="00A5067A" w:rsidP="005C5778">
            <w:pPr>
              <w:ind w:firstLine="1304"/>
              <w:rPr>
                <w:rFonts w:ascii="Arial" w:hAnsi="Arial" w:cs="Arial"/>
                <w:sz w:val="16"/>
                <w:szCs w:val="16"/>
              </w:rPr>
            </w:pPr>
          </w:p>
        </w:tc>
      </w:tr>
      <w:tr w:rsidR="00E809AE" w:rsidRPr="002B6C78" w14:paraId="40B29209" w14:textId="77777777" w:rsidTr="004C3E59">
        <w:trPr>
          <w:trHeight w:hRule="exact" w:val="787"/>
        </w:trPr>
        <w:tc>
          <w:tcPr>
            <w:tcW w:w="10208" w:type="dxa"/>
            <w:gridSpan w:val="3"/>
            <w:tcBorders>
              <w:top w:val="single" w:sz="4" w:space="0" w:color="auto"/>
              <w:bottom w:val="single" w:sz="4" w:space="0" w:color="auto"/>
            </w:tcBorders>
            <w:vAlign w:val="bottom"/>
          </w:tcPr>
          <w:p w14:paraId="4C2892D5" w14:textId="77777777" w:rsidR="004C3E59" w:rsidRDefault="004C3E59" w:rsidP="009F3D71">
            <w:pPr>
              <w:keepNext/>
              <w:spacing w:after="40" w:line="240" w:lineRule="exact"/>
              <w:rPr>
                <w:rFonts w:ascii="Arial" w:hAnsi="Arial" w:cs="Arial"/>
                <w:b/>
                <w:sz w:val="20"/>
                <w:szCs w:val="20"/>
              </w:rPr>
            </w:pPr>
          </w:p>
          <w:p w14:paraId="111A8024" w14:textId="74431279" w:rsidR="00E809AE" w:rsidRPr="002B6C78" w:rsidRDefault="00A5067A" w:rsidP="005C5778">
            <w:pPr>
              <w:keepNext/>
              <w:spacing w:after="40" w:line="240" w:lineRule="exact"/>
              <w:rPr>
                <w:rFonts w:ascii="Arial" w:hAnsi="Arial" w:cs="Arial"/>
                <w:bCs/>
                <w:sz w:val="20"/>
                <w:szCs w:val="20"/>
              </w:rPr>
            </w:pPr>
            <w:r>
              <w:rPr>
                <w:rFonts w:ascii="Arial" w:hAnsi="Arial" w:cs="Arial"/>
                <w:b/>
                <w:sz w:val="20"/>
                <w:szCs w:val="20"/>
              </w:rPr>
              <w:t>H</w:t>
            </w:r>
            <w:r w:rsidR="00E809AE">
              <w:rPr>
                <w:rFonts w:ascii="Arial" w:hAnsi="Arial" w:cs="Arial"/>
                <w:b/>
                <w:sz w:val="20"/>
                <w:szCs w:val="20"/>
              </w:rPr>
              <w:t>. Registerutdrag</w:t>
            </w:r>
          </w:p>
        </w:tc>
      </w:tr>
      <w:tr w:rsidR="00E809AE" w:rsidRPr="00022526" w14:paraId="66F3E4BB" w14:textId="77777777" w:rsidTr="005C5778">
        <w:trPr>
          <w:trHeight w:hRule="exact" w:val="200"/>
        </w:trPr>
        <w:tc>
          <w:tcPr>
            <w:tcW w:w="5104" w:type="dxa"/>
            <w:tcBorders>
              <w:top w:val="single" w:sz="4" w:space="0" w:color="auto"/>
              <w:left w:val="single" w:sz="4" w:space="0" w:color="auto"/>
              <w:right w:val="single" w:sz="4" w:space="0" w:color="auto"/>
            </w:tcBorders>
          </w:tcPr>
          <w:p w14:paraId="1D993C83" w14:textId="77777777" w:rsidR="00E809AE" w:rsidRPr="00022526" w:rsidRDefault="00E809AE" w:rsidP="005C5778">
            <w:pPr>
              <w:keepNext/>
              <w:spacing w:line="180" w:lineRule="exact"/>
              <w:rPr>
                <w:rFonts w:ascii="Arial" w:hAnsi="Arial" w:cs="Arial"/>
                <w:sz w:val="14"/>
                <w:szCs w:val="14"/>
              </w:rPr>
            </w:pPr>
          </w:p>
        </w:tc>
        <w:tc>
          <w:tcPr>
            <w:tcW w:w="5104" w:type="dxa"/>
            <w:gridSpan w:val="2"/>
            <w:tcBorders>
              <w:top w:val="single" w:sz="4" w:space="0" w:color="auto"/>
              <w:left w:val="single" w:sz="4" w:space="0" w:color="auto"/>
              <w:right w:val="single" w:sz="4" w:space="0" w:color="auto"/>
            </w:tcBorders>
          </w:tcPr>
          <w:p w14:paraId="1AB32DE2" w14:textId="77777777" w:rsidR="00E809AE" w:rsidRPr="00022526" w:rsidRDefault="00E809AE" w:rsidP="005C5778">
            <w:pPr>
              <w:keepNext/>
              <w:spacing w:line="180" w:lineRule="exact"/>
              <w:rPr>
                <w:rFonts w:ascii="Arial" w:hAnsi="Arial" w:cs="Arial"/>
                <w:sz w:val="14"/>
                <w:szCs w:val="14"/>
              </w:rPr>
            </w:pPr>
            <w:r>
              <w:rPr>
                <w:rFonts w:ascii="Arial" w:hAnsi="Arial" w:cs="Arial"/>
                <w:sz w:val="14"/>
                <w:szCs w:val="14"/>
              </w:rPr>
              <w:t>Datum</w:t>
            </w:r>
          </w:p>
        </w:tc>
      </w:tr>
      <w:tr w:rsidR="00423D02" w:rsidRPr="00022526" w14:paraId="27084916" w14:textId="77777777" w:rsidTr="005C5778">
        <w:trPr>
          <w:trHeight w:hRule="exact" w:val="309"/>
        </w:trPr>
        <w:tc>
          <w:tcPr>
            <w:tcW w:w="10208" w:type="dxa"/>
            <w:gridSpan w:val="3"/>
            <w:tcBorders>
              <w:left w:val="single" w:sz="4" w:space="0" w:color="auto"/>
              <w:right w:val="single" w:sz="4" w:space="0" w:color="auto"/>
            </w:tcBorders>
          </w:tcPr>
          <w:tbl>
            <w:tblPr>
              <w:tblStyle w:val="Tabellrutnt"/>
              <w:tblW w:w="0" w:type="auto"/>
              <w:tblBorders>
                <w:top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340"/>
              <w:gridCol w:w="4764"/>
            </w:tblGrid>
            <w:tr w:rsidR="00423D02" w:rsidRPr="00A067F8" w14:paraId="33B8BB1B" w14:textId="77777777" w:rsidTr="00FE50B5">
              <w:trPr>
                <w:trHeight w:val="280"/>
              </w:trPr>
              <w:sdt>
                <w:sdtPr>
                  <w:rPr>
                    <w:rFonts w:ascii="Arial" w:hAnsi="Arial" w:cs="Arial"/>
                    <w:sz w:val="28"/>
                    <w:szCs w:val="20"/>
                  </w:rPr>
                  <w:tag w:val="TempName"/>
                  <w:id w:val="1597449528"/>
                  <w14:checkbox>
                    <w14:checked w14:val="0"/>
                    <w14:checkedState w14:val="2612" w14:font="MS Gothic"/>
                    <w14:uncheckedState w14:val="2610" w14:font="MS Gothic"/>
                  </w14:checkbox>
                </w:sdtPr>
                <w:sdtEndPr/>
                <w:sdtContent>
                  <w:tc>
                    <w:tcPr>
                      <w:tcW w:w="340" w:type="dxa"/>
                      <w:tcBorders>
                        <w:left w:val="nil"/>
                      </w:tcBorders>
                    </w:tcPr>
                    <w:p w14:paraId="76DA676C" w14:textId="12B65A8A" w:rsidR="00423D02" w:rsidRPr="004F570F" w:rsidRDefault="00FE50B5" w:rsidP="005C5778">
                      <w:pPr>
                        <w:keepNext/>
                        <w:framePr w:hSpace="141" w:wrap="around" w:vAnchor="text" w:hAnchor="text" w:y="1"/>
                        <w:spacing w:line="300" w:lineRule="exact"/>
                        <w:ind w:left="-57" w:right="-57"/>
                        <w:suppressOverlap/>
                        <w:jc w:val="right"/>
                        <w:rPr>
                          <w:rFonts w:ascii="Arial" w:hAnsi="Arial" w:cs="Arial"/>
                          <w:sz w:val="20"/>
                          <w:szCs w:val="20"/>
                        </w:rPr>
                      </w:pPr>
                      <w:r>
                        <w:rPr>
                          <w:rFonts w:ascii="MS Gothic" w:eastAsia="MS Gothic" w:hAnsi="MS Gothic" w:cs="Arial" w:hint="eastAsia"/>
                          <w:sz w:val="28"/>
                          <w:szCs w:val="20"/>
                        </w:rPr>
                        <w:t>☐</w:t>
                      </w:r>
                    </w:p>
                  </w:tc>
                </w:sdtContent>
              </w:sdt>
              <w:tc>
                <w:tcPr>
                  <w:tcW w:w="4764" w:type="dxa"/>
                </w:tcPr>
                <w:p w14:paraId="33BEA47A" w14:textId="77777777" w:rsidR="00423D02" w:rsidRPr="00A067F8" w:rsidRDefault="00423D02" w:rsidP="005C5778">
                  <w:pPr>
                    <w:framePr w:hSpace="141" w:wrap="around" w:vAnchor="text" w:hAnchor="text" w:y="1"/>
                    <w:spacing w:line="260" w:lineRule="exact"/>
                    <w:suppressOverlap/>
                    <w:rPr>
                      <w:rFonts w:ascii="Arial" w:hAnsi="Arial" w:cs="Arial"/>
                      <w:sz w:val="16"/>
                      <w:szCs w:val="16"/>
                    </w:rPr>
                  </w:pPr>
                  <w:r w:rsidRPr="00A067F8">
                    <w:rPr>
                      <w:rFonts w:ascii="Arial" w:hAnsi="Arial" w:cs="Arial"/>
                      <w:sz w:val="16"/>
                      <w:szCs w:val="16"/>
                    </w:rPr>
                    <w:t>Registerutdrag enligt skollagen uppvisat</w:t>
                  </w:r>
                </w:p>
              </w:tc>
            </w:tr>
          </w:tbl>
          <w:p w14:paraId="1C6342D9" w14:textId="77777777" w:rsidR="00423D02" w:rsidRDefault="00423D02" w:rsidP="005C5778">
            <w:pPr>
              <w:keepNext/>
              <w:spacing w:line="180" w:lineRule="exact"/>
              <w:rPr>
                <w:rFonts w:ascii="Arial" w:hAnsi="Arial" w:cs="Arial"/>
                <w:sz w:val="14"/>
                <w:szCs w:val="14"/>
              </w:rPr>
            </w:pPr>
          </w:p>
        </w:tc>
      </w:tr>
      <w:tr w:rsidR="00817CAF" w:rsidRPr="004F570F" w14:paraId="5FD5E226" w14:textId="77777777" w:rsidTr="005C5778">
        <w:trPr>
          <w:trHeight w:hRule="exact" w:val="521"/>
        </w:trPr>
        <w:tc>
          <w:tcPr>
            <w:tcW w:w="10208" w:type="dxa"/>
            <w:gridSpan w:val="3"/>
            <w:tcBorders>
              <w:top w:val="single" w:sz="4" w:space="0" w:color="auto"/>
              <w:bottom w:val="single" w:sz="4" w:space="0" w:color="auto"/>
            </w:tcBorders>
          </w:tcPr>
          <w:p w14:paraId="32AE328C" w14:textId="684D53A1" w:rsidR="00817CAF" w:rsidRPr="004F570F" w:rsidRDefault="00A5067A" w:rsidP="005C5778">
            <w:pPr>
              <w:spacing w:before="240" w:after="40" w:line="240" w:lineRule="exact"/>
              <w:rPr>
                <w:rFonts w:ascii="Arial" w:hAnsi="Arial" w:cs="Arial"/>
                <w:sz w:val="20"/>
                <w:szCs w:val="20"/>
              </w:rPr>
            </w:pPr>
            <w:r>
              <w:rPr>
                <w:rFonts w:ascii="Arial" w:hAnsi="Arial" w:cs="Arial"/>
                <w:b/>
                <w:sz w:val="20"/>
                <w:szCs w:val="20"/>
              </w:rPr>
              <w:t>I</w:t>
            </w:r>
            <w:r w:rsidR="00817CAF" w:rsidRPr="00AB185C">
              <w:rPr>
                <w:rFonts w:ascii="Arial" w:hAnsi="Arial" w:cs="Arial"/>
                <w:b/>
                <w:sz w:val="20"/>
                <w:szCs w:val="20"/>
              </w:rPr>
              <w:t xml:space="preserve">. </w:t>
            </w:r>
            <w:r w:rsidR="00817CAF">
              <w:rPr>
                <w:rFonts w:ascii="Arial" w:hAnsi="Arial" w:cs="Arial"/>
                <w:b/>
                <w:sz w:val="20"/>
                <w:szCs w:val="20"/>
              </w:rPr>
              <w:t>Bestämmelser om ogiltighet och preskription</w:t>
            </w:r>
          </w:p>
        </w:tc>
      </w:tr>
      <w:tr w:rsidR="00817CAF" w:rsidRPr="008C7516" w14:paraId="1202BC53" w14:textId="77777777" w:rsidTr="005C5778">
        <w:trPr>
          <w:trHeight w:hRule="exact" w:val="429"/>
        </w:trPr>
        <w:tc>
          <w:tcPr>
            <w:tcW w:w="10208" w:type="dxa"/>
            <w:gridSpan w:val="3"/>
            <w:tcBorders>
              <w:top w:val="single" w:sz="4" w:space="0" w:color="auto"/>
              <w:left w:val="single" w:sz="4" w:space="0" w:color="auto"/>
              <w:bottom w:val="single" w:sz="4" w:space="0" w:color="auto"/>
              <w:right w:val="single" w:sz="4" w:space="0" w:color="auto"/>
            </w:tcBorders>
          </w:tcPr>
          <w:p w14:paraId="2B51BBF9" w14:textId="77777777" w:rsidR="00817CAF" w:rsidRPr="004E1165" w:rsidRDefault="00817CAF" w:rsidP="005C5778">
            <w:pPr>
              <w:spacing w:line="200" w:lineRule="exact"/>
              <w:rPr>
                <w:rFonts w:ascii="Arial" w:hAnsi="Arial" w:cs="Arial"/>
                <w:sz w:val="16"/>
                <w:szCs w:val="16"/>
              </w:rPr>
            </w:pPr>
            <w:r w:rsidRPr="004E1165">
              <w:rPr>
                <w:rFonts w:ascii="Arial" w:hAnsi="Arial" w:cs="Arial"/>
                <w:sz w:val="16"/>
                <w:szCs w:val="16"/>
              </w:rPr>
              <w:t>Arbetstagare som avser att väcka talan mot arbetsgivaren har att iaktta reglerna om ogiltighet i 34–37 §§ LAS samt reglerna om preskription i</w:t>
            </w:r>
          </w:p>
          <w:p w14:paraId="79A51612" w14:textId="77777777" w:rsidR="00817CAF" w:rsidRPr="004E1165" w:rsidRDefault="00817CAF" w:rsidP="005C5778">
            <w:pPr>
              <w:spacing w:line="200" w:lineRule="exact"/>
              <w:rPr>
                <w:rFonts w:ascii="Arial" w:hAnsi="Arial" w:cs="Arial"/>
                <w:sz w:val="16"/>
                <w:szCs w:val="16"/>
              </w:rPr>
            </w:pPr>
            <w:r w:rsidRPr="004E1165">
              <w:rPr>
                <w:rFonts w:ascii="Arial" w:hAnsi="Arial" w:cs="Arial"/>
                <w:sz w:val="16"/>
                <w:szCs w:val="16"/>
              </w:rPr>
              <w:t>40–42 §§ LAS.</w:t>
            </w:r>
          </w:p>
          <w:p w14:paraId="4D4CAFD7" w14:textId="77777777" w:rsidR="00817CAF" w:rsidRPr="008C7516" w:rsidRDefault="00817CAF" w:rsidP="005C5778">
            <w:pPr>
              <w:spacing w:line="200" w:lineRule="exact"/>
              <w:rPr>
                <w:rFonts w:ascii="Arial" w:hAnsi="Arial" w:cs="Arial"/>
                <w:sz w:val="16"/>
                <w:szCs w:val="16"/>
              </w:rPr>
            </w:pPr>
          </w:p>
        </w:tc>
      </w:tr>
      <w:tr w:rsidR="00E809AE" w:rsidRPr="002B6C78" w14:paraId="42E06D51" w14:textId="77777777" w:rsidTr="005C5778">
        <w:trPr>
          <w:trHeight w:hRule="exact" w:val="480"/>
        </w:trPr>
        <w:tc>
          <w:tcPr>
            <w:tcW w:w="10208" w:type="dxa"/>
            <w:gridSpan w:val="3"/>
            <w:tcBorders>
              <w:top w:val="single" w:sz="4" w:space="0" w:color="auto"/>
            </w:tcBorders>
            <w:vAlign w:val="bottom"/>
          </w:tcPr>
          <w:p w14:paraId="4856BEBE" w14:textId="5D78FB7D" w:rsidR="00E809AE" w:rsidRPr="002B6C78" w:rsidRDefault="00A5067A" w:rsidP="005C5778">
            <w:pPr>
              <w:keepNext/>
              <w:spacing w:after="40" w:line="240" w:lineRule="exact"/>
              <w:rPr>
                <w:rFonts w:ascii="Arial" w:hAnsi="Arial" w:cs="Arial"/>
                <w:bCs/>
                <w:sz w:val="20"/>
                <w:szCs w:val="20"/>
              </w:rPr>
            </w:pPr>
            <w:r>
              <w:rPr>
                <w:rFonts w:ascii="Arial" w:hAnsi="Arial" w:cs="Arial"/>
                <w:b/>
                <w:sz w:val="20"/>
                <w:szCs w:val="20"/>
              </w:rPr>
              <w:t>J</w:t>
            </w:r>
            <w:r w:rsidR="00E809AE">
              <w:rPr>
                <w:rFonts w:ascii="Arial" w:hAnsi="Arial" w:cs="Arial"/>
                <w:b/>
                <w:sz w:val="20"/>
                <w:szCs w:val="20"/>
              </w:rPr>
              <w:t>. Underskrifter</w:t>
            </w:r>
          </w:p>
        </w:tc>
      </w:tr>
      <w:tr w:rsidR="00E809AE" w:rsidRPr="00022526" w14:paraId="08842747" w14:textId="77777777" w:rsidTr="005C5778">
        <w:trPr>
          <w:trHeight w:hRule="exact" w:val="200"/>
        </w:trPr>
        <w:tc>
          <w:tcPr>
            <w:tcW w:w="5104" w:type="dxa"/>
            <w:tcBorders>
              <w:top w:val="single" w:sz="4" w:space="0" w:color="auto"/>
              <w:left w:val="single" w:sz="4" w:space="0" w:color="auto"/>
              <w:right w:val="single" w:sz="4" w:space="0" w:color="auto"/>
            </w:tcBorders>
          </w:tcPr>
          <w:p w14:paraId="36CEA4A7" w14:textId="77777777" w:rsidR="00E809AE" w:rsidRPr="00022526" w:rsidRDefault="00E809AE" w:rsidP="005C5778">
            <w:pPr>
              <w:keepNext/>
              <w:spacing w:line="180" w:lineRule="exact"/>
              <w:rPr>
                <w:rFonts w:ascii="Arial" w:hAnsi="Arial" w:cs="Arial"/>
                <w:sz w:val="14"/>
                <w:szCs w:val="14"/>
              </w:rPr>
            </w:pPr>
            <w:r>
              <w:rPr>
                <w:rFonts w:ascii="Arial" w:hAnsi="Arial" w:cs="Arial"/>
                <w:sz w:val="14"/>
                <w:szCs w:val="14"/>
              </w:rPr>
              <w:t>Ort och datum</w:t>
            </w:r>
          </w:p>
        </w:tc>
        <w:tc>
          <w:tcPr>
            <w:tcW w:w="5104" w:type="dxa"/>
            <w:gridSpan w:val="2"/>
            <w:tcBorders>
              <w:top w:val="single" w:sz="4" w:space="0" w:color="auto"/>
              <w:left w:val="single" w:sz="4" w:space="0" w:color="auto"/>
              <w:right w:val="single" w:sz="4" w:space="0" w:color="auto"/>
            </w:tcBorders>
          </w:tcPr>
          <w:p w14:paraId="308F678C" w14:textId="77777777" w:rsidR="00E809AE" w:rsidRPr="00022526" w:rsidRDefault="00E809AE" w:rsidP="005C5778">
            <w:pPr>
              <w:keepNext/>
              <w:spacing w:line="180" w:lineRule="exact"/>
              <w:rPr>
                <w:rFonts w:ascii="Arial" w:hAnsi="Arial" w:cs="Arial"/>
                <w:sz w:val="14"/>
                <w:szCs w:val="14"/>
              </w:rPr>
            </w:pPr>
            <w:r>
              <w:rPr>
                <w:rFonts w:ascii="Arial" w:hAnsi="Arial" w:cs="Arial"/>
                <w:sz w:val="14"/>
                <w:szCs w:val="14"/>
              </w:rPr>
              <w:t>Ort och datum</w:t>
            </w:r>
          </w:p>
        </w:tc>
      </w:tr>
      <w:tr w:rsidR="00E809AE" w:rsidRPr="004F570F" w14:paraId="03E13000" w14:textId="77777777" w:rsidTr="005C5778">
        <w:trPr>
          <w:trHeight w:hRule="exact" w:val="280"/>
        </w:trPr>
        <w:sdt>
          <w:sdtPr>
            <w:rPr>
              <w:rFonts w:ascii="Arial" w:hAnsi="Arial" w:cs="Arial"/>
              <w:sz w:val="20"/>
              <w:szCs w:val="20"/>
            </w:rPr>
            <w:tag w:val="Text4"/>
            <w:id w:val="-1937278102"/>
            <w:placeholder>
              <w:docPart w:val="B3591EE0DF2F47D8A182ED2007AAA178"/>
            </w:placeholder>
            <w:showingPlcHdr/>
            <w:text/>
          </w:sdtPr>
          <w:sdtEndPr/>
          <w:sdtContent>
            <w:tc>
              <w:tcPr>
                <w:tcW w:w="5104" w:type="dxa"/>
                <w:tcBorders>
                  <w:left w:val="single" w:sz="4" w:space="0" w:color="auto"/>
                  <w:bottom w:val="single" w:sz="4" w:space="0" w:color="auto"/>
                  <w:right w:val="single" w:sz="4" w:space="0" w:color="auto"/>
                </w:tcBorders>
              </w:tcPr>
              <w:p w14:paraId="50E371DC" w14:textId="77777777" w:rsidR="00E809AE" w:rsidRPr="004F570F" w:rsidRDefault="00E809AE" w:rsidP="005C5778">
                <w:pPr>
                  <w:keepNext/>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5"/>
            <w:id w:val="577412490"/>
            <w:placeholder>
              <w:docPart w:val="A9949E8F015E4C6B800C6A4921FA25EA"/>
            </w:placeholder>
            <w:showingPlcHdr/>
            <w:text/>
          </w:sdtPr>
          <w:sdtEndPr/>
          <w:sdtContent>
            <w:tc>
              <w:tcPr>
                <w:tcW w:w="5104" w:type="dxa"/>
                <w:gridSpan w:val="2"/>
                <w:tcBorders>
                  <w:left w:val="single" w:sz="4" w:space="0" w:color="auto"/>
                  <w:bottom w:val="single" w:sz="4" w:space="0" w:color="auto"/>
                  <w:right w:val="single" w:sz="4" w:space="0" w:color="auto"/>
                </w:tcBorders>
              </w:tcPr>
              <w:p w14:paraId="4093DF10" w14:textId="77777777" w:rsidR="00E809AE" w:rsidRPr="004F570F" w:rsidRDefault="00E809AE" w:rsidP="005C5778">
                <w:pPr>
                  <w:keepNext/>
                  <w:spacing w:line="260" w:lineRule="exact"/>
                  <w:rPr>
                    <w:rFonts w:ascii="Arial" w:hAnsi="Arial" w:cs="Arial"/>
                    <w:sz w:val="20"/>
                    <w:szCs w:val="20"/>
                  </w:rPr>
                </w:pPr>
                <w:r w:rsidRPr="00A87854">
                  <w:rPr>
                    <w:rStyle w:val="Platshllartext"/>
                  </w:rPr>
                  <w:t xml:space="preserve">     </w:t>
                </w:r>
              </w:p>
            </w:tc>
          </w:sdtContent>
        </w:sdt>
      </w:tr>
      <w:tr w:rsidR="00E809AE" w:rsidRPr="00022526" w14:paraId="7410FE5F" w14:textId="77777777" w:rsidTr="005C5778">
        <w:trPr>
          <w:trHeight w:hRule="exact" w:val="200"/>
        </w:trPr>
        <w:tc>
          <w:tcPr>
            <w:tcW w:w="5104" w:type="dxa"/>
            <w:tcBorders>
              <w:top w:val="single" w:sz="4" w:space="0" w:color="auto"/>
              <w:left w:val="single" w:sz="4" w:space="0" w:color="auto"/>
              <w:right w:val="single" w:sz="4" w:space="0" w:color="auto"/>
            </w:tcBorders>
          </w:tcPr>
          <w:p w14:paraId="70FB128A" w14:textId="77777777" w:rsidR="00E809AE" w:rsidRPr="00022526" w:rsidRDefault="00E809AE" w:rsidP="005C5778">
            <w:pPr>
              <w:keepNext/>
              <w:spacing w:line="180" w:lineRule="exact"/>
              <w:rPr>
                <w:rFonts w:ascii="Arial" w:hAnsi="Arial" w:cs="Arial"/>
                <w:sz w:val="14"/>
                <w:szCs w:val="14"/>
              </w:rPr>
            </w:pPr>
            <w:r w:rsidRPr="007B47C0">
              <w:rPr>
                <w:rFonts w:ascii="Arial" w:hAnsi="Arial" w:cs="Arial"/>
                <w:b/>
                <w:bCs/>
                <w:sz w:val="14"/>
                <w:szCs w:val="14"/>
              </w:rPr>
              <w:t>Arbetsgivarens</w:t>
            </w:r>
            <w:r>
              <w:rPr>
                <w:rFonts w:ascii="Arial" w:hAnsi="Arial" w:cs="Arial"/>
                <w:sz w:val="14"/>
                <w:szCs w:val="14"/>
              </w:rPr>
              <w:t xml:space="preserve"> underskrift</w:t>
            </w:r>
          </w:p>
        </w:tc>
        <w:tc>
          <w:tcPr>
            <w:tcW w:w="5104" w:type="dxa"/>
            <w:gridSpan w:val="2"/>
            <w:tcBorders>
              <w:top w:val="single" w:sz="4" w:space="0" w:color="auto"/>
              <w:left w:val="single" w:sz="4" w:space="0" w:color="auto"/>
              <w:right w:val="single" w:sz="4" w:space="0" w:color="auto"/>
            </w:tcBorders>
          </w:tcPr>
          <w:p w14:paraId="6B032E38" w14:textId="77777777" w:rsidR="00E809AE" w:rsidRPr="00022526" w:rsidRDefault="00E809AE" w:rsidP="005C5778">
            <w:pPr>
              <w:keepNext/>
              <w:spacing w:line="180" w:lineRule="exact"/>
              <w:rPr>
                <w:rFonts w:ascii="Arial" w:hAnsi="Arial" w:cs="Arial"/>
                <w:sz w:val="14"/>
                <w:szCs w:val="14"/>
              </w:rPr>
            </w:pPr>
            <w:r w:rsidRPr="007B47C0">
              <w:rPr>
                <w:rFonts w:ascii="Arial" w:hAnsi="Arial" w:cs="Arial"/>
                <w:b/>
                <w:bCs/>
                <w:sz w:val="14"/>
                <w:szCs w:val="14"/>
              </w:rPr>
              <w:t xml:space="preserve">Arbetstagarens </w:t>
            </w:r>
            <w:r>
              <w:rPr>
                <w:rFonts w:ascii="Arial" w:hAnsi="Arial" w:cs="Arial"/>
                <w:sz w:val="14"/>
                <w:szCs w:val="14"/>
              </w:rPr>
              <w:t>underskrift</w:t>
            </w:r>
          </w:p>
        </w:tc>
      </w:tr>
      <w:tr w:rsidR="00E809AE" w:rsidRPr="004F570F" w14:paraId="7ED79DDA" w14:textId="77777777" w:rsidTr="005C5778">
        <w:trPr>
          <w:trHeight w:hRule="exact" w:val="480"/>
        </w:trPr>
        <w:tc>
          <w:tcPr>
            <w:tcW w:w="5104" w:type="dxa"/>
            <w:tcBorders>
              <w:left w:val="single" w:sz="4" w:space="0" w:color="auto"/>
              <w:bottom w:val="single" w:sz="4" w:space="0" w:color="auto"/>
              <w:right w:val="single" w:sz="4" w:space="0" w:color="auto"/>
            </w:tcBorders>
          </w:tcPr>
          <w:p w14:paraId="4AFB6F3B" w14:textId="77777777" w:rsidR="00E809AE" w:rsidRPr="004F570F" w:rsidRDefault="00E809AE" w:rsidP="005C5778">
            <w:pPr>
              <w:spacing w:line="260" w:lineRule="exact"/>
              <w:rPr>
                <w:rFonts w:ascii="Arial" w:hAnsi="Arial" w:cs="Arial"/>
                <w:sz w:val="20"/>
                <w:szCs w:val="20"/>
              </w:rPr>
            </w:pPr>
          </w:p>
        </w:tc>
        <w:tc>
          <w:tcPr>
            <w:tcW w:w="5104" w:type="dxa"/>
            <w:gridSpan w:val="2"/>
            <w:tcBorders>
              <w:left w:val="single" w:sz="4" w:space="0" w:color="auto"/>
              <w:bottom w:val="single" w:sz="4" w:space="0" w:color="auto"/>
              <w:right w:val="single" w:sz="4" w:space="0" w:color="auto"/>
            </w:tcBorders>
          </w:tcPr>
          <w:p w14:paraId="2AE719DB" w14:textId="77777777" w:rsidR="00E809AE" w:rsidRPr="004F570F" w:rsidRDefault="00E809AE" w:rsidP="005C5778">
            <w:pPr>
              <w:spacing w:line="260" w:lineRule="exact"/>
              <w:rPr>
                <w:rFonts w:ascii="Arial" w:hAnsi="Arial" w:cs="Arial"/>
                <w:sz w:val="20"/>
                <w:szCs w:val="20"/>
              </w:rPr>
            </w:pPr>
          </w:p>
        </w:tc>
      </w:tr>
      <w:tr w:rsidR="00E809AE" w:rsidRPr="005042D6" w14:paraId="2B933B71" w14:textId="77777777" w:rsidTr="005C5778">
        <w:trPr>
          <w:trHeight w:hRule="exact" w:val="280"/>
        </w:trPr>
        <w:sdt>
          <w:sdtPr>
            <w:rPr>
              <w:rFonts w:ascii="Arial" w:hAnsi="Arial" w:cs="Arial"/>
              <w:b/>
              <w:sz w:val="18"/>
              <w:szCs w:val="18"/>
            </w:rPr>
            <w:tag w:val="tagCopyText"/>
            <w:id w:val="719094145"/>
            <w:placeholder>
              <w:docPart w:val="8E67D17C25B6410B84C015C0BAFD1269"/>
            </w:placeholder>
            <w:showingPlcHdr/>
            <w:text/>
          </w:sdtPr>
          <w:sdtEndPr/>
          <w:sdtContent>
            <w:tc>
              <w:tcPr>
                <w:tcW w:w="10208" w:type="dxa"/>
                <w:gridSpan w:val="3"/>
                <w:tcBorders>
                  <w:top w:val="single" w:sz="4" w:space="0" w:color="auto"/>
                </w:tcBorders>
              </w:tcPr>
              <w:p w14:paraId="30CFB659" w14:textId="77777777" w:rsidR="00E809AE" w:rsidRPr="005042D6" w:rsidRDefault="00E809AE" w:rsidP="005C5778">
                <w:pPr>
                  <w:spacing w:before="40" w:line="220" w:lineRule="exact"/>
                  <w:rPr>
                    <w:rFonts w:ascii="Arial" w:hAnsi="Arial" w:cs="Arial"/>
                    <w:b/>
                    <w:sz w:val="18"/>
                    <w:szCs w:val="18"/>
                  </w:rPr>
                </w:pPr>
                <w:r w:rsidRPr="00A87854">
                  <w:rPr>
                    <w:rStyle w:val="Platshllartext"/>
                  </w:rPr>
                  <w:t xml:space="preserve">     </w:t>
                </w:r>
              </w:p>
            </w:tc>
          </w:sdtContent>
        </w:sdt>
      </w:tr>
    </w:tbl>
    <w:p w14:paraId="57A92F27" w14:textId="480E3D20" w:rsidR="00246F1A" w:rsidRDefault="00246F1A">
      <w:pPr>
        <w:spacing w:after="160" w:line="259" w:lineRule="auto"/>
      </w:pPr>
      <w:r>
        <w:br w:type="page"/>
      </w:r>
    </w:p>
    <w:tbl>
      <w:tblPr>
        <w:tblStyle w:val="Tabellrutnt"/>
        <w:tblW w:w="10288"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5145"/>
        <w:gridCol w:w="5143"/>
      </w:tblGrid>
      <w:tr w:rsidR="00246F1A" w14:paraId="1EF75DA5" w14:textId="77777777" w:rsidTr="005B37DF">
        <w:trPr>
          <w:trHeight w:hRule="exact" w:val="1720"/>
        </w:trPr>
        <w:tc>
          <w:tcPr>
            <w:tcW w:w="5145" w:type="dxa"/>
          </w:tcPr>
          <w:p w14:paraId="65DF1077" w14:textId="20888DA1" w:rsidR="00246F1A" w:rsidRDefault="00BC5D1D" w:rsidP="005B37DF">
            <w:pPr>
              <w:spacing w:before="20"/>
            </w:pPr>
            <w:r>
              <w:lastRenderedPageBreak/>
              <w:fldChar w:fldCharType="begin"/>
            </w:r>
            <w:r>
              <w:instrText xml:space="preserve"> REF  BMLogotyp </w:instrText>
            </w:r>
            <w:r>
              <w:fldChar w:fldCharType="separate"/>
            </w:r>
            <w:sdt>
              <w:sdtPr>
                <w:alias w:val="Välj bild max 7x1,25 cm. Välj därefter bildstorlek 100%"/>
                <w:tag w:val="tagLogotyp"/>
                <w:id w:val="47200935"/>
                <w:temporary/>
                <w:showingPlcHdr/>
                <w:picture/>
              </w:sdtPr>
              <w:sdtEndPr/>
              <w:sdtContent>
                <w:r w:rsidR="008E5CA9">
                  <w:rPr>
                    <w:noProof/>
                  </w:rPr>
                  <w:drawing>
                    <wp:inline distT="0" distB="0" distL="0" distR="0" wp14:anchorId="7B684FAF" wp14:editId="6BC5DBA7">
                      <wp:extent cx="832420" cy="640080"/>
                      <wp:effectExtent l="0" t="0" r="6350" b="7620"/>
                      <wp:docPr id="1262345508" name="Bildobjekt 1262345508" descr="En bild som visar vi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6" descr="En bild som visar vit, design&#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420" cy="640080"/>
                              </a:xfrm>
                              <a:prstGeom prst="rect">
                                <a:avLst/>
                              </a:prstGeom>
                              <a:noFill/>
                              <a:ln>
                                <a:noFill/>
                              </a:ln>
                            </pic:spPr>
                          </pic:pic>
                        </a:graphicData>
                      </a:graphic>
                    </wp:inline>
                  </w:drawing>
                </w:r>
              </w:sdtContent>
            </w:sdt>
            <w:r>
              <w:fldChar w:fldCharType="end"/>
            </w:r>
          </w:p>
        </w:tc>
        <w:tc>
          <w:tcPr>
            <w:tcW w:w="5143" w:type="dxa"/>
          </w:tcPr>
          <w:p w14:paraId="3987849D" w14:textId="397B5669" w:rsidR="00246F1A" w:rsidRPr="00DC4E63" w:rsidRDefault="00246F1A" w:rsidP="005B37DF">
            <w:pPr>
              <w:spacing w:before="240" w:line="320" w:lineRule="exact"/>
              <w:rPr>
                <w:rFonts w:ascii="Arial" w:hAnsi="Arial" w:cs="Arial"/>
                <w:b/>
                <w:sz w:val="28"/>
                <w:szCs w:val="28"/>
              </w:rPr>
            </w:pPr>
            <w:r w:rsidRPr="00DC4E63">
              <w:rPr>
                <w:rFonts w:ascii="Arial" w:hAnsi="Arial" w:cs="Arial"/>
                <w:b/>
                <w:sz w:val="28"/>
                <w:szCs w:val="28"/>
              </w:rPr>
              <w:t xml:space="preserve">Anvisningar till blankett Överenskommelse om återkommande anställningar </w:t>
            </w:r>
            <w:r>
              <w:rPr>
                <w:rFonts w:ascii="Arial" w:hAnsi="Arial" w:cs="Arial"/>
                <w:b/>
                <w:sz w:val="28"/>
                <w:szCs w:val="28"/>
              </w:rPr>
              <w:t>som objetk</w:t>
            </w:r>
            <w:r w:rsidR="007A0086">
              <w:rPr>
                <w:rFonts w:ascii="Arial" w:hAnsi="Arial" w:cs="Arial"/>
                <w:b/>
                <w:sz w:val="28"/>
                <w:szCs w:val="28"/>
              </w:rPr>
              <w:t>t</w:t>
            </w:r>
            <w:r>
              <w:rPr>
                <w:rFonts w:ascii="Arial" w:hAnsi="Arial" w:cs="Arial"/>
                <w:b/>
                <w:sz w:val="28"/>
                <w:szCs w:val="28"/>
              </w:rPr>
              <w:t>sanställd</w:t>
            </w:r>
            <w:r w:rsidRPr="00DC4E63">
              <w:rPr>
                <w:rFonts w:ascii="Arial" w:hAnsi="Arial" w:cs="Arial"/>
                <w:b/>
                <w:sz w:val="28"/>
                <w:szCs w:val="28"/>
              </w:rPr>
              <w:t xml:space="preserve"> med bilaga</w:t>
            </w:r>
          </w:p>
        </w:tc>
      </w:tr>
    </w:tbl>
    <w:p w14:paraId="4C065402" w14:textId="77777777" w:rsidR="009E1EC9" w:rsidRDefault="009E1EC9" w:rsidP="00246F1A">
      <w:pPr>
        <w:rPr>
          <w:rFonts w:ascii="Arial" w:hAnsi="Arial" w:cs="Arial"/>
          <w:b/>
          <w:bCs/>
        </w:rPr>
      </w:pPr>
    </w:p>
    <w:p w14:paraId="6A305DDD" w14:textId="77777777" w:rsidR="009E1EC9" w:rsidRDefault="009E1EC9" w:rsidP="00246F1A">
      <w:pPr>
        <w:rPr>
          <w:rFonts w:ascii="Arial" w:hAnsi="Arial" w:cs="Arial"/>
          <w:b/>
          <w:bCs/>
        </w:rPr>
      </w:pPr>
    </w:p>
    <w:p w14:paraId="4A44401A" w14:textId="77777777" w:rsidR="009E1EC9" w:rsidRDefault="009E1EC9" w:rsidP="00246F1A">
      <w:pPr>
        <w:rPr>
          <w:rFonts w:ascii="Arial" w:hAnsi="Arial" w:cs="Arial"/>
          <w:b/>
          <w:bCs/>
        </w:rPr>
      </w:pPr>
    </w:p>
    <w:p w14:paraId="12D037EB" w14:textId="5C8DE2D7" w:rsidR="00246F1A" w:rsidRPr="00DC4E63" w:rsidRDefault="00246F1A" w:rsidP="00246F1A">
      <w:pPr>
        <w:rPr>
          <w:rFonts w:ascii="Arial" w:hAnsi="Arial" w:cs="Arial"/>
          <w:b/>
          <w:bCs/>
        </w:rPr>
      </w:pPr>
      <w:r w:rsidRPr="00DC4E63">
        <w:rPr>
          <w:rFonts w:ascii="Arial" w:hAnsi="Arial" w:cs="Arial"/>
          <w:b/>
          <w:bCs/>
        </w:rPr>
        <w:t>Dessa anvisningar är avsedda att underlätta för arbetsgivaren och inte avsedda att bifogas överenskommelsen eller att lämnas eller visas för den anställde.</w:t>
      </w:r>
    </w:p>
    <w:p w14:paraId="58FDF5F5" w14:textId="77777777" w:rsidR="00246F1A" w:rsidRPr="0069147C" w:rsidRDefault="00246F1A" w:rsidP="00246F1A">
      <w:pPr>
        <w:rPr>
          <w:rFonts w:ascii="Arial" w:hAnsi="Arial" w:cs="Arial"/>
          <w:sz w:val="18"/>
          <w:szCs w:val="18"/>
        </w:rPr>
      </w:pPr>
    </w:p>
    <w:p w14:paraId="21D18BB3" w14:textId="277D6B2F" w:rsidR="00246F1A" w:rsidRPr="0069147C" w:rsidRDefault="00246F1A" w:rsidP="00246F1A">
      <w:pPr>
        <w:rPr>
          <w:rFonts w:ascii="Arial" w:hAnsi="Arial" w:cs="Arial"/>
          <w:sz w:val="18"/>
          <w:szCs w:val="18"/>
        </w:rPr>
      </w:pPr>
      <w:r w:rsidRPr="0069147C">
        <w:rPr>
          <w:rFonts w:ascii="Arial" w:hAnsi="Arial" w:cs="Arial"/>
          <w:sz w:val="18"/>
          <w:szCs w:val="18"/>
        </w:rPr>
        <w:t xml:space="preserve">Blanketten avser att reglera vad som gäller när den anställde anställs återkommande på kortare </w:t>
      </w:r>
      <w:r w:rsidR="005E6425">
        <w:rPr>
          <w:rFonts w:ascii="Arial" w:hAnsi="Arial" w:cs="Arial"/>
          <w:sz w:val="18"/>
          <w:szCs w:val="18"/>
        </w:rPr>
        <w:t>objektsanställningar</w:t>
      </w:r>
      <w:r w:rsidRPr="0069147C">
        <w:rPr>
          <w:rFonts w:ascii="Arial" w:hAnsi="Arial" w:cs="Arial"/>
          <w:sz w:val="18"/>
          <w:szCs w:val="18"/>
        </w:rPr>
        <w:t xml:space="preserve"> och då man inte vid varje tillfälle reglerar något annat. Anställningstillfällena noteras i bilagan. Exempel: För anställning som varar högst en dag anges aktuell dags datum</w:t>
      </w:r>
      <w:r w:rsidR="0041772D">
        <w:rPr>
          <w:rFonts w:ascii="Arial" w:hAnsi="Arial" w:cs="Arial"/>
          <w:sz w:val="18"/>
          <w:szCs w:val="18"/>
        </w:rPr>
        <w:t xml:space="preserve"> och antal undervisningstimmar</w:t>
      </w:r>
      <w:r w:rsidRPr="0069147C">
        <w:rPr>
          <w:rFonts w:ascii="Arial" w:hAnsi="Arial" w:cs="Arial"/>
          <w:sz w:val="18"/>
          <w:szCs w:val="18"/>
        </w:rPr>
        <w:t xml:space="preserve">. Avses anställningen vara under en period skrivs start- och slutdatum in, exempelvis </w:t>
      </w:r>
      <w:r w:rsidR="00DF302E" w:rsidRPr="0069147C">
        <w:rPr>
          <w:rFonts w:ascii="Arial" w:hAnsi="Arial" w:cs="Arial"/>
          <w:sz w:val="18"/>
          <w:szCs w:val="18"/>
        </w:rPr>
        <w:t>12–14</w:t>
      </w:r>
      <w:r w:rsidRPr="0069147C">
        <w:rPr>
          <w:rFonts w:ascii="Arial" w:hAnsi="Arial" w:cs="Arial"/>
          <w:sz w:val="18"/>
          <w:szCs w:val="18"/>
        </w:rPr>
        <w:t xml:space="preserve">/4 </w:t>
      </w:r>
      <w:r w:rsidR="00D84221">
        <w:rPr>
          <w:rFonts w:ascii="Arial" w:hAnsi="Arial" w:cs="Arial"/>
          <w:sz w:val="18"/>
          <w:szCs w:val="18"/>
        </w:rPr>
        <w:t>samt antalet undervisningstimmar</w:t>
      </w:r>
      <w:r w:rsidRPr="0069147C">
        <w:rPr>
          <w:rFonts w:ascii="Arial" w:hAnsi="Arial" w:cs="Arial"/>
          <w:sz w:val="18"/>
          <w:szCs w:val="18"/>
        </w:rPr>
        <w:t>.</w:t>
      </w:r>
    </w:p>
    <w:p w14:paraId="7EE927BE" w14:textId="77777777" w:rsidR="00246F1A" w:rsidRPr="0069147C" w:rsidRDefault="00246F1A" w:rsidP="00246F1A">
      <w:pPr>
        <w:rPr>
          <w:rFonts w:ascii="Arial" w:hAnsi="Arial" w:cs="Arial"/>
          <w:sz w:val="18"/>
          <w:szCs w:val="18"/>
        </w:rPr>
      </w:pPr>
    </w:p>
    <w:p w14:paraId="1C4A2DF4" w14:textId="422150CA" w:rsidR="0041772D" w:rsidRPr="0069147C" w:rsidRDefault="007617B2" w:rsidP="0041772D">
      <w:pPr>
        <w:rPr>
          <w:rFonts w:ascii="Arial" w:hAnsi="Arial" w:cs="Arial"/>
          <w:sz w:val="18"/>
          <w:szCs w:val="18"/>
        </w:rPr>
      </w:pPr>
      <w:r>
        <w:rPr>
          <w:rFonts w:ascii="Arial" w:hAnsi="Arial" w:cs="Arial"/>
          <w:sz w:val="18"/>
          <w:szCs w:val="18"/>
        </w:rPr>
        <w:t>Blanketten ska inte användas om behovet av en objektsanställd finns under en längre sammanhållen period utan</w:t>
      </w:r>
      <w:r w:rsidR="0041772D">
        <w:rPr>
          <w:rFonts w:ascii="Arial" w:hAnsi="Arial" w:cs="Arial"/>
          <w:sz w:val="18"/>
          <w:szCs w:val="18"/>
        </w:rPr>
        <w:t xml:space="preserve"> när behovet på förhand inte kan förutses. </w:t>
      </w:r>
    </w:p>
    <w:p w14:paraId="51A69C6F" w14:textId="77777777" w:rsidR="00246F1A" w:rsidRPr="0069147C" w:rsidRDefault="00246F1A" w:rsidP="00246F1A">
      <w:pPr>
        <w:rPr>
          <w:rFonts w:ascii="Arial" w:hAnsi="Arial" w:cs="Arial"/>
          <w:sz w:val="18"/>
          <w:szCs w:val="18"/>
        </w:rPr>
      </w:pPr>
    </w:p>
    <w:p w14:paraId="0AD49477" w14:textId="36EC4394" w:rsidR="00D64E8D" w:rsidRPr="0069147C" w:rsidRDefault="00246F1A" w:rsidP="00D64E8D">
      <w:pPr>
        <w:rPr>
          <w:rFonts w:ascii="Arial" w:hAnsi="Arial" w:cs="Arial"/>
          <w:sz w:val="18"/>
          <w:szCs w:val="18"/>
        </w:rPr>
      </w:pPr>
      <w:r w:rsidRPr="00DF302E">
        <w:rPr>
          <w:rFonts w:ascii="Arial" w:hAnsi="Arial" w:cs="Arial"/>
          <w:b/>
          <w:bCs/>
          <w:sz w:val="18"/>
          <w:szCs w:val="18"/>
          <w:u w:val="single"/>
        </w:rPr>
        <w:t xml:space="preserve">Anställningsformen </w:t>
      </w:r>
      <w:r w:rsidR="005E6425" w:rsidRPr="00DF302E">
        <w:rPr>
          <w:rFonts w:ascii="Arial" w:hAnsi="Arial" w:cs="Arial"/>
          <w:b/>
          <w:bCs/>
          <w:sz w:val="18"/>
          <w:szCs w:val="18"/>
          <w:u w:val="single"/>
        </w:rPr>
        <w:t>objektsanställd</w:t>
      </w:r>
      <w:r w:rsidRPr="00DF302E">
        <w:rPr>
          <w:rFonts w:ascii="Arial" w:hAnsi="Arial" w:cs="Arial"/>
          <w:b/>
          <w:bCs/>
          <w:sz w:val="18"/>
          <w:szCs w:val="18"/>
          <w:u w:val="single"/>
        </w:rPr>
        <w:t xml:space="preserve"> kan endast </w:t>
      </w:r>
      <w:r w:rsidR="00DF40AA" w:rsidRPr="00DF302E">
        <w:rPr>
          <w:rFonts w:ascii="Arial" w:hAnsi="Arial" w:cs="Arial"/>
          <w:b/>
          <w:bCs/>
          <w:sz w:val="18"/>
          <w:szCs w:val="18"/>
          <w:u w:val="single"/>
        </w:rPr>
        <w:t>användas på Särbestämmelse 1</w:t>
      </w:r>
      <w:r w:rsidR="00DF40AA">
        <w:rPr>
          <w:rFonts w:ascii="Arial" w:hAnsi="Arial" w:cs="Arial"/>
          <w:sz w:val="18"/>
          <w:szCs w:val="18"/>
        </w:rPr>
        <w:t xml:space="preserve"> och kan endast </w:t>
      </w:r>
      <w:r w:rsidRPr="004E7252">
        <w:rPr>
          <w:rFonts w:ascii="Arial" w:hAnsi="Arial" w:cs="Arial"/>
          <w:sz w:val="18"/>
          <w:szCs w:val="18"/>
        </w:rPr>
        <w:t>användas om anställningen omfattar mindre än 4</w:t>
      </w:r>
      <w:r w:rsidR="00902B6D">
        <w:rPr>
          <w:rFonts w:ascii="Arial" w:hAnsi="Arial" w:cs="Arial"/>
          <w:sz w:val="18"/>
          <w:szCs w:val="18"/>
        </w:rPr>
        <w:t>80 undervisningstimmar per arbetsår</w:t>
      </w:r>
      <w:r w:rsidRPr="004E7252">
        <w:rPr>
          <w:rFonts w:ascii="Arial" w:hAnsi="Arial" w:cs="Arial"/>
          <w:sz w:val="18"/>
          <w:szCs w:val="18"/>
        </w:rPr>
        <w:t>.</w:t>
      </w:r>
      <w:r w:rsidR="00D64E8D">
        <w:rPr>
          <w:rFonts w:ascii="Arial" w:hAnsi="Arial" w:cs="Arial"/>
          <w:sz w:val="18"/>
          <w:szCs w:val="18"/>
        </w:rPr>
        <w:t xml:space="preserve">  </w:t>
      </w:r>
    </w:p>
    <w:p w14:paraId="7FCC2443" w14:textId="18504837" w:rsidR="00246F1A" w:rsidRPr="0069147C" w:rsidRDefault="00246F1A" w:rsidP="00246F1A">
      <w:pPr>
        <w:rPr>
          <w:rFonts w:ascii="Arial" w:hAnsi="Arial" w:cs="Arial"/>
          <w:sz w:val="18"/>
          <w:szCs w:val="18"/>
        </w:rPr>
      </w:pPr>
      <w:r>
        <w:rPr>
          <w:rFonts w:ascii="Arial" w:hAnsi="Arial" w:cs="Arial"/>
          <w:sz w:val="18"/>
          <w:szCs w:val="18"/>
        </w:rPr>
        <w:t xml:space="preserve"> </w:t>
      </w:r>
    </w:p>
    <w:p w14:paraId="55982BA7" w14:textId="77777777" w:rsidR="00246F1A" w:rsidRPr="0069147C" w:rsidRDefault="00246F1A" w:rsidP="00246F1A">
      <w:pPr>
        <w:rPr>
          <w:rFonts w:ascii="Arial" w:hAnsi="Arial" w:cs="Arial"/>
          <w:sz w:val="18"/>
          <w:szCs w:val="18"/>
        </w:rPr>
      </w:pPr>
    </w:p>
    <w:p w14:paraId="284B1395" w14:textId="77777777" w:rsidR="00246F1A" w:rsidRPr="0069147C" w:rsidRDefault="00246F1A" w:rsidP="00246F1A">
      <w:pPr>
        <w:rPr>
          <w:rFonts w:ascii="Arial" w:hAnsi="Arial" w:cs="Arial"/>
          <w:sz w:val="18"/>
          <w:szCs w:val="18"/>
        </w:rPr>
      </w:pPr>
      <w:r w:rsidRPr="0069147C">
        <w:rPr>
          <w:rFonts w:ascii="Arial" w:hAnsi="Arial" w:cs="Arial"/>
          <w:sz w:val="18"/>
          <w:szCs w:val="18"/>
        </w:rPr>
        <w:t xml:space="preserve">Denna blankett kan endast användas för anställning av medarbetare som omfattas av avtalet för </w:t>
      </w:r>
      <w:r>
        <w:rPr>
          <w:rFonts w:ascii="Arial" w:hAnsi="Arial" w:cs="Arial"/>
          <w:sz w:val="18"/>
          <w:szCs w:val="18"/>
        </w:rPr>
        <w:t>Cirkelledare och övriga ledare/lärare</w:t>
      </w:r>
      <w:r w:rsidRPr="0069147C">
        <w:rPr>
          <w:rFonts w:ascii="Arial" w:hAnsi="Arial" w:cs="Arial"/>
          <w:sz w:val="18"/>
          <w:szCs w:val="18"/>
        </w:rPr>
        <w:t xml:space="preserve"> som Fremia träffat med </w:t>
      </w:r>
      <w:r>
        <w:rPr>
          <w:rFonts w:ascii="Arial" w:hAnsi="Arial" w:cs="Arial"/>
          <w:sz w:val="18"/>
          <w:szCs w:val="18"/>
        </w:rPr>
        <w:t xml:space="preserve">Sveriges Lärare samt Scen &amp; Film. </w:t>
      </w:r>
    </w:p>
    <w:p w14:paraId="633B0528" w14:textId="77777777" w:rsidR="00246F1A" w:rsidRPr="00DC4E63" w:rsidRDefault="00246F1A" w:rsidP="00246F1A">
      <w:pPr>
        <w:rPr>
          <w:rFonts w:ascii="Arial" w:hAnsi="Arial" w:cs="Arial"/>
          <w:sz w:val="20"/>
          <w:szCs w:val="20"/>
        </w:rPr>
      </w:pPr>
    </w:p>
    <w:p w14:paraId="6A41BB0D" w14:textId="77777777" w:rsidR="00246F1A" w:rsidRPr="00DC4E63" w:rsidRDefault="00246F1A" w:rsidP="00246F1A">
      <w:pPr>
        <w:rPr>
          <w:rFonts w:ascii="Arial" w:hAnsi="Arial" w:cs="Arial"/>
          <w:sz w:val="20"/>
          <w:szCs w:val="20"/>
        </w:rPr>
      </w:pPr>
    </w:p>
    <w:p w14:paraId="76B1D4A9" w14:textId="77777777" w:rsidR="00246F1A" w:rsidRPr="00DC4E63" w:rsidRDefault="00246F1A" w:rsidP="00246F1A">
      <w:pPr>
        <w:rPr>
          <w:rFonts w:ascii="Arial" w:hAnsi="Arial" w:cs="Arial"/>
          <w:sz w:val="20"/>
          <w:szCs w:val="20"/>
        </w:rPr>
      </w:pPr>
    </w:p>
    <w:p w14:paraId="1F3849AA" w14:textId="77777777" w:rsidR="00246F1A" w:rsidRPr="00DC4E63" w:rsidRDefault="00246F1A" w:rsidP="00246F1A">
      <w:pPr>
        <w:rPr>
          <w:rFonts w:ascii="Arial" w:hAnsi="Arial" w:cs="Arial"/>
          <w:b/>
          <w:bCs/>
          <w:sz w:val="20"/>
          <w:szCs w:val="20"/>
        </w:rPr>
      </w:pPr>
      <w:r w:rsidRPr="00DC4E63">
        <w:rPr>
          <w:rFonts w:ascii="Arial" w:hAnsi="Arial" w:cs="Arial"/>
          <w:b/>
          <w:bCs/>
          <w:sz w:val="20"/>
          <w:szCs w:val="20"/>
        </w:rPr>
        <w:t>Kontakta gärna din kontaktperson hos Fremia (se hemsidan www.fremia.se) för rådgivning inför anställning av medarbetare!</w:t>
      </w:r>
    </w:p>
    <w:p w14:paraId="4D6EB262" w14:textId="77777777" w:rsidR="00246F1A" w:rsidRDefault="00246F1A" w:rsidP="00246F1A">
      <w:r>
        <w:br w:type="page"/>
      </w:r>
    </w:p>
    <w:p w14:paraId="76C7B105" w14:textId="77777777" w:rsidR="00246F1A" w:rsidRDefault="00246F1A"/>
    <w:tbl>
      <w:tblPr>
        <w:tblStyle w:val="Tabellrutnt"/>
        <w:tblW w:w="10288"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1E0" w:firstRow="1" w:lastRow="1" w:firstColumn="1" w:lastColumn="1" w:noHBand="0" w:noVBand="0"/>
      </w:tblPr>
      <w:tblGrid>
        <w:gridCol w:w="74"/>
        <w:gridCol w:w="2478"/>
        <w:gridCol w:w="2554"/>
        <w:gridCol w:w="2553"/>
        <w:gridCol w:w="2552"/>
        <w:gridCol w:w="77"/>
      </w:tblGrid>
      <w:tr w:rsidR="00D26814" w14:paraId="56410F85" w14:textId="77777777" w:rsidTr="00D26814">
        <w:trPr>
          <w:gridAfter w:val="1"/>
          <w:wAfter w:w="77" w:type="dxa"/>
          <w:trHeight w:hRule="exact" w:val="1720"/>
        </w:trPr>
        <w:tc>
          <w:tcPr>
            <w:tcW w:w="5106" w:type="dxa"/>
            <w:gridSpan w:val="3"/>
          </w:tcPr>
          <w:bookmarkStart w:id="1" w:name="BMLogotyp2" w:colFirst="0" w:colLast="0"/>
          <w:p w14:paraId="1FA03698" w14:textId="5EC13A61" w:rsidR="00D26814" w:rsidRDefault="00D26814" w:rsidP="005B37DF">
            <w:pPr>
              <w:spacing w:before="20"/>
            </w:pPr>
            <w:r>
              <w:fldChar w:fldCharType="begin"/>
            </w:r>
            <w:r>
              <w:instrText xml:space="preserve"> REF  BMLogotyp </w:instrText>
            </w:r>
            <w:r>
              <w:fldChar w:fldCharType="separate"/>
            </w:r>
            <w:sdt>
              <w:sdtPr>
                <w:alias w:val="Välj bild max 7x1,25 cm. Välj därefter bildstorlek 100%"/>
                <w:tag w:val="tagLogotyp"/>
                <w:id w:val="1648400751"/>
                <w:temporary/>
                <w:showingPlcHdr/>
                <w:picture/>
              </w:sdtPr>
              <w:sdtEndPr/>
              <w:sdtContent>
                <w:r w:rsidR="008E5CA9">
                  <w:rPr>
                    <w:noProof/>
                  </w:rPr>
                  <w:drawing>
                    <wp:inline distT="0" distB="0" distL="0" distR="0" wp14:anchorId="05954B16" wp14:editId="4B6E3A59">
                      <wp:extent cx="832420" cy="640080"/>
                      <wp:effectExtent l="0" t="0" r="6350" b="7620"/>
                      <wp:docPr id="981524949" name="Bildobjekt 981524949" descr="En bild som visar vi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6" descr="En bild som visar vit, design&#10;&#10;Automatiskt genererad beskriv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420" cy="640080"/>
                              </a:xfrm>
                              <a:prstGeom prst="rect">
                                <a:avLst/>
                              </a:prstGeom>
                              <a:noFill/>
                              <a:ln>
                                <a:noFill/>
                              </a:ln>
                            </pic:spPr>
                          </pic:pic>
                        </a:graphicData>
                      </a:graphic>
                    </wp:inline>
                  </w:drawing>
                </w:r>
              </w:sdtContent>
            </w:sdt>
            <w:r>
              <w:fldChar w:fldCharType="end"/>
            </w:r>
          </w:p>
        </w:tc>
        <w:tc>
          <w:tcPr>
            <w:tcW w:w="5105" w:type="dxa"/>
            <w:gridSpan w:val="2"/>
          </w:tcPr>
          <w:p w14:paraId="605B37DD" w14:textId="133B2E6A" w:rsidR="00D26814" w:rsidRPr="00381C6D" w:rsidRDefault="00D26814" w:rsidP="009E1EC9">
            <w:pPr>
              <w:spacing w:line="320" w:lineRule="exact"/>
              <w:rPr>
                <w:rFonts w:ascii="Arial" w:hAnsi="Arial" w:cs="Arial"/>
                <w:b/>
                <w:sz w:val="28"/>
                <w:szCs w:val="28"/>
              </w:rPr>
            </w:pPr>
            <w:r>
              <w:rPr>
                <w:rFonts w:ascii="Arial" w:hAnsi="Arial" w:cs="Arial"/>
                <w:b/>
                <w:sz w:val="28"/>
                <w:szCs w:val="28"/>
              </w:rPr>
              <w:t xml:space="preserve">Bilaga till överenskommelse om </w:t>
            </w:r>
            <w:r w:rsidR="000504AC">
              <w:rPr>
                <w:rFonts w:ascii="Arial" w:hAnsi="Arial" w:cs="Arial"/>
                <w:b/>
                <w:sz w:val="28"/>
                <w:szCs w:val="28"/>
              </w:rPr>
              <w:t xml:space="preserve">återkommande </w:t>
            </w:r>
            <w:r>
              <w:rPr>
                <w:rFonts w:ascii="Arial" w:hAnsi="Arial" w:cs="Arial"/>
                <w:b/>
                <w:sz w:val="28"/>
                <w:szCs w:val="28"/>
              </w:rPr>
              <w:t>anställning</w:t>
            </w:r>
            <w:r w:rsidR="000504AC">
              <w:rPr>
                <w:rFonts w:ascii="Arial" w:hAnsi="Arial" w:cs="Arial"/>
                <w:b/>
                <w:sz w:val="28"/>
                <w:szCs w:val="28"/>
              </w:rPr>
              <w:t>ar</w:t>
            </w:r>
            <w:r>
              <w:rPr>
                <w:rFonts w:ascii="Arial" w:hAnsi="Arial" w:cs="Arial"/>
                <w:b/>
                <w:sz w:val="28"/>
                <w:szCs w:val="28"/>
              </w:rPr>
              <w:t xml:space="preserve"> </w:t>
            </w:r>
            <w:r w:rsidR="000504AC">
              <w:rPr>
                <w:rFonts w:ascii="Arial" w:hAnsi="Arial" w:cs="Arial"/>
                <w:b/>
                <w:sz w:val="28"/>
                <w:szCs w:val="28"/>
              </w:rPr>
              <w:t>som objektsanställd</w:t>
            </w:r>
          </w:p>
          <w:p w14:paraId="055AA472" w14:textId="77777777" w:rsidR="00D31CA9" w:rsidRPr="0090098C" w:rsidRDefault="00D31CA9" w:rsidP="009E1EC9">
            <w:pPr>
              <w:spacing w:line="280" w:lineRule="exact"/>
              <w:rPr>
                <w:rFonts w:ascii="Arial" w:hAnsi="Arial" w:cs="Arial"/>
                <w:sz w:val="18"/>
                <w:szCs w:val="18"/>
              </w:rPr>
            </w:pPr>
            <w:r>
              <w:rPr>
                <w:rFonts w:ascii="Arial" w:hAnsi="Arial" w:cs="Arial"/>
                <w:sz w:val="18"/>
                <w:szCs w:val="18"/>
              </w:rPr>
              <w:t>Gäller Avtalet Cirkelledare och övriga ledare/lärare</w:t>
            </w:r>
          </w:p>
          <w:p w14:paraId="57D06D25" w14:textId="77777777" w:rsidR="00D26814" w:rsidRDefault="00D26814" w:rsidP="005B37DF">
            <w:pPr>
              <w:spacing w:line="220" w:lineRule="exact"/>
              <w:rPr>
                <w:rFonts w:ascii="Arial" w:hAnsi="Arial" w:cs="Arial"/>
                <w:sz w:val="18"/>
                <w:szCs w:val="18"/>
              </w:rPr>
            </w:pPr>
          </w:p>
          <w:p w14:paraId="71F81B6D" w14:textId="77777777" w:rsidR="00D26814" w:rsidRPr="006A5C08" w:rsidRDefault="00D26814" w:rsidP="005B37DF">
            <w:pPr>
              <w:spacing w:line="220" w:lineRule="exact"/>
              <w:rPr>
                <w:rFonts w:ascii="Arial" w:hAnsi="Arial" w:cs="Arial"/>
                <w:sz w:val="18"/>
                <w:szCs w:val="18"/>
              </w:rPr>
            </w:pPr>
            <w:r>
              <w:rPr>
                <w:rFonts w:ascii="Arial" w:hAnsi="Arial" w:cs="Arial"/>
                <w:sz w:val="18"/>
                <w:szCs w:val="18"/>
              </w:rPr>
              <w:t>* Varje tjänstgöringsperiod utgör ett anställningstillfälle</w:t>
            </w:r>
          </w:p>
        </w:tc>
      </w:tr>
      <w:bookmarkEnd w:id="1"/>
      <w:tr w:rsidR="00D26814" w:rsidRPr="005B0843" w14:paraId="46FE31C1" w14:textId="77777777" w:rsidTr="00D26814">
        <w:trPr>
          <w:gridAfter w:val="1"/>
          <w:wAfter w:w="77" w:type="dxa"/>
          <w:trHeight w:hRule="exact" w:val="480"/>
        </w:trPr>
        <w:tc>
          <w:tcPr>
            <w:tcW w:w="10211" w:type="dxa"/>
            <w:gridSpan w:val="5"/>
            <w:tcBorders>
              <w:bottom w:val="single" w:sz="4" w:space="0" w:color="auto"/>
            </w:tcBorders>
          </w:tcPr>
          <w:p w14:paraId="18FD42F3" w14:textId="77777777" w:rsidR="00D26814" w:rsidRPr="005B0843" w:rsidRDefault="00D26814" w:rsidP="005B37DF">
            <w:pPr>
              <w:spacing w:before="200" w:line="240" w:lineRule="exact"/>
              <w:rPr>
                <w:rFonts w:ascii="Arial" w:hAnsi="Arial" w:cs="Arial"/>
                <w:b/>
                <w:sz w:val="20"/>
                <w:szCs w:val="20"/>
              </w:rPr>
            </w:pPr>
          </w:p>
        </w:tc>
      </w:tr>
      <w:tr w:rsidR="00D26814" w:rsidRPr="00381C6D" w14:paraId="3DF8474E" w14:textId="77777777" w:rsidTr="00D26814">
        <w:trPr>
          <w:gridAfter w:val="1"/>
          <w:wAfter w:w="77" w:type="dxa"/>
          <w:trHeight w:hRule="exact" w:val="200"/>
        </w:trPr>
        <w:tc>
          <w:tcPr>
            <w:tcW w:w="5106" w:type="dxa"/>
            <w:gridSpan w:val="3"/>
            <w:tcBorders>
              <w:top w:val="single" w:sz="4" w:space="0" w:color="auto"/>
              <w:left w:val="single" w:sz="4" w:space="0" w:color="auto"/>
              <w:right w:val="single" w:sz="4" w:space="0" w:color="auto"/>
            </w:tcBorders>
          </w:tcPr>
          <w:p w14:paraId="20C78BE9" w14:textId="77777777" w:rsidR="00D26814" w:rsidRPr="00381C6D" w:rsidRDefault="00D26814" w:rsidP="005B37DF">
            <w:pPr>
              <w:spacing w:line="180" w:lineRule="exact"/>
              <w:rPr>
                <w:rFonts w:ascii="Arial" w:hAnsi="Arial" w:cs="Arial"/>
                <w:sz w:val="14"/>
                <w:szCs w:val="14"/>
              </w:rPr>
            </w:pPr>
            <w:r>
              <w:rPr>
                <w:rFonts w:ascii="Arial" w:hAnsi="Arial" w:cs="Arial"/>
                <w:sz w:val="14"/>
                <w:szCs w:val="14"/>
              </w:rPr>
              <w:t>Den anställdes efternamn</w:t>
            </w:r>
          </w:p>
        </w:tc>
        <w:tc>
          <w:tcPr>
            <w:tcW w:w="2553" w:type="dxa"/>
            <w:tcBorders>
              <w:top w:val="single" w:sz="4" w:space="0" w:color="auto"/>
              <w:left w:val="single" w:sz="4" w:space="0" w:color="auto"/>
              <w:right w:val="single" w:sz="4" w:space="0" w:color="auto"/>
            </w:tcBorders>
          </w:tcPr>
          <w:p w14:paraId="224F3879" w14:textId="77777777" w:rsidR="00D26814" w:rsidRPr="00381C6D" w:rsidRDefault="00D26814" w:rsidP="005B37DF">
            <w:pPr>
              <w:spacing w:line="180" w:lineRule="exact"/>
              <w:rPr>
                <w:rFonts w:ascii="Arial" w:hAnsi="Arial" w:cs="Arial"/>
                <w:sz w:val="14"/>
                <w:szCs w:val="14"/>
              </w:rPr>
            </w:pPr>
            <w:r>
              <w:rPr>
                <w:rFonts w:ascii="Arial" w:hAnsi="Arial" w:cs="Arial"/>
                <w:sz w:val="14"/>
                <w:szCs w:val="14"/>
              </w:rPr>
              <w:t>Förnamn</w:t>
            </w:r>
          </w:p>
        </w:tc>
        <w:tc>
          <w:tcPr>
            <w:tcW w:w="2552" w:type="dxa"/>
            <w:tcBorders>
              <w:top w:val="single" w:sz="4" w:space="0" w:color="auto"/>
              <w:left w:val="single" w:sz="4" w:space="0" w:color="auto"/>
              <w:right w:val="single" w:sz="4" w:space="0" w:color="auto"/>
            </w:tcBorders>
          </w:tcPr>
          <w:p w14:paraId="543630BB" w14:textId="77777777" w:rsidR="00D26814" w:rsidRPr="00381C6D" w:rsidRDefault="00D26814" w:rsidP="005B37DF">
            <w:pPr>
              <w:spacing w:line="180" w:lineRule="exact"/>
              <w:rPr>
                <w:rFonts w:ascii="Arial" w:hAnsi="Arial" w:cs="Arial"/>
                <w:sz w:val="14"/>
                <w:szCs w:val="14"/>
              </w:rPr>
            </w:pPr>
            <w:r>
              <w:rPr>
                <w:rFonts w:ascii="Arial" w:hAnsi="Arial" w:cs="Arial"/>
                <w:sz w:val="14"/>
                <w:szCs w:val="14"/>
              </w:rPr>
              <w:t>Personnummer</w:t>
            </w:r>
          </w:p>
        </w:tc>
      </w:tr>
      <w:tr w:rsidR="00D26814" w14:paraId="1EE708A7" w14:textId="77777777" w:rsidTr="00D26814">
        <w:trPr>
          <w:gridAfter w:val="1"/>
          <w:wAfter w:w="77" w:type="dxa"/>
          <w:trHeight w:hRule="exact" w:val="280"/>
        </w:trPr>
        <w:sdt>
          <w:sdtPr>
            <w:rPr>
              <w:rFonts w:ascii="Arial" w:hAnsi="Arial" w:cs="Arial"/>
              <w:sz w:val="20"/>
              <w:szCs w:val="20"/>
            </w:rPr>
            <w:tag w:val="tagAnstEfternamn"/>
            <w:id w:val="1243766638"/>
            <w:placeholder>
              <w:docPart w:val="74F5304D1F6E4F418B3D7CA3AF8CEF69"/>
            </w:placeholder>
            <w:showingPlcHdr/>
            <w:dataBinding w:prefixMappings="xmlns:ns0='Fremia.se/AN03' " w:xpath="/ns0:document[1]/ns0:AnstEfternamn[1]" w:storeItemID="{41EF30DE-D4E2-4F7D-8351-7D3C2638EF99}"/>
            <w:text/>
          </w:sdtPr>
          <w:sdtEndPr/>
          <w:sdtContent>
            <w:tc>
              <w:tcPr>
                <w:tcW w:w="5106" w:type="dxa"/>
                <w:gridSpan w:val="3"/>
                <w:tcBorders>
                  <w:left w:val="single" w:sz="4" w:space="0" w:color="auto"/>
                  <w:bottom w:val="single" w:sz="4" w:space="0" w:color="auto"/>
                  <w:right w:val="single" w:sz="4" w:space="0" w:color="auto"/>
                </w:tcBorders>
              </w:tcPr>
              <w:p w14:paraId="78D45F36" w14:textId="77777777" w:rsidR="00D26814" w:rsidRPr="00381C6D" w:rsidRDefault="00D26814" w:rsidP="005B37DF">
                <w:pPr>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Förnamn"/>
            <w:id w:val="1571306881"/>
            <w:placeholder>
              <w:docPart w:val="542A3031EA444141BE1523F17ED56D4B"/>
            </w:placeholder>
            <w:showingPlcHdr/>
            <w:dataBinding w:prefixMappings="xmlns:ns0='Fremia.se/AN03' " w:xpath="/ns0:document[1]/ns0:AnstFörnamn[1]" w:storeItemID="{41EF30DE-D4E2-4F7D-8351-7D3C2638EF99}"/>
            <w:text/>
          </w:sdtPr>
          <w:sdtEndPr/>
          <w:sdtContent>
            <w:tc>
              <w:tcPr>
                <w:tcW w:w="2553" w:type="dxa"/>
                <w:tcBorders>
                  <w:left w:val="single" w:sz="4" w:space="0" w:color="auto"/>
                  <w:bottom w:val="single" w:sz="4" w:space="0" w:color="auto"/>
                  <w:right w:val="single" w:sz="4" w:space="0" w:color="auto"/>
                </w:tcBorders>
              </w:tcPr>
              <w:p w14:paraId="06559FB2" w14:textId="77777777" w:rsidR="00D26814" w:rsidRPr="00381C6D" w:rsidRDefault="00D26814" w:rsidP="005B37DF">
                <w:pPr>
                  <w:spacing w:line="260" w:lineRule="exact"/>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agAnstPersonNr"/>
            <w:id w:val="-1835829357"/>
            <w:placeholder>
              <w:docPart w:val="A0F8CD4ADAFF4C1BBED29142C978CA0A"/>
            </w:placeholder>
            <w:showingPlcHdr/>
            <w:dataBinding w:prefixMappings="xmlns:ns0='Fremia.se/AN03' " w:xpath="/ns0:document[1]/ns0:AnstPnr[1]" w:storeItemID="{41EF30DE-D4E2-4F7D-8351-7D3C2638EF99}"/>
            <w:text/>
          </w:sdtPr>
          <w:sdtEndPr/>
          <w:sdtContent>
            <w:tc>
              <w:tcPr>
                <w:tcW w:w="2552" w:type="dxa"/>
                <w:tcBorders>
                  <w:left w:val="single" w:sz="4" w:space="0" w:color="auto"/>
                  <w:bottom w:val="single" w:sz="4" w:space="0" w:color="auto"/>
                  <w:right w:val="single" w:sz="4" w:space="0" w:color="auto"/>
                </w:tcBorders>
              </w:tcPr>
              <w:p w14:paraId="1DDC138F" w14:textId="77777777" w:rsidR="00D26814" w:rsidRPr="00381C6D" w:rsidRDefault="00D26814" w:rsidP="005B37DF">
                <w:pPr>
                  <w:spacing w:line="260" w:lineRule="exact"/>
                  <w:rPr>
                    <w:rFonts w:ascii="Arial" w:hAnsi="Arial" w:cs="Arial"/>
                    <w:sz w:val="20"/>
                    <w:szCs w:val="20"/>
                  </w:rPr>
                </w:pPr>
                <w:r w:rsidRPr="00A87854">
                  <w:rPr>
                    <w:rStyle w:val="Platshllartext"/>
                  </w:rPr>
                  <w:t xml:space="preserve">     </w:t>
                </w:r>
              </w:p>
            </w:tc>
          </w:sdtContent>
        </w:sdt>
      </w:tr>
      <w:tr w:rsidR="00D26814" w:rsidRPr="005B0843" w14:paraId="5F98E120" w14:textId="77777777" w:rsidTr="00D26814">
        <w:trPr>
          <w:gridAfter w:val="1"/>
          <w:wAfter w:w="77" w:type="dxa"/>
          <w:trHeight w:hRule="exact" w:val="480"/>
        </w:trPr>
        <w:tc>
          <w:tcPr>
            <w:tcW w:w="10211" w:type="dxa"/>
            <w:gridSpan w:val="5"/>
            <w:tcBorders>
              <w:top w:val="single" w:sz="4" w:space="0" w:color="auto"/>
              <w:bottom w:val="single" w:sz="4" w:space="0" w:color="auto"/>
            </w:tcBorders>
          </w:tcPr>
          <w:p w14:paraId="2043AEE2" w14:textId="77777777" w:rsidR="00D26814" w:rsidRPr="005B0843" w:rsidRDefault="00D26814" w:rsidP="005B37DF">
            <w:pPr>
              <w:spacing w:before="200" w:line="240" w:lineRule="exact"/>
              <w:rPr>
                <w:rFonts w:ascii="Arial" w:hAnsi="Arial" w:cs="Arial"/>
                <w:b/>
                <w:sz w:val="20"/>
                <w:szCs w:val="20"/>
              </w:rPr>
            </w:pPr>
          </w:p>
        </w:tc>
      </w:tr>
      <w:tr w:rsidR="00D26814" w:rsidRPr="005B0843" w14:paraId="3B2C881E" w14:textId="77777777" w:rsidTr="00D26814">
        <w:trPr>
          <w:gridAfter w:val="1"/>
          <w:wAfter w:w="77" w:type="dxa"/>
          <w:trHeight w:hRule="exact" w:val="480"/>
        </w:trPr>
        <w:tc>
          <w:tcPr>
            <w:tcW w:w="2552"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7017E57" w14:textId="77777777" w:rsidR="00D26814" w:rsidRPr="005B0843" w:rsidRDefault="00D26814" w:rsidP="005B37DF">
            <w:pPr>
              <w:spacing w:line="180" w:lineRule="exact"/>
              <w:jc w:val="center"/>
              <w:rPr>
                <w:rFonts w:ascii="Arial" w:hAnsi="Arial" w:cs="Arial"/>
                <w:b/>
                <w:sz w:val="14"/>
                <w:szCs w:val="14"/>
              </w:rPr>
            </w:pPr>
            <w:r w:rsidRPr="005B0843">
              <w:rPr>
                <w:rFonts w:ascii="Arial" w:hAnsi="Arial" w:cs="Arial"/>
                <w:b/>
                <w:sz w:val="14"/>
                <w:szCs w:val="14"/>
              </w:rPr>
              <w:t>Datum</w:t>
            </w:r>
          </w:p>
        </w:tc>
        <w:tc>
          <w:tcPr>
            <w:tcW w:w="2554" w:type="dxa"/>
            <w:tcBorders>
              <w:top w:val="single" w:sz="4" w:space="0" w:color="auto"/>
              <w:left w:val="single" w:sz="4" w:space="0" w:color="auto"/>
              <w:bottom w:val="single" w:sz="4" w:space="0" w:color="auto"/>
              <w:right w:val="single" w:sz="4" w:space="0" w:color="auto"/>
            </w:tcBorders>
            <w:shd w:val="clear" w:color="auto" w:fill="F3F3F3"/>
            <w:vAlign w:val="center"/>
          </w:tcPr>
          <w:p w14:paraId="5F5890CB" w14:textId="31F8142F" w:rsidR="00D26814" w:rsidRPr="005B0843" w:rsidRDefault="00006003" w:rsidP="005B37DF">
            <w:pPr>
              <w:spacing w:line="180" w:lineRule="exact"/>
              <w:jc w:val="center"/>
              <w:rPr>
                <w:rFonts w:ascii="Arial" w:hAnsi="Arial" w:cs="Arial"/>
                <w:b/>
                <w:sz w:val="14"/>
                <w:szCs w:val="14"/>
              </w:rPr>
            </w:pPr>
            <w:r>
              <w:rPr>
                <w:rFonts w:ascii="Arial" w:hAnsi="Arial" w:cs="Arial"/>
                <w:b/>
                <w:sz w:val="14"/>
                <w:szCs w:val="14"/>
              </w:rPr>
              <w:t>Antal undervisni</w:t>
            </w:r>
            <w:r w:rsidR="00F36907">
              <w:rPr>
                <w:rFonts w:ascii="Arial" w:hAnsi="Arial" w:cs="Arial"/>
                <w:b/>
                <w:sz w:val="14"/>
                <w:szCs w:val="14"/>
              </w:rPr>
              <w:t>n</w:t>
            </w:r>
            <w:r>
              <w:rPr>
                <w:rFonts w:ascii="Arial" w:hAnsi="Arial" w:cs="Arial"/>
                <w:b/>
                <w:sz w:val="14"/>
                <w:szCs w:val="14"/>
              </w:rPr>
              <w:t>gstimmar</w:t>
            </w:r>
          </w:p>
        </w:tc>
        <w:tc>
          <w:tcPr>
            <w:tcW w:w="2553" w:type="dxa"/>
            <w:tcBorders>
              <w:top w:val="single" w:sz="4" w:space="0" w:color="auto"/>
              <w:left w:val="single" w:sz="4" w:space="0" w:color="auto"/>
              <w:bottom w:val="single" w:sz="4" w:space="0" w:color="auto"/>
              <w:right w:val="single" w:sz="4" w:space="0" w:color="auto"/>
            </w:tcBorders>
            <w:shd w:val="clear" w:color="auto" w:fill="F3F3F3"/>
            <w:vAlign w:val="center"/>
          </w:tcPr>
          <w:p w14:paraId="63B796A2" w14:textId="77777777" w:rsidR="00D26814" w:rsidRPr="005B0843" w:rsidRDefault="00D26814" w:rsidP="005B37DF">
            <w:pPr>
              <w:spacing w:line="180" w:lineRule="exact"/>
              <w:jc w:val="center"/>
              <w:rPr>
                <w:rFonts w:ascii="Arial" w:hAnsi="Arial" w:cs="Arial"/>
                <w:b/>
                <w:sz w:val="14"/>
                <w:szCs w:val="14"/>
              </w:rPr>
            </w:pPr>
            <w:r>
              <w:rPr>
                <w:rFonts w:ascii="Arial" w:hAnsi="Arial" w:cs="Arial"/>
                <w:b/>
                <w:sz w:val="14"/>
                <w:szCs w:val="14"/>
              </w:rPr>
              <w:t>Arbetsgivarens u</w:t>
            </w:r>
            <w:r w:rsidRPr="005B0843">
              <w:rPr>
                <w:rFonts w:ascii="Arial" w:hAnsi="Arial" w:cs="Arial"/>
                <w:b/>
                <w:sz w:val="14"/>
                <w:szCs w:val="14"/>
              </w:rPr>
              <w:t>nderskrift</w:t>
            </w:r>
          </w:p>
        </w:tc>
        <w:tc>
          <w:tcPr>
            <w:tcW w:w="2552" w:type="dxa"/>
            <w:tcBorders>
              <w:top w:val="single" w:sz="4" w:space="0" w:color="auto"/>
              <w:left w:val="single" w:sz="4" w:space="0" w:color="auto"/>
              <w:bottom w:val="single" w:sz="4" w:space="0" w:color="auto"/>
              <w:right w:val="single" w:sz="4" w:space="0" w:color="auto"/>
            </w:tcBorders>
            <w:shd w:val="clear" w:color="auto" w:fill="F3F3F3"/>
            <w:vAlign w:val="center"/>
          </w:tcPr>
          <w:p w14:paraId="151AAB5B" w14:textId="77777777" w:rsidR="00D26814" w:rsidRPr="005B0843" w:rsidRDefault="00D26814" w:rsidP="005B37DF">
            <w:pPr>
              <w:spacing w:line="180" w:lineRule="exact"/>
              <w:jc w:val="center"/>
              <w:rPr>
                <w:rFonts w:ascii="Arial" w:hAnsi="Arial" w:cs="Arial"/>
                <w:b/>
                <w:sz w:val="14"/>
                <w:szCs w:val="14"/>
              </w:rPr>
            </w:pPr>
            <w:r>
              <w:rPr>
                <w:rFonts w:ascii="Arial" w:hAnsi="Arial" w:cs="Arial"/>
                <w:b/>
                <w:sz w:val="14"/>
                <w:szCs w:val="14"/>
              </w:rPr>
              <w:t>Arbetstagarens underskrift</w:t>
            </w:r>
          </w:p>
        </w:tc>
      </w:tr>
      <w:tr w:rsidR="00D26814" w14:paraId="1B0431A3" w14:textId="77777777" w:rsidTr="00D26814">
        <w:trPr>
          <w:gridAfter w:val="1"/>
          <w:wAfter w:w="77" w:type="dxa"/>
          <w:trHeight w:hRule="exact" w:val="480"/>
        </w:trPr>
        <w:sdt>
          <w:sdtPr>
            <w:rPr>
              <w:rFonts w:ascii="Arial" w:hAnsi="Arial" w:cs="Arial"/>
              <w:sz w:val="20"/>
              <w:szCs w:val="20"/>
            </w:rPr>
            <w:tag w:val="Text9"/>
            <w:id w:val="1088968057"/>
            <w:placeholder>
              <w:docPart w:val="890AA84FFEAB45A3AAAE9816C34F9FDF"/>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366EBA5F"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843928742"/>
            <w:placeholder>
              <w:docPart w:val="C1F25597F0564C2BBBB63AB654BD50F7"/>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0F08F53"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7B74190"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C5B060F" w14:textId="77777777" w:rsidR="00D26814" w:rsidRPr="00381C6D" w:rsidRDefault="00D26814" w:rsidP="005B37DF">
            <w:pPr>
              <w:spacing w:line="260" w:lineRule="exact"/>
              <w:rPr>
                <w:rFonts w:ascii="Arial" w:hAnsi="Arial" w:cs="Arial"/>
                <w:sz w:val="20"/>
                <w:szCs w:val="20"/>
              </w:rPr>
            </w:pPr>
          </w:p>
        </w:tc>
      </w:tr>
      <w:tr w:rsidR="00D26814" w14:paraId="0786C48E" w14:textId="77777777" w:rsidTr="00D26814">
        <w:trPr>
          <w:gridAfter w:val="1"/>
          <w:wAfter w:w="77" w:type="dxa"/>
          <w:trHeight w:hRule="exact" w:val="480"/>
        </w:trPr>
        <w:sdt>
          <w:sdtPr>
            <w:rPr>
              <w:rFonts w:ascii="Arial" w:hAnsi="Arial" w:cs="Arial"/>
              <w:sz w:val="20"/>
              <w:szCs w:val="20"/>
            </w:rPr>
            <w:tag w:val="Text9"/>
            <w:id w:val="38566090"/>
            <w:placeholder>
              <w:docPart w:val="47E22DF2FA6C4ED6BAB38AED6D884A0E"/>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0AF0F8EF"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802752339"/>
            <w:placeholder>
              <w:docPart w:val="48CC30088E384A009166DFC02F7404A9"/>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98A9D93"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5CBE572"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6A2E2678" w14:textId="77777777" w:rsidR="00D26814" w:rsidRPr="00381C6D" w:rsidRDefault="00D26814" w:rsidP="005B37DF">
            <w:pPr>
              <w:spacing w:line="260" w:lineRule="exact"/>
              <w:rPr>
                <w:rFonts w:ascii="Arial" w:hAnsi="Arial" w:cs="Arial"/>
                <w:sz w:val="20"/>
                <w:szCs w:val="20"/>
              </w:rPr>
            </w:pPr>
          </w:p>
        </w:tc>
      </w:tr>
      <w:tr w:rsidR="00D26814" w14:paraId="7A084B69" w14:textId="77777777" w:rsidTr="00D26814">
        <w:trPr>
          <w:gridAfter w:val="1"/>
          <w:wAfter w:w="77" w:type="dxa"/>
          <w:trHeight w:hRule="exact" w:val="480"/>
        </w:trPr>
        <w:sdt>
          <w:sdtPr>
            <w:rPr>
              <w:rFonts w:ascii="Arial" w:hAnsi="Arial" w:cs="Arial"/>
              <w:sz w:val="20"/>
              <w:szCs w:val="20"/>
            </w:rPr>
            <w:tag w:val="Text9"/>
            <w:id w:val="2076706863"/>
            <w:placeholder>
              <w:docPart w:val="2BBF7C60A3BA499696384DD12B0BEC4E"/>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82F31D5"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609747316"/>
            <w:placeholder>
              <w:docPart w:val="911C29FCFCD148CF884261E693C0BED3"/>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2597A5B4"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45BC9E64"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0153E6A" w14:textId="77777777" w:rsidR="00D26814" w:rsidRPr="00381C6D" w:rsidRDefault="00D26814" w:rsidP="005B37DF">
            <w:pPr>
              <w:spacing w:line="260" w:lineRule="exact"/>
              <w:rPr>
                <w:rFonts w:ascii="Arial" w:hAnsi="Arial" w:cs="Arial"/>
                <w:sz w:val="20"/>
                <w:szCs w:val="20"/>
              </w:rPr>
            </w:pPr>
          </w:p>
        </w:tc>
      </w:tr>
      <w:tr w:rsidR="00D26814" w14:paraId="54DAAD48" w14:textId="77777777" w:rsidTr="00D26814">
        <w:trPr>
          <w:gridAfter w:val="1"/>
          <w:wAfter w:w="77" w:type="dxa"/>
          <w:trHeight w:hRule="exact" w:val="480"/>
        </w:trPr>
        <w:sdt>
          <w:sdtPr>
            <w:rPr>
              <w:rFonts w:ascii="Arial" w:hAnsi="Arial" w:cs="Arial"/>
              <w:sz w:val="20"/>
              <w:szCs w:val="20"/>
            </w:rPr>
            <w:tag w:val="Text9"/>
            <w:id w:val="-1518306342"/>
            <w:placeholder>
              <w:docPart w:val="1C09005AFA444E3ABF673618A3774A6E"/>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2B41F25B"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123523940"/>
            <w:placeholder>
              <w:docPart w:val="15D28FEA527E476CBF9B01F0B90B6A18"/>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BFB669A"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169BD7BF"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3B07DE5" w14:textId="77777777" w:rsidR="00D26814" w:rsidRPr="00381C6D" w:rsidRDefault="00D26814" w:rsidP="005B37DF">
            <w:pPr>
              <w:spacing w:line="260" w:lineRule="exact"/>
              <w:rPr>
                <w:rFonts w:ascii="Arial" w:hAnsi="Arial" w:cs="Arial"/>
                <w:sz w:val="20"/>
                <w:szCs w:val="20"/>
              </w:rPr>
            </w:pPr>
          </w:p>
        </w:tc>
      </w:tr>
      <w:tr w:rsidR="00D26814" w14:paraId="647AF3E1" w14:textId="77777777" w:rsidTr="00D26814">
        <w:trPr>
          <w:gridAfter w:val="1"/>
          <w:wAfter w:w="77" w:type="dxa"/>
          <w:trHeight w:hRule="exact" w:val="480"/>
        </w:trPr>
        <w:sdt>
          <w:sdtPr>
            <w:rPr>
              <w:rFonts w:ascii="Arial" w:hAnsi="Arial" w:cs="Arial"/>
              <w:sz w:val="20"/>
              <w:szCs w:val="20"/>
            </w:rPr>
            <w:tag w:val="Text9"/>
            <w:id w:val="1523433066"/>
            <w:placeholder>
              <w:docPart w:val="C49C2BAAE67D4D7A89AF2EAF75524B79"/>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64367CFE"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939714004"/>
            <w:placeholder>
              <w:docPart w:val="2B19D56AD01B44F6A4735E1FCCBE29B6"/>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9661450"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7C25F416"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711E494" w14:textId="77777777" w:rsidR="00D26814" w:rsidRPr="00381C6D" w:rsidRDefault="00D26814" w:rsidP="005B37DF">
            <w:pPr>
              <w:spacing w:line="260" w:lineRule="exact"/>
              <w:rPr>
                <w:rFonts w:ascii="Arial" w:hAnsi="Arial" w:cs="Arial"/>
                <w:sz w:val="20"/>
                <w:szCs w:val="20"/>
              </w:rPr>
            </w:pPr>
          </w:p>
        </w:tc>
      </w:tr>
      <w:tr w:rsidR="00D26814" w14:paraId="5C25C530" w14:textId="77777777" w:rsidTr="00D26814">
        <w:trPr>
          <w:gridAfter w:val="1"/>
          <w:wAfter w:w="77" w:type="dxa"/>
          <w:trHeight w:hRule="exact" w:val="480"/>
        </w:trPr>
        <w:sdt>
          <w:sdtPr>
            <w:rPr>
              <w:rFonts w:ascii="Arial" w:hAnsi="Arial" w:cs="Arial"/>
              <w:sz w:val="20"/>
              <w:szCs w:val="20"/>
            </w:rPr>
            <w:tag w:val="Text9"/>
            <w:id w:val="1833406856"/>
            <w:placeholder>
              <w:docPart w:val="07E706F5AC004FF68ADDCF259CE6CFC7"/>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BEAF114"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91931939"/>
            <w:placeholder>
              <w:docPart w:val="273DFECD607B49A2BCB9D06009DCF800"/>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F2F6D25"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97B1F53"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36D88CC" w14:textId="77777777" w:rsidR="00D26814" w:rsidRPr="00381C6D" w:rsidRDefault="00D26814" w:rsidP="005B37DF">
            <w:pPr>
              <w:spacing w:line="260" w:lineRule="exact"/>
              <w:rPr>
                <w:rFonts w:ascii="Arial" w:hAnsi="Arial" w:cs="Arial"/>
                <w:sz w:val="20"/>
                <w:szCs w:val="20"/>
              </w:rPr>
            </w:pPr>
          </w:p>
        </w:tc>
      </w:tr>
      <w:tr w:rsidR="00D26814" w14:paraId="7F802466" w14:textId="77777777" w:rsidTr="00D26814">
        <w:trPr>
          <w:gridAfter w:val="1"/>
          <w:wAfter w:w="77" w:type="dxa"/>
          <w:trHeight w:hRule="exact" w:val="480"/>
        </w:trPr>
        <w:sdt>
          <w:sdtPr>
            <w:rPr>
              <w:rFonts w:ascii="Arial" w:hAnsi="Arial" w:cs="Arial"/>
              <w:sz w:val="20"/>
              <w:szCs w:val="20"/>
            </w:rPr>
            <w:tag w:val="Text9"/>
            <w:id w:val="1359391061"/>
            <w:placeholder>
              <w:docPart w:val="49ED6941F9874189A9F24A2A827CFBDF"/>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300A9C6D"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932884705"/>
            <w:placeholder>
              <w:docPart w:val="4B47B9EE7AEC4438A939566BAF0FF00F"/>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221FE135"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C0F7F67"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9976165" w14:textId="77777777" w:rsidR="00D26814" w:rsidRPr="00381C6D" w:rsidRDefault="00D26814" w:rsidP="005B37DF">
            <w:pPr>
              <w:spacing w:line="260" w:lineRule="exact"/>
              <w:rPr>
                <w:rFonts w:ascii="Arial" w:hAnsi="Arial" w:cs="Arial"/>
                <w:sz w:val="20"/>
                <w:szCs w:val="20"/>
              </w:rPr>
            </w:pPr>
          </w:p>
        </w:tc>
      </w:tr>
      <w:tr w:rsidR="00D26814" w14:paraId="6161CE2F" w14:textId="77777777" w:rsidTr="00D26814">
        <w:trPr>
          <w:gridAfter w:val="1"/>
          <w:wAfter w:w="77" w:type="dxa"/>
          <w:trHeight w:hRule="exact" w:val="480"/>
        </w:trPr>
        <w:sdt>
          <w:sdtPr>
            <w:rPr>
              <w:rFonts w:ascii="Arial" w:hAnsi="Arial" w:cs="Arial"/>
              <w:sz w:val="20"/>
              <w:szCs w:val="20"/>
            </w:rPr>
            <w:tag w:val="Text9"/>
            <w:id w:val="1228257646"/>
            <w:placeholder>
              <w:docPart w:val="5135A4E188474F9397D2EEE170DCC020"/>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72014C8C"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472045633"/>
            <w:placeholder>
              <w:docPart w:val="6A39327E4B964CA9994A7CA9675E5977"/>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6E27B7D"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29A84227"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6FEA08B" w14:textId="77777777" w:rsidR="00D26814" w:rsidRPr="00381C6D" w:rsidRDefault="00D26814" w:rsidP="005B37DF">
            <w:pPr>
              <w:spacing w:line="260" w:lineRule="exact"/>
              <w:rPr>
                <w:rFonts w:ascii="Arial" w:hAnsi="Arial" w:cs="Arial"/>
                <w:sz w:val="20"/>
                <w:szCs w:val="20"/>
              </w:rPr>
            </w:pPr>
          </w:p>
        </w:tc>
      </w:tr>
      <w:tr w:rsidR="00D26814" w14:paraId="5E3E83FA" w14:textId="77777777" w:rsidTr="00D26814">
        <w:trPr>
          <w:gridAfter w:val="1"/>
          <w:wAfter w:w="77" w:type="dxa"/>
          <w:trHeight w:hRule="exact" w:val="480"/>
        </w:trPr>
        <w:sdt>
          <w:sdtPr>
            <w:rPr>
              <w:rFonts w:ascii="Arial" w:hAnsi="Arial" w:cs="Arial"/>
              <w:sz w:val="20"/>
              <w:szCs w:val="20"/>
            </w:rPr>
            <w:tag w:val="Text9"/>
            <w:id w:val="1779218070"/>
            <w:placeholder>
              <w:docPart w:val="2108CA18FD1744048C9C53F7B4E34A77"/>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002FCB2D"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357306016"/>
            <w:placeholder>
              <w:docPart w:val="7734000D95574F9DAD6C4F97DCF0FAC2"/>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4492389E"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892D2E0"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3B0BC8E" w14:textId="77777777" w:rsidR="00D26814" w:rsidRPr="00381C6D" w:rsidRDefault="00D26814" w:rsidP="005B37DF">
            <w:pPr>
              <w:spacing w:line="260" w:lineRule="exact"/>
              <w:rPr>
                <w:rFonts w:ascii="Arial" w:hAnsi="Arial" w:cs="Arial"/>
                <w:sz w:val="20"/>
                <w:szCs w:val="20"/>
              </w:rPr>
            </w:pPr>
          </w:p>
        </w:tc>
      </w:tr>
      <w:tr w:rsidR="00D26814" w14:paraId="22D5F9C1" w14:textId="77777777" w:rsidTr="00D26814">
        <w:trPr>
          <w:gridAfter w:val="1"/>
          <w:wAfter w:w="77" w:type="dxa"/>
          <w:trHeight w:hRule="exact" w:val="480"/>
        </w:trPr>
        <w:sdt>
          <w:sdtPr>
            <w:rPr>
              <w:rFonts w:ascii="Arial" w:hAnsi="Arial" w:cs="Arial"/>
              <w:sz w:val="20"/>
              <w:szCs w:val="20"/>
            </w:rPr>
            <w:tag w:val="Text9"/>
            <w:id w:val="417145663"/>
            <w:placeholder>
              <w:docPart w:val="354C2D2829FF49079F924A11370C55AC"/>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1F59F958"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559756819"/>
            <w:placeholder>
              <w:docPart w:val="8A05346EECDD4455A7F75CAF9BC68A44"/>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9BF718B"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2073D3C4"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68FB9C2" w14:textId="77777777" w:rsidR="00D26814" w:rsidRPr="00381C6D" w:rsidRDefault="00D26814" w:rsidP="005B37DF">
            <w:pPr>
              <w:spacing w:line="260" w:lineRule="exact"/>
              <w:rPr>
                <w:rFonts w:ascii="Arial" w:hAnsi="Arial" w:cs="Arial"/>
                <w:sz w:val="20"/>
                <w:szCs w:val="20"/>
              </w:rPr>
            </w:pPr>
          </w:p>
        </w:tc>
      </w:tr>
      <w:tr w:rsidR="00D26814" w14:paraId="41344A64" w14:textId="77777777" w:rsidTr="00D26814">
        <w:trPr>
          <w:gridAfter w:val="1"/>
          <w:wAfter w:w="77" w:type="dxa"/>
          <w:trHeight w:hRule="exact" w:val="480"/>
        </w:trPr>
        <w:sdt>
          <w:sdtPr>
            <w:rPr>
              <w:rFonts w:ascii="Arial" w:hAnsi="Arial" w:cs="Arial"/>
              <w:sz w:val="20"/>
              <w:szCs w:val="20"/>
            </w:rPr>
            <w:tag w:val="Text9"/>
            <w:id w:val="1764569177"/>
            <w:placeholder>
              <w:docPart w:val="C071243CCD894E119578FADE45F5366A"/>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05DB3663"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773438491"/>
            <w:placeholder>
              <w:docPart w:val="18D5757748FD4566AF5213F96764AFA0"/>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45C21C34"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42C0BF1F"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770E5FE" w14:textId="77777777" w:rsidR="00D26814" w:rsidRPr="00381C6D" w:rsidRDefault="00D26814" w:rsidP="005B37DF">
            <w:pPr>
              <w:spacing w:line="260" w:lineRule="exact"/>
              <w:rPr>
                <w:rFonts w:ascii="Arial" w:hAnsi="Arial" w:cs="Arial"/>
                <w:sz w:val="20"/>
                <w:szCs w:val="20"/>
              </w:rPr>
            </w:pPr>
          </w:p>
        </w:tc>
      </w:tr>
      <w:tr w:rsidR="00D26814" w14:paraId="4A88F38E" w14:textId="77777777" w:rsidTr="00D26814">
        <w:trPr>
          <w:gridAfter w:val="1"/>
          <w:wAfter w:w="77" w:type="dxa"/>
          <w:trHeight w:hRule="exact" w:val="480"/>
        </w:trPr>
        <w:sdt>
          <w:sdtPr>
            <w:rPr>
              <w:rFonts w:ascii="Arial" w:hAnsi="Arial" w:cs="Arial"/>
              <w:sz w:val="20"/>
              <w:szCs w:val="20"/>
            </w:rPr>
            <w:tag w:val="Text9"/>
            <w:id w:val="-721280852"/>
            <w:placeholder>
              <w:docPart w:val="210C5C108CB04FE7AEC3A0340D2CDDE0"/>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0E16C7C1"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513885238"/>
            <w:placeholder>
              <w:docPart w:val="B9877B01398B4BC1874407C0F0C9E1C8"/>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1AFA0065"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3EDEEE6"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9F2969D" w14:textId="77777777" w:rsidR="00D26814" w:rsidRPr="00381C6D" w:rsidRDefault="00D26814" w:rsidP="005B37DF">
            <w:pPr>
              <w:spacing w:line="260" w:lineRule="exact"/>
              <w:rPr>
                <w:rFonts w:ascii="Arial" w:hAnsi="Arial" w:cs="Arial"/>
                <w:sz w:val="20"/>
                <w:szCs w:val="20"/>
              </w:rPr>
            </w:pPr>
          </w:p>
        </w:tc>
      </w:tr>
      <w:tr w:rsidR="00D26814" w14:paraId="4FB444CD" w14:textId="77777777" w:rsidTr="00D26814">
        <w:trPr>
          <w:gridAfter w:val="1"/>
          <w:wAfter w:w="77" w:type="dxa"/>
          <w:trHeight w:hRule="exact" w:val="480"/>
        </w:trPr>
        <w:sdt>
          <w:sdtPr>
            <w:rPr>
              <w:rFonts w:ascii="Arial" w:hAnsi="Arial" w:cs="Arial"/>
              <w:sz w:val="20"/>
              <w:szCs w:val="20"/>
            </w:rPr>
            <w:tag w:val="Text9"/>
            <w:id w:val="-522786948"/>
            <w:placeholder>
              <w:docPart w:val="AC38ED5E2083462692005B24995808E2"/>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02F4655B"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87591368"/>
            <w:placeholder>
              <w:docPart w:val="7D3C746F458844E9A8CCE4C2D714EB86"/>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74E11492"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79DF0DF0"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D26AC7D" w14:textId="77777777" w:rsidR="00D26814" w:rsidRPr="00381C6D" w:rsidRDefault="00D26814" w:rsidP="005B37DF">
            <w:pPr>
              <w:spacing w:line="260" w:lineRule="exact"/>
              <w:rPr>
                <w:rFonts w:ascii="Arial" w:hAnsi="Arial" w:cs="Arial"/>
                <w:sz w:val="20"/>
                <w:szCs w:val="20"/>
              </w:rPr>
            </w:pPr>
          </w:p>
        </w:tc>
      </w:tr>
      <w:tr w:rsidR="00D26814" w14:paraId="76AF9440" w14:textId="77777777" w:rsidTr="00D26814">
        <w:trPr>
          <w:gridAfter w:val="1"/>
          <w:wAfter w:w="77" w:type="dxa"/>
          <w:trHeight w:hRule="exact" w:val="480"/>
        </w:trPr>
        <w:sdt>
          <w:sdtPr>
            <w:rPr>
              <w:rFonts w:ascii="Arial" w:hAnsi="Arial" w:cs="Arial"/>
              <w:sz w:val="20"/>
              <w:szCs w:val="20"/>
            </w:rPr>
            <w:tag w:val="Text9"/>
            <w:id w:val="767350788"/>
            <w:placeholder>
              <w:docPart w:val="8EC1AB76F6E547CFB9FC7B6964823F79"/>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51C03D05"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076879659"/>
            <w:placeholder>
              <w:docPart w:val="AC0A37198EDB44E9B394440D06257A0C"/>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6F1CCC5"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1549873F"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0D64205" w14:textId="77777777" w:rsidR="00D26814" w:rsidRPr="00381C6D" w:rsidRDefault="00D26814" w:rsidP="005B37DF">
            <w:pPr>
              <w:spacing w:line="260" w:lineRule="exact"/>
              <w:rPr>
                <w:rFonts w:ascii="Arial" w:hAnsi="Arial" w:cs="Arial"/>
                <w:sz w:val="20"/>
                <w:szCs w:val="20"/>
              </w:rPr>
            </w:pPr>
          </w:p>
        </w:tc>
      </w:tr>
      <w:tr w:rsidR="00D26814" w14:paraId="7C51BF31" w14:textId="77777777" w:rsidTr="00D26814">
        <w:trPr>
          <w:gridAfter w:val="1"/>
          <w:wAfter w:w="77" w:type="dxa"/>
          <w:trHeight w:hRule="exact" w:val="480"/>
        </w:trPr>
        <w:sdt>
          <w:sdtPr>
            <w:rPr>
              <w:rFonts w:ascii="Arial" w:hAnsi="Arial" w:cs="Arial"/>
              <w:sz w:val="20"/>
              <w:szCs w:val="20"/>
            </w:rPr>
            <w:tag w:val="Text9"/>
            <w:id w:val="1503859309"/>
            <w:placeholder>
              <w:docPart w:val="8F358B63ACAA46649A5D948560CA1D07"/>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48D764AB"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437071126"/>
            <w:placeholder>
              <w:docPart w:val="E238132E1852407AB13C812A79A20012"/>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0A3DD30F"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0D69F40"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4A80196" w14:textId="77777777" w:rsidR="00D26814" w:rsidRPr="00381C6D" w:rsidRDefault="00D26814" w:rsidP="005B37DF">
            <w:pPr>
              <w:spacing w:line="260" w:lineRule="exact"/>
              <w:rPr>
                <w:rFonts w:ascii="Arial" w:hAnsi="Arial" w:cs="Arial"/>
                <w:sz w:val="20"/>
                <w:szCs w:val="20"/>
              </w:rPr>
            </w:pPr>
          </w:p>
        </w:tc>
      </w:tr>
      <w:tr w:rsidR="00D26814" w14:paraId="580A5D96" w14:textId="77777777" w:rsidTr="00D26814">
        <w:trPr>
          <w:gridAfter w:val="1"/>
          <w:wAfter w:w="77" w:type="dxa"/>
          <w:trHeight w:hRule="exact" w:val="480"/>
        </w:trPr>
        <w:sdt>
          <w:sdtPr>
            <w:rPr>
              <w:rFonts w:ascii="Arial" w:hAnsi="Arial" w:cs="Arial"/>
              <w:sz w:val="20"/>
              <w:szCs w:val="20"/>
            </w:rPr>
            <w:tag w:val="Text9"/>
            <w:id w:val="-12466628"/>
            <w:placeholder>
              <w:docPart w:val="DED68F9693CD4806B7173C7644668FF7"/>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6720AF16"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498499988"/>
            <w:placeholder>
              <w:docPart w:val="5B51DB64C8124B48A7886866989206CD"/>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6BE9DB98"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59A590C"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D56DA88" w14:textId="77777777" w:rsidR="00D26814" w:rsidRPr="00381C6D" w:rsidRDefault="00D26814" w:rsidP="005B37DF">
            <w:pPr>
              <w:spacing w:line="260" w:lineRule="exact"/>
              <w:rPr>
                <w:rFonts w:ascii="Arial" w:hAnsi="Arial" w:cs="Arial"/>
                <w:sz w:val="20"/>
                <w:szCs w:val="20"/>
              </w:rPr>
            </w:pPr>
          </w:p>
        </w:tc>
      </w:tr>
      <w:tr w:rsidR="00D26814" w14:paraId="2B92BCE3" w14:textId="77777777" w:rsidTr="00D26814">
        <w:trPr>
          <w:gridAfter w:val="1"/>
          <w:wAfter w:w="77" w:type="dxa"/>
          <w:trHeight w:hRule="exact" w:val="480"/>
        </w:trPr>
        <w:sdt>
          <w:sdtPr>
            <w:rPr>
              <w:rFonts w:ascii="Arial" w:hAnsi="Arial" w:cs="Arial"/>
              <w:sz w:val="20"/>
              <w:szCs w:val="20"/>
            </w:rPr>
            <w:tag w:val="Text9"/>
            <w:id w:val="292567482"/>
            <w:placeholder>
              <w:docPart w:val="EFB979DD2BB3483B802DD48B1910C148"/>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20B51697"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041813513"/>
            <w:placeholder>
              <w:docPart w:val="7F7D47A186BB4A8EB599E69E309E7E5C"/>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E306330"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15A1B75"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78DC0402" w14:textId="77777777" w:rsidR="00D26814" w:rsidRPr="00381C6D" w:rsidRDefault="00D26814" w:rsidP="005B37DF">
            <w:pPr>
              <w:spacing w:line="260" w:lineRule="exact"/>
              <w:rPr>
                <w:rFonts w:ascii="Arial" w:hAnsi="Arial" w:cs="Arial"/>
                <w:sz w:val="20"/>
                <w:szCs w:val="20"/>
              </w:rPr>
            </w:pPr>
          </w:p>
        </w:tc>
      </w:tr>
      <w:tr w:rsidR="00D26814" w14:paraId="477BA296" w14:textId="77777777" w:rsidTr="00D26814">
        <w:trPr>
          <w:gridAfter w:val="1"/>
          <w:wAfter w:w="77" w:type="dxa"/>
          <w:trHeight w:hRule="exact" w:val="480"/>
        </w:trPr>
        <w:sdt>
          <w:sdtPr>
            <w:rPr>
              <w:rFonts w:ascii="Arial" w:hAnsi="Arial" w:cs="Arial"/>
              <w:sz w:val="20"/>
              <w:szCs w:val="20"/>
            </w:rPr>
            <w:tag w:val="Text9"/>
            <w:id w:val="-255139033"/>
            <w:placeholder>
              <w:docPart w:val="BC16CFF8E2E14F58AABDDC7DE6AF8628"/>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37650EBB"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691111081"/>
            <w:placeholder>
              <w:docPart w:val="0AB3F11E2325494C8D0F81EA4B40008A"/>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AF2F39A"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1578225B"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CCAB482" w14:textId="77777777" w:rsidR="00D26814" w:rsidRPr="00381C6D" w:rsidRDefault="00D26814" w:rsidP="005B37DF">
            <w:pPr>
              <w:spacing w:line="260" w:lineRule="exact"/>
              <w:rPr>
                <w:rFonts w:ascii="Arial" w:hAnsi="Arial" w:cs="Arial"/>
                <w:sz w:val="20"/>
                <w:szCs w:val="20"/>
              </w:rPr>
            </w:pPr>
          </w:p>
        </w:tc>
      </w:tr>
      <w:tr w:rsidR="00D26814" w14:paraId="17CFA793" w14:textId="77777777" w:rsidTr="00D26814">
        <w:trPr>
          <w:gridAfter w:val="1"/>
          <w:wAfter w:w="77" w:type="dxa"/>
          <w:trHeight w:hRule="exact" w:val="480"/>
        </w:trPr>
        <w:sdt>
          <w:sdtPr>
            <w:rPr>
              <w:rFonts w:ascii="Arial" w:hAnsi="Arial" w:cs="Arial"/>
              <w:sz w:val="20"/>
              <w:szCs w:val="20"/>
            </w:rPr>
            <w:tag w:val="Text9"/>
            <w:id w:val="869567051"/>
            <w:placeholder>
              <w:docPart w:val="8E4A204E2BC54F3085F9D3B339D87873"/>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6D1939A5"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2110808491"/>
            <w:placeholder>
              <w:docPart w:val="BDDBA08E1DB64567BD15DECBA7E9798F"/>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7BC55105"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5BC2242D"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41F2B9D3" w14:textId="77777777" w:rsidR="00D26814" w:rsidRPr="00381C6D" w:rsidRDefault="00D26814" w:rsidP="005B37DF">
            <w:pPr>
              <w:spacing w:line="260" w:lineRule="exact"/>
              <w:rPr>
                <w:rFonts w:ascii="Arial" w:hAnsi="Arial" w:cs="Arial"/>
                <w:sz w:val="20"/>
                <w:szCs w:val="20"/>
              </w:rPr>
            </w:pPr>
          </w:p>
        </w:tc>
      </w:tr>
      <w:tr w:rsidR="00D26814" w14:paraId="7E1D750A" w14:textId="77777777" w:rsidTr="00D26814">
        <w:trPr>
          <w:gridAfter w:val="1"/>
          <w:wAfter w:w="77" w:type="dxa"/>
          <w:trHeight w:hRule="exact" w:val="480"/>
        </w:trPr>
        <w:sdt>
          <w:sdtPr>
            <w:rPr>
              <w:rFonts w:ascii="Arial" w:hAnsi="Arial" w:cs="Arial"/>
              <w:sz w:val="20"/>
              <w:szCs w:val="20"/>
            </w:rPr>
            <w:tag w:val="Text9"/>
            <w:id w:val="-891727193"/>
            <w:placeholder>
              <w:docPart w:val="3059A20E897F480DA75621B03D8862AB"/>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145C76AA"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69819506"/>
            <w:placeholder>
              <w:docPart w:val="D7C0D3C705DC49AB944AEE8D29C08B33"/>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3A411D71"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6F134F0A"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2CC2E6A" w14:textId="77777777" w:rsidR="00D26814" w:rsidRPr="00381C6D" w:rsidRDefault="00D26814" w:rsidP="005B37DF">
            <w:pPr>
              <w:spacing w:line="260" w:lineRule="exact"/>
              <w:rPr>
                <w:rFonts w:ascii="Arial" w:hAnsi="Arial" w:cs="Arial"/>
                <w:sz w:val="20"/>
                <w:szCs w:val="20"/>
              </w:rPr>
            </w:pPr>
          </w:p>
        </w:tc>
      </w:tr>
      <w:tr w:rsidR="00D26814" w14:paraId="45103670" w14:textId="77777777" w:rsidTr="00D26814">
        <w:trPr>
          <w:gridAfter w:val="1"/>
          <w:wAfter w:w="77" w:type="dxa"/>
          <w:trHeight w:hRule="exact" w:val="480"/>
        </w:trPr>
        <w:sdt>
          <w:sdtPr>
            <w:rPr>
              <w:rFonts w:ascii="Arial" w:hAnsi="Arial" w:cs="Arial"/>
              <w:sz w:val="20"/>
              <w:szCs w:val="20"/>
            </w:rPr>
            <w:tag w:val="Text9"/>
            <w:id w:val="1878354398"/>
            <w:placeholder>
              <w:docPart w:val="E2F9B8333ECA4623A8630964001BB6F4"/>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4B200D59"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04003422"/>
            <w:placeholder>
              <w:docPart w:val="3B384306719D49D7BB94BF5BA0C26C80"/>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27ACEDF8"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30320661"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0A2B956D" w14:textId="77777777" w:rsidR="00D26814" w:rsidRPr="00381C6D" w:rsidRDefault="00D26814" w:rsidP="005B37DF">
            <w:pPr>
              <w:spacing w:line="260" w:lineRule="exact"/>
              <w:rPr>
                <w:rFonts w:ascii="Arial" w:hAnsi="Arial" w:cs="Arial"/>
                <w:sz w:val="20"/>
                <w:szCs w:val="20"/>
              </w:rPr>
            </w:pPr>
          </w:p>
        </w:tc>
      </w:tr>
      <w:tr w:rsidR="00D26814" w14:paraId="420BFC29" w14:textId="77777777" w:rsidTr="00D26814">
        <w:trPr>
          <w:gridAfter w:val="1"/>
          <w:wAfter w:w="77" w:type="dxa"/>
          <w:trHeight w:hRule="exact" w:val="480"/>
        </w:trPr>
        <w:sdt>
          <w:sdtPr>
            <w:rPr>
              <w:rFonts w:ascii="Arial" w:hAnsi="Arial" w:cs="Arial"/>
              <w:sz w:val="20"/>
              <w:szCs w:val="20"/>
            </w:rPr>
            <w:tag w:val="Text9"/>
            <w:id w:val="1685549935"/>
            <w:placeholder>
              <w:docPart w:val="8E202AB74F9E4326BD3FDA820A5C9268"/>
            </w:placeholder>
            <w:showingPlcHdr/>
            <w:text/>
          </w:sdtPr>
          <w:sdtEndPr/>
          <w:sdtContent>
            <w:tc>
              <w:tcPr>
                <w:tcW w:w="2552" w:type="dxa"/>
                <w:gridSpan w:val="2"/>
                <w:tcBorders>
                  <w:top w:val="single" w:sz="4" w:space="0" w:color="auto"/>
                  <w:left w:val="single" w:sz="4" w:space="0" w:color="auto"/>
                  <w:bottom w:val="single" w:sz="4" w:space="0" w:color="auto"/>
                  <w:right w:val="single" w:sz="4" w:space="0" w:color="auto"/>
                </w:tcBorders>
                <w:vAlign w:val="center"/>
              </w:tcPr>
              <w:p w14:paraId="1A05373D"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sdt>
          <w:sdtPr>
            <w:rPr>
              <w:rFonts w:ascii="Arial" w:hAnsi="Arial" w:cs="Arial"/>
              <w:sz w:val="20"/>
              <w:szCs w:val="20"/>
            </w:rPr>
            <w:tag w:val="Text9"/>
            <w:id w:val="1533606637"/>
            <w:placeholder>
              <w:docPart w:val="3D24780F9A4A4FF99FBF759E67F67C1A"/>
            </w:placeholder>
            <w:showingPlcHdr/>
            <w:text/>
          </w:sdtPr>
          <w:sdtEndPr/>
          <w:sdtContent>
            <w:tc>
              <w:tcPr>
                <w:tcW w:w="2554" w:type="dxa"/>
                <w:tcBorders>
                  <w:top w:val="single" w:sz="4" w:space="0" w:color="auto"/>
                  <w:left w:val="single" w:sz="4" w:space="0" w:color="auto"/>
                  <w:bottom w:val="single" w:sz="4" w:space="0" w:color="auto"/>
                  <w:right w:val="single" w:sz="4" w:space="0" w:color="auto"/>
                </w:tcBorders>
                <w:vAlign w:val="center"/>
              </w:tcPr>
              <w:p w14:paraId="5524DCC0" w14:textId="77777777" w:rsidR="00D26814" w:rsidRPr="00381C6D" w:rsidRDefault="00D26814" w:rsidP="005B37DF">
                <w:pPr>
                  <w:spacing w:line="260" w:lineRule="exact"/>
                  <w:jc w:val="center"/>
                  <w:rPr>
                    <w:rFonts w:ascii="Arial" w:hAnsi="Arial" w:cs="Arial"/>
                    <w:sz w:val="20"/>
                    <w:szCs w:val="20"/>
                  </w:rPr>
                </w:pPr>
                <w:r w:rsidRPr="00A87854">
                  <w:rPr>
                    <w:rStyle w:val="Platshllartext"/>
                  </w:rPr>
                  <w:t xml:space="preserve">     </w:t>
                </w:r>
              </w:p>
            </w:tc>
          </w:sdtContent>
        </w:sdt>
        <w:tc>
          <w:tcPr>
            <w:tcW w:w="2553" w:type="dxa"/>
            <w:tcBorders>
              <w:top w:val="single" w:sz="4" w:space="0" w:color="auto"/>
              <w:left w:val="single" w:sz="4" w:space="0" w:color="auto"/>
              <w:bottom w:val="single" w:sz="4" w:space="0" w:color="auto"/>
              <w:right w:val="single" w:sz="4" w:space="0" w:color="auto"/>
            </w:tcBorders>
            <w:vAlign w:val="center"/>
          </w:tcPr>
          <w:p w14:paraId="0235976F" w14:textId="77777777" w:rsidR="00D26814" w:rsidRPr="00381C6D" w:rsidRDefault="00D26814" w:rsidP="005B37DF">
            <w:pPr>
              <w:spacing w:line="260" w:lineRule="exac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CFF1D18" w14:textId="77777777" w:rsidR="00D26814" w:rsidRPr="00381C6D" w:rsidRDefault="00D26814" w:rsidP="005B37DF">
            <w:pPr>
              <w:spacing w:line="260" w:lineRule="exact"/>
              <w:rPr>
                <w:rFonts w:ascii="Arial" w:hAnsi="Arial" w:cs="Arial"/>
                <w:sz w:val="20"/>
                <w:szCs w:val="20"/>
              </w:rPr>
            </w:pPr>
          </w:p>
        </w:tc>
      </w:tr>
      <w:tr w:rsidR="000E1C6E" w14:paraId="1BB91825" w14:textId="77777777" w:rsidTr="00D26814">
        <w:trPr>
          <w:gridBefore w:val="1"/>
          <w:wBefore w:w="74" w:type="dxa"/>
          <w:trHeight w:hRule="exact" w:val="20"/>
        </w:trPr>
        <w:tc>
          <w:tcPr>
            <w:tcW w:w="10214" w:type="dxa"/>
            <w:gridSpan w:val="5"/>
            <w:tcBorders>
              <w:top w:val="single" w:sz="4" w:space="0" w:color="auto"/>
            </w:tcBorders>
          </w:tcPr>
          <w:p w14:paraId="1A3C709E" w14:textId="77777777" w:rsidR="000E1C6E" w:rsidRPr="005F44C7" w:rsidRDefault="000E1C6E" w:rsidP="005B37DF">
            <w:pPr>
              <w:spacing w:before="120" w:line="260" w:lineRule="exact"/>
              <w:rPr>
                <w:rFonts w:ascii="Arial" w:hAnsi="Arial" w:cs="Arial"/>
                <w:sz w:val="18"/>
                <w:szCs w:val="18"/>
              </w:rPr>
            </w:pPr>
          </w:p>
        </w:tc>
      </w:tr>
    </w:tbl>
    <w:p w14:paraId="26E00681" w14:textId="77777777" w:rsidR="00D26814" w:rsidRDefault="00D26814" w:rsidP="00D26814">
      <w:pPr>
        <w:spacing w:line="20" w:lineRule="exact"/>
      </w:pPr>
    </w:p>
    <w:p w14:paraId="141EE6FF" w14:textId="6A5E986F" w:rsidR="00D26814" w:rsidRPr="00322DB0" w:rsidRDefault="00D26814" w:rsidP="00322DB0">
      <w:pPr>
        <w:pStyle w:val="Fremia-Brdtext"/>
        <w:sectPr w:rsidR="00D26814" w:rsidRPr="00322DB0" w:rsidSect="009F3D71">
          <w:headerReference w:type="even" r:id="rId8"/>
          <w:headerReference w:type="default" r:id="rId9"/>
          <w:footerReference w:type="even" r:id="rId10"/>
          <w:footerReference w:type="default" r:id="rId11"/>
          <w:headerReference w:type="first" r:id="rId12"/>
          <w:footerReference w:type="first" r:id="rId13"/>
          <w:pgSz w:w="11906" w:h="16838" w:code="9"/>
          <w:pgMar w:top="680" w:right="624" w:bottom="709" w:left="1077" w:header="567" w:footer="146" w:gutter="0"/>
          <w:cols w:space="708"/>
          <w:docGrid w:linePitch="360"/>
        </w:sectPr>
      </w:pPr>
    </w:p>
    <w:p w14:paraId="486A373F" w14:textId="77777777" w:rsidR="00770029" w:rsidRPr="009A53A4" w:rsidRDefault="00770029" w:rsidP="00770029">
      <w:pPr>
        <w:keepNext/>
        <w:spacing w:line="220" w:lineRule="atLeast"/>
        <w:rPr>
          <w:rFonts w:ascii="Arial" w:hAnsi="Arial" w:cs="Arial"/>
          <w:b/>
          <w:sz w:val="20"/>
          <w:szCs w:val="20"/>
        </w:rPr>
      </w:pPr>
      <w:r w:rsidRPr="009A53A4">
        <w:rPr>
          <w:rFonts w:ascii="Arial" w:hAnsi="Arial" w:cs="Arial"/>
          <w:b/>
          <w:sz w:val="20"/>
          <w:szCs w:val="20"/>
        </w:rPr>
        <w:lastRenderedPageBreak/>
        <w:t>Personuppgiftspolicy</w:t>
      </w:r>
    </w:p>
    <w:p w14:paraId="2DD64760" w14:textId="77777777" w:rsidR="00770029" w:rsidRPr="009A53A4" w:rsidRDefault="00770029" w:rsidP="00770029">
      <w:pPr>
        <w:pStyle w:val="Fremia-Rubrik"/>
      </w:pPr>
      <w:r w:rsidRPr="009A53A4">
        <w:t>Behandling av anställdas personuppgifter</w:t>
      </w:r>
    </w:p>
    <w:p w14:paraId="107CFF66" w14:textId="77777777" w:rsidR="00770029" w:rsidRPr="009A53A4" w:rsidRDefault="00770029" w:rsidP="00770029">
      <w:pPr>
        <w:spacing w:line="220" w:lineRule="atLeast"/>
        <w:jc w:val="both"/>
        <w:rPr>
          <w:rFonts w:ascii="Arial" w:hAnsi="Arial" w:cs="Arial"/>
          <w:sz w:val="12"/>
          <w:szCs w:val="18"/>
        </w:rPr>
      </w:pPr>
    </w:p>
    <w:p w14:paraId="265EB782" w14:textId="77777777" w:rsidR="00770029" w:rsidRPr="009A53A4" w:rsidRDefault="00770029" w:rsidP="00770029">
      <w:pPr>
        <w:pStyle w:val="Fremia-Rubrik"/>
      </w:pPr>
      <w:r w:rsidRPr="009A53A4">
        <w:t>Allmän information om personuppgiftsbehandlingen</w:t>
      </w:r>
    </w:p>
    <w:p w14:paraId="1AB2CCB2" w14:textId="77777777" w:rsidR="00770029" w:rsidRPr="009A53A4" w:rsidRDefault="00770029" w:rsidP="00770029">
      <w:pPr>
        <w:pStyle w:val="Fremia-Brdtext"/>
      </w:pPr>
      <w:r w:rsidRPr="009A53A4">
        <w:t>Arbetsgivaren är personuppgiftsansvarig för behandlingen av sina anställdas personuppgifter. Det är av största vikt att all sådan behandling utförs på ett lagligt och korrekt sätt som minimerar risken för intrång i de anställdas personliga integritet. I ansvaret ligger att uppgifterna samlas in för särskilda, uttryckliga och berättigade ändamål, är adekvata, relevanta och inte för omfattande, korrekta och uppdaterade, inte förvaras längre än nödvändigt och behandlas på ett säkert sätt. Anställd har rätt till att få viss information om behandlingen, vilken genom denna personuppgiftspolicy tillhandahålls.</w:t>
      </w:r>
    </w:p>
    <w:p w14:paraId="586393AB" w14:textId="77777777" w:rsidR="00770029" w:rsidRPr="009A53A4" w:rsidRDefault="00770029" w:rsidP="00770029">
      <w:pPr>
        <w:pStyle w:val="Fremia-Brdtext"/>
      </w:pPr>
    </w:p>
    <w:p w14:paraId="7F24DA23" w14:textId="77777777" w:rsidR="00770029" w:rsidRPr="009A53A4" w:rsidRDefault="00770029" w:rsidP="00770029">
      <w:pPr>
        <w:pStyle w:val="Fremia-Rubrik"/>
      </w:pPr>
      <w:r w:rsidRPr="009A53A4">
        <w:t>Uppgifter som behandlas</w:t>
      </w:r>
    </w:p>
    <w:p w14:paraId="43D17ACF" w14:textId="77777777" w:rsidR="00770029" w:rsidRPr="009A53A4" w:rsidRDefault="00770029" w:rsidP="00770029">
      <w:pPr>
        <w:pStyle w:val="Fremia-Brdtext"/>
      </w:pPr>
      <w:r w:rsidRPr="009A53A4">
        <w:t>För att kunna fullgöra sina skyldigheter och bevaka sina rättigheter enligt anställningsavtal, tillhörande tillämpliga kollektivavtal och författningar, kommer Arbetsgivaren att behandla den anställdes personuppgifter i form av namn, personnummer, kontaktuppgifter; anställningstid, anställningsform, facklig tillhörighet; löne- och skatteuppgifter, bankkonto; arbetstid, frånvaro/frånvaroorsaker, hälsa; betyg, erfarenheter, utveckling, beteenden och prestationer; övriga sådana personuppgifter som är nödvändiga och relevanta för att Arbetsgivaren ska kunna administrera anställningsförhållandet.</w:t>
      </w:r>
    </w:p>
    <w:p w14:paraId="5661280C" w14:textId="77777777" w:rsidR="00770029" w:rsidRPr="009A53A4" w:rsidRDefault="00770029" w:rsidP="00770029">
      <w:pPr>
        <w:pStyle w:val="Fremia-Brdtext"/>
      </w:pPr>
    </w:p>
    <w:p w14:paraId="684A2DD2" w14:textId="77777777" w:rsidR="00770029" w:rsidRPr="009A53A4" w:rsidRDefault="00770029" w:rsidP="00770029">
      <w:pPr>
        <w:pStyle w:val="Fremia-Brdtext"/>
      </w:pPr>
      <w:r w:rsidRPr="009A53A4">
        <w:t>Behandling av personuppgifter som är att anse som känsliga – exempelvis uppgifter om hälsotillstånd i samband med sjuklöneadministration och rehabilitering – görs restriktivt och med iakttagande av sekretess. Uppgifterna kommer från den anställde själv, myndigheter eller har genererats under anställningen av Arbetsgivaren eller dennes samarbetspartners.</w:t>
      </w:r>
    </w:p>
    <w:p w14:paraId="00CCCCDA" w14:textId="77777777" w:rsidR="00770029" w:rsidRPr="009A53A4" w:rsidRDefault="00770029" w:rsidP="00770029">
      <w:pPr>
        <w:pStyle w:val="Fremia-Brdtext"/>
      </w:pPr>
    </w:p>
    <w:p w14:paraId="4BDB6877" w14:textId="77777777" w:rsidR="00770029" w:rsidRPr="009A53A4" w:rsidRDefault="00770029" w:rsidP="00770029">
      <w:pPr>
        <w:pStyle w:val="Fremia-Rubrik"/>
      </w:pPr>
      <w:r w:rsidRPr="009A53A4">
        <w:t>Mottagare av uppgifterna</w:t>
      </w:r>
    </w:p>
    <w:p w14:paraId="3B436996" w14:textId="77777777" w:rsidR="00770029" w:rsidRPr="009A53A4" w:rsidRDefault="00770029" w:rsidP="00770029">
      <w:pPr>
        <w:pStyle w:val="Fremia-Bokstavslista"/>
      </w:pPr>
      <w:r w:rsidRPr="009A53A4">
        <w:t>Interna mottagare</w:t>
      </w:r>
    </w:p>
    <w:p w14:paraId="243661F5" w14:textId="77777777" w:rsidR="00770029" w:rsidRPr="009A53A4" w:rsidRDefault="00770029" w:rsidP="00770029">
      <w:pPr>
        <w:pStyle w:val="Fremia-Brdtext"/>
      </w:pPr>
      <w:r w:rsidRPr="009A53A4">
        <w:t>De som tar del av uppgifterna är de interna befattningshavare som handlägger frågor rörande personal, ekonomi, IT och övrig för anställningsförhållandet nödvändig administration, dels chefer och styrelseledamöter.</w:t>
      </w:r>
    </w:p>
    <w:p w14:paraId="5558ABE6" w14:textId="77777777" w:rsidR="00770029" w:rsidRPr="009A53A4" w:rsidRDefault="00770029" w:rsidP="00770029">
      <w:pPr>
        <w:pStyle w:val="Fremia-Brdtext"/>
        <w:rPr>
          <w:szCs w:val="12"/>
        </w:rPr>
      </w:pPr>
    </w:p>
    <w:p w14:paraId="45C783BA" w14:textId="77777777" w:rsidR="00770029" w:rsidRPr="009A53A4" w:rsidRDefault="00770029" w:rsidP="00770029">
      <w:pPr>
        <w:pStyle w:val="Fremia-Bokstavslista"/>
      </w:pPr>
      <w:r w:rsidRPr="009A53A4">
        <w:t>Externa mottagare inom det arbetsrättsliga området</w:t>
      </w:r>
    </w:p>
    <w:p w14:paraId="12154300" w14:textId="77777777" w:rsidR="00770029" w:rsidRPr="009A53A4" w:rsidRDefault="00770029" w:rsidP="00770029">
      <w:pPr>
        <w:pStyle w:val="Fremia-Brdtext"/>
      </w:pPr>
      <w:r w:rsidRPr="009A53A4">
        <w:t xml:space="preserve">Den anställdes personuppgifter enligt ovan kan komma att behöva utlämnas till Fremia (inklusive dess servicebolag) som Arbetsgivaren är medlem i och vars kollektivavtal (om löner, allmänna anställningsvillkor, omställning, försäkringar, pensioner och förhandlingsordningar) tillämpas på anställningsförhållandet. </w:t>
      </w:r>
    </w:p>
    <w:p w14:paraId="54B814F7" w14:textId="77777777" w:rsidR="00770029" w:rsidRPr="009A53A4" w:rsidRDefault="00770029" w:rsidP="00770029">
      <w:pPr>
        <w:pStyle w:val="Fremia-Brdtext"/>
      </w:pPr>
    </w:p>
    <w:p w14:paraId="350929E3" w14:textId="77777777" w:rsidR="00770029" w:rsidRPr="009A53A4" w:rsidRDefault="00770029" w:rsidP="00770029">
      <w:pPr>
        <w:pStyle w:val="Fremia-Brdtext"/>
      </w:pPr>
      <w:r w:rsidRPr="009A53A4">
        <w:t xml:space="preserve">De personuppgifter som avses är i första hand kontaktuppgifter till vissa befattningshavare för att administrera medlemskapet i form av främst avgifter, rådgivning, utskick och åtkomst till </w:t>
      </w:r>
      <w:proofErr w:type="spellStart"/>
      <w:r w:rsidRPr="009A53A4">
        <w:t>Fremias</w:t>
      </w:r>
      <w:proofErr w:type="spellEnd"/>
      <w:r w:rsidRPr="009A53A4">
        <w:t xml:space="preserve"> webbplats; uppgifter som rör individers anställningsförhållanden för det fall arbetsrättsliga ärenden, förhandlingar och rättsliga tvister så kräver.</w:t>
      </w:r>
    </w:p>
    <w:p w14:paraId="3B98C15B" w14:textId="77777777" w:rsidR="00770029" w:rsidRPr="009A53A4" w:rsidRDefault="00770029" w:rsidP="00770029">
      <w:pPr>
        <w:pStyle w:val="Fremia-Brdtext"/>
      </w:pPr>
    </w:p>
    <w:p w14:paraId="6E3E9C5E" w14:textId="77777777" w:rsidR="00770029" w:rsidRPr="009A53A4" w:rsidRDefault="00770029" w:rsidP="00770029">
      <w:pPr>
        <w:pStyle w:val="Fremia-Brdtext"/>
      </w:pPr>
      <w:r w:rsidRPr="009A53A4">
        <w:t xml:space="preserve">Uppgifterna kan även komma att lämnas ut till </w:t>
      </w:r>
      <w:proofErr w:type="spellStart"/>
      <w:r w:rsidRPr="009A53A4">
        <w:t>Fremias</w:t>
      </w:r>
      <w:proofErr w:type="spellEnd"/>
      <w:r w:rsidRPr="009A53A4">
        <w:t xml:space="preserve"> samarbetspartners som administrerar tecknade försäkringsavtal (försäkringsbolag och valcentraler), bevakar anställdas rättigheter (fackliga motparter), upprättar lönestatistik (inklusive SCB), genomför medlemsundersökningar, verkställer medlemsutskick och genomför liknande åtgärder.</w:t>
      </w:r>
    </w:p>
    <w:p w14:paraId="7301B9F5" w14:textId="77777777" w:rsidR="00770029" w:rsidRPr="009A53A4" w:rsidRDefault="00770029" w:rsidP="00770029">
      <w:pPr>
        <w:spacing w:line="220" w:lineRule="atLeast"/>
        <w:jc w:val="both"/>
        <w:rPr>
          <w:rFonts w:ascii="Arial" w:hAnsi="Arial" w:cs="Arial"/>
          <w:sz w:val="12"/>
          <w:szCs w:val="18"/>
        </w:rPr>
      </w:pPr>
    </w:p>
    <w:p w14:paraId="2447D6EE" w14:textId="77777777" w:rsidR="00770029" w:rsidRPr="009A53A4" w:rsidRDefault="00770029" w:rsidP="00770029">
      <w:pPr>
        <w:pStyle w:val="Fremia-Bokstavslista"/>
      </w:pPr>
      <w:r w:rsidRPr="009A53A4">
        <w:br w:type="column"/>
      </w:r>
      <w:r w:rsidRPr="009A53A4">
        <w:t>Externa mottagare i övrigt</w:t>
      </w:r>
    </w:p>
    <w:p w14:paraId="730D23BA" w14:textId="77777777" w:rsidR="00770029" w:rsidRPr="009A53A4" w:rsidRDefault="00770029" w:rsidP="00770029">
      <w:pPr>
        <w:pStyle w:val="Fremia-Brdtext"/>
      </w:pPr>
      <w:r w:rsidRPr="009A53A4">
        <w:t xml:space="preserve">Personuppgifterna kan komma att behandlas hos externa parter som har i uppdrag att utföra specifika sysslor (inklusive att tillhandahålla datasystem) rörande exempelvis tidrapportering, schemaläggning, friskvårdsbidrag, hemsida, e-post, telefon, växel, företagshälsovård, medarbetarundersökningar, betal-/kreditkort och motsvarande. Arbetsgivaren kommer att tillse att dessa externa parter hanterar personuppgifterna på ett adekvat sätt. Då den externa parten inte själv är personuppgiftsansvarig utan endast hanterar personuppgifterna för Arbetsgivarens räkning, kommer Arbetsgivaren tillse att personuppgiftsbiträdesavtal upprättas. </w:t>
      </w:r>
    </w:p>
    <w:p w14:paraId="5A208A68" w14:textId="77777777" w:rsidR="00770029" w:rsidRPr="009A53A4" w:rsidRDefault="00770029" w:rsidP="00770029">
      <w:pPr>
        <w:pStyle w:val="Fremia-Brdtext"/>
      </w:pPr>
    </w:p>
    <w:p w14:paraId="2D6AB117" w14:textId="77777777" w:rsidR="00770029" w:rsidRPr="009A53A4" w:rsidRDefault="00770029" w:rsidP="00770029">
      <w:pPr>
        <w:pStyle w:val="Fremia-Brdtext"/>
      </w:pPr>
      <w:r w:rsidRPr="009A53A4">
        <w:t>I vissa fall är Arbetsgivaren skyldig enligt författning att tillhandahålla myndigheter anställdas personuppgifter (till exempel löne- och skatteuppgifter åt Skatteverket).</w:t>
      </w:r>
    </w:p>
    <w:p w14:paraId="71189C1D" w14:textId="77777777" w:rsidR="00770029" w:rsidRPr="009A53A4" w:rsidRDefault="00770029" w:rsidP="00770029">
      <w:pPr>
        <w:pStyle w:val="Fremia-Brdtext"/>
      </w:pPr>
    </w:p>
    <w:p w14:paraId="5829FFCB" w14:textId="77777777" w:rsidR="00770029" w:rsidRPr="009A53A4" w:rsidRDefault="00770029" w:rsidP="00770029">
      <w:pPr>
        <w:pStyle w:val="Fremia-Bokstavslista"/>
      </w:pPr>
      <w:r w:rsidRPr="009A53A4">
        <w:t>Utlämnande till tredje land</w:t>
      </w:r>
    </w:p>
    <w:p w14:paraId="5E46E0F1" w14:textId="77777777" w:rsidR="00770029" w:rsidRPr="009A53A4" w:rsidRDefault="00770029" w:rsidP="00770029">
      <w:pPr>
        <w:pStyle w:val="Fremia-Brdtext"/>
      </w:pPr>
      <w:r w:rsidRPr="009A53A4">
        <w:t>Såvida det inte särskilt har angetts i bilaga till denna policy kommer inte överföring av personuppgifter att ske till tredjeland (land utanför EU/EES) eller internationell organisation.</w:t>
      </w:r>
    </w:p>
    <w:p w14:paraId="6030615B" w14:textId="77777777" w:rsidR="00770029" w:rsidRPr="009A53A4" w:rsidRDefault="00770029" w:rsidP="00770029">
      <w:pPr>
        <w:pStyle w:val="Fremia-Brdtext"/>
      </w:pPr>
    </w:p>
    <w:p w14:paraId="3B13B7CD" w14:textId="77777777" w:rsidR="00770029" w:rsidRPr="009A53A4" w:rsidRDefault="00770029" w:rsidP="00770029">
      <w:pPr>
        <w:pStyle w:val="Fremia-Rubrik"/>
      </w:pPr>
      <w:r w:rsidRPr="009A53A4">
        <w:t>Den lagliga grunden för behandlingen</w:t>
      </w:r>
    </w:p>
    <w:p w14:paraId="7E7F01D8" w14:textId="77777777" w:rsidR="00770029" w:rsidRPr="009A53A4" w:rsidRDefault="00770029" w:rsidP="00770029">
      <w:pPr>
        <w:pStyle w:val="Fremia-Brdtext"/>
      </w:pPr>
      <w:r w:rsidRPr="009A53A4">
        <w:t>Personuppgiftsbehandlingen är laglig därför att Arbetsgivaren ska kunna fullgöra anställningsavtalet och de på anställningsförhållandet tillämpliga kollektivavtalen (såsom att betala lön och pension), fullgöra rättsliga skyldigheter enligt författning (såsom arbetsrättsliga och skatterättsliga lagar) samt enligt intresseavvägning (såsom allergier/kostönskemål, kontaktuppgifter till anhöriga och kontaktuppgifter på hemsidan).</w:t>
      </w:r>
    </w:p>
    <w:p w14:paraId="6976BB85" w14:textId="77777777" w:rsidR="00770029" w:rsidRPr="009A53A4" w:rsidRDefault="00770029" w:rsidP="00770029">
      <w:pPr>
        <w:pStyle w:val="Fremia-Brdtext"/>
      </w:pPr>
    </w:p>
    <w:p w14:paraId="0B04C77E" w14:textId="77777777" w:rsidR="00770029" w:rsidRPr="009A53A4" w:rsidRDefault="00770029" w:rsidP="00770029">
      <w:pPr>
        <w:pStyle w:val="Fremia-Rubrik"/>
      </w:pPr>
      <w:r w:rsidRPr="009A53A4">
        <w:t>Lagringstiden</w:t>
      </w:r>
    </w:p>
    <w:p w14:paraId="5165EF02" w14:textId="77777777" w:rsidR="00770029" w:rsidRPr="009A53A4" w:rsidRDefault="00770029" w:rsidP="00770029">
      <w:pPr>
        <w:pStyle w:val="Fremia-Brdtext"/>
      </w:pPr>
      <w:r w:rsidRPr="009A53A4">
        <w:t>Anställds personuppgifter kommer att behandlas så länge som det är nödvändigt för Arbetsgivaren att fullgöra sina förpliktelser enligt anställningsavtalet och kollektivavtalen (exempelvis att betala lön), att försvara sig mot arbetsrättsliga anspråk (exempelvis enligt lagen om anställningsskydd) och uppfylla skyldigheter enligt lag (exempelvis bokföringslagen). Arbetsgivaren har att löpande gallra ut sådana personuppgifter som ej länge behövs, till exempel för att anställningen har upphört eller för att presumtiva arbetsrättsliga krav har preskriberats.</w:t>
      </w:r>
    </w:p>
    <w:p w14:paraId="4E8F0F72" w14:textId="77777777" w:rsidR="00770029" w:rsidRPr="009A53A4" w:rsidRDefault="00770029" w:rsidP="00770029">
      <w:pPr>
        <w:pStyle w:val="Fremia-Brdtext"/>
      </w:pPr>
    </w:p>
    <w:p w14:paraId="61505B95" w14:textId="77777777" w:rsidR="00770029" w:rsidRPr="009A53A4" w:rsidRDefault="00770029" w:rsidP="00770029">
      <w:pPr>
        <w:pStyle w:val="Fremia-Rubrik"/>
      </w:pPr>
      <w:r w:rsidRPr="009A53A4">
        <w:t>Anställds rätt till information</w:t>
      </w:r>
    </w:p>
    <w:p w14:paraId="62D654CB" w14:textId="77777777" w:rsidR="00770029" w:rsidRPr="009A53A4" w:rsidRDefault="00770029" w:rsidP="00770029">
      <w:pPr>
        <w:pStyle w:val="Fremia-Brdtext"/>
      </w:pPr>
      <w:r w:rsidRPr="009A53A4">
        <w:t>Anställd har rätt till insyn i hur personuppgifterna behandlas. Den anställde kan begära att få tillgång till viss information om behandlingen samt har rätt till att få felaktiga personuppgifter ändrade, överflödig behandling begränsad, ogrundad behandling raderad och att få personuppgifter flyttade från Arbetsgivarens datasystem till en annan aktör (så kallad dataportabilitet).</w:t>
      </w:r>
    </w:p>
    <w:p w14:paraId="537FDEA4" w14:textId="77777777" w:rsidR="00770029" w:rsidRPr="009A53A4" w:rsidRDefault="00770029" w:rsidP="00770029">
      <w:pPr>
        <w:pStyle w:val="Fremia-Brdtext"/>
      </w:pPr>
    </w:p>
    <w:p w14:paraId="6B8D0CD2" w14:textId="77777777" w:rsidR="00770029" w:rsidRPr="009A53A4" w:rsidRDefault="00770029" w:rsidP="00770029">
      <w:pPr>
        <w:pStyle w:val="Fremia-Rubrik"/>
      </w:pPr>
      <w:r w:rsidRPr="009A53A4">
        <w:t>Kontakt med Arbetsgivaren vid frågor och informationskrav</w:t>
      </w:r>
    </w:p>
    <w:p w14:paraId="1D31CCED" w14:textId="77777777" w:rsidR="00770029" w:rsidRPr="009A53A4" w:rsidRDefault="00770029" w:rsidP="00770029">
      <w:pPr>
        <w:pStyle w:val="Fremia-Brdtext"/>
      </w:pPr>
      <w:r w:rsidRPr="009A53A4">
        <w:t xml:space="preserve">Anställd bör kontakta Arbetsgivaren i första hand vid frågor eller informationskrav. Sådan kontakt kan alltid tas med närmast överordnade chef eller med särskilt utsedd kontaktperson. </w:t>
      </w:r>
    </w:p>
    <w:p w14:paraId="1A8F64A9" w14:textId="77777777" w:rsidR="00770029" w:rsidRPr="009A53A4" w:rsidRDefault="00770029" w:rsidP="00770029">
      <w:pPr>
        <w:pStyle w:val="Fremia-Brdtext"/>
      </w:pPr>
    </w:p>
    <w:p w14:paraId="0A156297" w14:textId="77777777" w:rsidR="00770029" w:rsidRDefault="00770029" w:rsidP="00770029">
      <w:pPr>
        <w:pStyle w:val="Fremia-Brdtext"/>
      </w:pPr>
      <w:r w:rsidRPr="009A53A4">
        <w:t>Skulle anställd uppleva att Arbetsgivaren inte behandlar personuppgifterna korrekt har denne rätt att vända sig till Integritetsskyddsmyndigheten för att lämna klagomål.</w:t>
      </w:r>
    </w:p>
    <w:p w14:paraId="7174015C" w14:textId="77777777" w:rsidR="00770029" w:rsidRDefault="00770029" w:rsidP="00770029"/>
    <w:p w14:paraId="0CCEE067" w14:textId="3EA8C108" w:rsidR="00D12A3B" w:rsidRDefault="00D12A3B" w:rsidP="00115092"/>
    <w:sectPr w:rsidR="00D12A3B" w:rsidSect="00AB185C">
      <w:pgSz w:w="11906" w:h="16838" w:code="9"/>
      <w:pgMar w:top="680" w:right="624" w:bottom="567" w:left="1077" w:header="567" w:footer="454"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1CF1" w14:textId="77777777" w:rsidR="001D0845" w:rsidRDefault="001D0845" w:rsidP="002B383B">
      <w:r>
        <w:separator/>
      </w:r>
    </w:p>
  </w:endnote>
  <w:endnote w:type="continuationSeparator" w:id="0">
    <w:p w14:paraId="1292FE2A" w14:textId="77777777" w:rsidR="001D0845" w:rsidRDefault="001D0845" w:rsidP="002B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B814" w14:textId="77777777" w:rsidR="009F3D71" w:rsidRDefault="009F3D7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0147" w14:textId="0762A390" w:rsidR="002B383B" w:rsidRDefault="002B383B">
    <w:pPr>
      <w:pStyle w:val="Sidfot"/>
    </w:pPr>
  </w:p>
  <w:tbl>
    <w:tblPr>
      <w:tblW w:w="10206" w:type="dxa"/>
      <w:tblInd w:w="-74" w:type="dxa"/>
      <w:tblLayout w:type="fixed"/>
      <w:tblCellMar>
        <w:left w:w="71" w:type="dxa"/>
        <w:right w:w="71" w:type="dxa"/>
      </w:tblCellMar>
      <w:tblLook w:val="04A0" w:firstRow="1" w:lastRow="0" w:firstColumn="1" w:lastColumn="0" w:noHBand="0" w:noVBand="1"/>
    </w:tblPr>
    <w:tblGrid>
      <w:gridCol w:w="794"/>
      <w:gridCol w:w="9412"/>
    </w:tblGrid>
    <w:tr w:rsidR="001F1B9C" w:rsidRPr="0090098C" w14:paraId="4FF2E3D2" w14:textId="77777777" w:rsidTr="00A455EB">
      <w:trPr>
        <w:trHeight w:hRule="exact" w:val="400"/>
      </w:trPr>
      <w:tc>
        <w:tcPr>
          <w:tcW w:w="794" w:type="dxa"/>
          <w:vAlign w:val="bottom"/>
        </w:tcPr>
        <w:p w14:paraId="20AD3F13" w14:textId="77777777" w:rsidR="001F1B9C" w:rsidRDefault="001F1B9C" w:rsidP="001F1B9C">
          <w:pPr>
            <w:pStyle w:val="Sidfot"/>
            <w:spacing w:after="60"/>
          </w:pPr>
          <w:r>
            <w:rPr>
              <w:rFonts w:ascii="Arial" w:hAnsi="Arial" w:cs="Arial"/>
              <w:noProof/>
              <w:sz w:val="20"/>
              <w:szCs w:val="20"/>
            </w:rPr>
            <w:drawing>
              <wp:inline distT="0" distB="0" distL="0" distR="0" wp14:anchorId="341AE082" wp14:editId="0623A050">
                <wp:extent cx="410400" cy="112808"/>
                <wp:effectExtent l="0" t="0" r="0" b="1905"/>
                <wp:docPr id="2043791172" name="Bildobjekt 2043791172" descr="En bild som visar Teckensnitt, Grafik, skärmbild, grafisk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296721" name="Bildobjekt 1448296721" descr="En bild som visar Teckensnitt, Grafik, skärmbild, grafisk desig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410400" cy="112808"/>
                        </a:xfrm>
                        <a:prstGeom prst="rect">
                          <a:avLst/>
                        </a:prstGeom>
                      </pic:spPr>
                    </pic:pic>
                  </a:graphicData>
                </a:graphic>
              </wp:inline>
            </w:drawing>
          </w:r>
        </w:p>
      </w:tc>
      <w:tc>
        <w:tcPr>
          <w:tcW w:w="9412" w:type="dxa"/>
          <w:shd w:val="clear" w:color="auto" w:fill="auto"/>
          <w:vAlign w:val="bottom"/>
        </w:tcPr>
        <w:p w14:paraId="31597539" w14:textId="4DFB29EF" w:rsidR="001F1B9C" w:rsidRPr="0090098C" w:rsidRDefault="001F1B9C" w:rsidP="001F1B9C">
          <w:pPr>
            <w:pStyle w:val="Sidfot"/>
            <w:spacing w:after="40"/>
            <w:rPr>
              <w:rFonts w:ascii="Arial" w:hAnsi="Arial" w:cs="Arial"/>
              <w:sz w:val="14"/>
            </w:rPr>
          </w:pPr>
          <w:r w:rsidRPr="009E388D">
            <w:rPr>
              <w:rFonts w:ascii="Arial" w:hAnsi="Arial" w:cs="Arial"/>
              <w:sz w:val="14"/>
            </w:rPr>
            <w:t>AN</w:t>
          </w:r>
          <w:r>
            <w:rPr>
              <w:rFonts w:ascii="Arial" w:hAnsi="Arial" w:cs="Arial"/>
              <w:sz w:val="14"/>
            </w:rPr>
            <w:t>33b Utgåva 01 2023.11</w:t>
          </w:r>
        </w:p>
      </w:tc>
    </w:tr>
  </w:tbl>
  <w:p w14:paraId="41C66C4F" w14:textId="77777777" w:rsidR="002B383B" w:rsidRDefault="002B383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8E0E" w14:textId="77777777" w:rsidR="009F3D71" w:rsidRDefault="009F3D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8A16" w14:textId="77777777" w:rsidR="001D0845" w:rsidRDefault="001D0845" w:rsidP="002B383B">
      <w:r>
        <w:separator/>
      </w:r>
    </w:p>
  </w:footnote>
  <w:footnote w:type="continuationSeparator" w:id="0">
    <w:p w14:paraId="40D99F05" w14:textId="77777777" w:rsidR="001D0845" w:rsidRDefault="001D0845" w:rsidP="002B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CF5B" w14:textId="77777777" w:rsidR="009F3D71" w:rsidRDefault="009F3D7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3BB7" w14:textId="77777777" w:rsidR="009F3D71" w:rsidRDefault="009F3D7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68BA" w14:textId="77777777" w:rsidR="009F3D71" w:rsidRDefault="009F3D7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E7B0D"/>
    <w:multiLevelType w:val="hybridMultilevel"/>
    <w:tmpl w:val="09F2CB18"/>
    <w:lvl w:ilvl="0" w:tplc="E39A0608">
      <w:start w:val="1"/>
      <w:numFmt w:val="upperLetter"/>
      <w:pStyle w:val="Fremia-Bokstavslista"/>
      <w:lvlText w:val="%1)"/>
      <w:lvlJc w:val="left"/>
      <w:pPr>
        <w:ind w:left="360" w:hanging="360"/>
      </w:pPr>
      <w:rPr>
        <w:rFonts w:ascii="Arial" w:hAnsi="Arial" w:hint="default"/>
        <w:b w:val="0"/>
        <w:i/>
        <w:sz w:val="1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2758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AE"/>
    <w:rsid w:val="00002410"/>
    <w:rsid w:val="00006003"/>
    <w:rsid w:val="00013A4D"/>
    <w:rsid w:val="000504AC"/>
    <w:rsid w:val="000E1C6E"/>
    <w:rsid w:val="00115092"/>
    <w:rsid w:val="00132901"/>
    <w:rsid w:val="00140D88"/>
    <w:rsid w:val="00145A59"/>
    <w:rsid w:val="0016610F"/>
    <w:rsid w:val="00195FD5"/>
    <w:rsid w:val="001C0759"/>
    <w:rsid w:val="001D0845"/>
    <w:rsid w:val="001F1B9C"/>
    <w:rsid w:val="00246F1A"/>
    <w:rsid w:val="00273B81"/>
    <w:rsid w:val="002B383B"/>
    <w:rsid w:val="002F147F"/>
    <w:rsid w:val="0032052F"/>
    <w:rsid w:val="00322DB0"/>
    <w:rsid w:val="003845EB"/>
    <w:rsid w:val="003B7B87"/>
    <w:rsid w:val="0041772D"/>
    <w:rsid w:val="00423D02"/>
    <w:rsid w:val="00441AE0"/>
    <w:rsid w:val="00492CBC"/>
    <w:rsid w:val="004C3E59"/>
    <w:rsid w:val="005007BD"/>
    <w:rsid w:val="00522ECE"/>
    <w:rsid w:val="0058555A"/>
    <w:rsid w:val="00586A58"/>
    <w:rsid w:val="005C5778"/>
    <w:rsid w:val="005E4140"/>
    <w:rsid w:val="005E6425"/>
    <w:rsid w:val="006046B8"/>
    <w:rsid w:val="0065100E"/>
    <w:rsid w:val="0068255F"/>
    <w:rsid w:val="006965BD"/>
    <w:rsid w:val="006970CE"/>
    <w:rsid w:val="006E294D"/>
    <w:rsid w:val="007617B2"/>
    <w:rsid w:val="00770029"/>
    <w:rsid w:val="00786858"/>
    <w:rsid w:val="007A0086"/>
    <w:rsid w:val="007A73DD"/>
    <w:rsid w:val="007C1191"/>
    <w:rsid w:val="007E667F"/>
    <w:rsid w:val="00817CAF"/>
    <w:rsid w:val="0086615F"/>
    <w:rsid w:val="008D6E37"/>
    <w:rsid w:val="008E5CA9"/>
    <w:rsid w:val="00902B6D"/>
    <w:rsid w:val="00981EC8"/>
    <w:rsid w:val="009E1EC9"/>
    <w:rsid w:val="009F3D71"/>
    <w:rsid w:val="00A5067A"/>
    <w:rsid w:val="00AA1273"/>
    <w:rsid w:val="00B04F1C"/>
    <w:rsid w:val="00B46B1D"/>
    <w:rsid w:val="00B63173"/>
    <w:rsid w:val="00BB7F1C"/>
    <w:rsid w:val="00BC5D1D"/>
    <w:rsid w:val="00C2698C"/>
    <w:rsid w:val="00C5601C"/>
    <w:rsid w:val="00D11EAF"/>
    <w:rsid w:val="00D12A3B"/>
    <w:rsid w:val="00D26814"/>
    <w:rsid w:val="00D31CA9"/>
    <w:rsid w:val="00D346DC"/>
    <w:rsid w:val="00D64E8D"/>
    <w:rsid w:val="00D823D1"/>
    <w:rsid w:val="00D84221"/>
    <w:rsid w:val="00DC08C1"/>
    <w:rsid w:val="00DF302E"/>
    <w:rsid w:val="00DF40AA"/>
    <w:rsid w:val="00E313E0"/>
    <w:rsid w:val="00E809AE"/>
    <w:rsid w:val="00F03237"/>
    <w:rsid w:val="00F36907"/>
    <w:rsid w:val="00FD65D1"/>
    <w:rsid w:val="00FE50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AEAD6"/>
  <w15:chartTrackingRefBased/>
  <w15:docId w15:val="{657942B5-84E8-49EF-A779-60FA42CB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9AE"/>
    <w:pPr>
      <w:spacing w:after="0" w:line="240" w:lineRule="auto"/>
    </w:pPr>
    <w:rPr>
      <w:rFonts w:ascii="Times New Roman" w:eastAsia="Times New Roman" w:hAnsi="Times New Roman" w:cs="Times New Roman"/>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809AE"/>
    <w:pPr>
      <w:spacing w:after="0" w:line="240" w:lineRule="auto"/>
    </w:pPr>
    <w:rPr>
      <w:rFonts w:ascii="Times New Roman" w:eastAsia="Times New Roman" w:hAnsi="Times New Roman" w:cs="Times New Roman"/>
      <w:kern w:val="0"/>
      <w:sz w:val="20"/>
      <w:szCs w:val="20"/>
      <w:lang w:eastAsia="sv-S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E809AE"/>
    <w:rPr>
      <w:color w:val="808080"/>
    </w:rPr>
  </w:style>
  <w:style w:type="paragraph" w:styleId="Normalwebb">
    <w:name w:val="Normal (Web)"/>
    <w:basedOn w:val="Normal"/>
    <w:uiPriority w:val="99"/>
    <w:semiHidden/>
    <w:unhideWhenUsed/>
    <w:rsid w:val="006970CE"/>
    <w:pPr>
      <w:spacing w:before="100" w:beforeAutospacing="1" w:after="100" w:afterAutospacing="1"/>
    </w:pPr>
    <w:rPr>
      <w:rFonts w:ascii="Calibri" w:hAnsi="Calibri" w:cs="Calibri"/>
      <w:sz w:val="22"/>
      <w:szCs w:val="22"/>
    </w:rPr>
  </w:style>
  <w:style w:type="paragraph" w:customStyle="1" w:styleId="PUPA-Underrubrik">
    <w:name w:val="PUPA - Underrubrik"/>
    <w:semiHidden/>
    <w:qFormat/>
    <w:rsid w:val="00D26814"/>
    <w:pPr>
      <w:spacing w:after="0" w:line="280" w:lineRule="exact"/>
    </w:pPr>
    <w:rPr>
      <w:rFonts w:ascii="Arial" w:hAnsi="Arial" w:cs="Arial"/>
      <w:kern w:val="0"/>
      <w:sz w:val="24"/>
      <w:szCs w:val="24"/>
      <w14:ligatures w14:val="none"/>
    </w:rPr>
  </w:style>
  <w:style w:type="paragraph" w:customStyle="1" w:styleId="Fremia-Bokstavslista">
    <w:name w:val="Fremia - Bokstavslista"/>
    <w:next w:val="Fremia-Brdtext"/>
    <w:qFormat/>
    <w:rsid w:val="00D26814"/>
    <w:pPr>
      <w:keepNext/>
      <w:numPr>
        <w:numId w:val="1"/>
      </w:numPr>
      <w:spacing w:after="0" w:line="220" w:lineRule="atLeast"/>
      <w:jc w:val="both"/>
    </w:pPr>
    <w:rPr>
      <w:rFonts w:ascii="Arial" w:hAnsi="Arial" w:cs="Arial"/>
      <w:i/>
      <w:kern w:val="0"/>
      <w:sz w:val="12"/>
      <w:szCs w:val="18"/>
      <w14:ligatures w14:val="none"/>
    </w:rPr>
  </w:style>
  <w:style w:type="paragraph" w:customStyle="1" w:styleId="Fremia-Brdtext">
    <w:name w:val="Fremia - Brödtext"/>
    <w:qFormat/>
    <w:rsid w:val="00D26814"/>
    <w:pPr>
      <w:spacing w:after="0" w:line="220" w:lineRule="atLeast"/>
      <w:jc w:val="both"/>
    </w:pPr>
    <w:rPr>
      <w:rFonts w:ascii="Arial" w:hAnsi="Arial" w:cs="Arial"/>
      <w:kern w:val="0"/>
      <w:sz w:val="12"/>
      <w:szCs w:val="18"/>
      <w14:ligatures w14:val="none"/>
    </w:rPr>
  </w:style>
  <w:style w:type="paragraph" w:customStyle="1" w:styleId="Fremia-Rubrik">
    <w:name w:val="Fremia - Rubrik"/>
    <w:next w:val="Fremia-Brdtext"/>
    <w:qFormat/>
    <w:rsid w:val="00D26814"/>
    <w:pPr>
      <w:keepNext/>
      <w:spacing w:after="0" w:line="220" w:lineRule="atLeast"/>
    </w:pPr>
    <w:rPr>
      <w:rFonts w:ascii="Arial" w:hAnsi="Arial" w:cs="Arial"/>
      <w:b/>
      <w:kern w:val="0"/>
      <w:sz w:val="12"/>
      <w:szCs w:val="12"/>
      <w14:ligatures w14:val="none"/>
    </w:rPr>
  </w:style>
  <w:style w:type="paragraph" w:styleId="Sidhuvud">
    <w:name w:val="header"/>
    <w:basedOn w:val="Normal"/>
    <w:link w:val="SidhuvudChar"/>
    <w:uiPriority w:val="99"/>
    <w:unhideWhenUsed/>
    <w:rsid w:val="002B383B"/>
    <w:pPr>
      <w:tabs>
        <w:tab w:val="center" w:pos="4536"/>
        <w:tab w:val="right" w:pos="9072"/>
      </w:tabs>
    </w:pPr>
  </w:style>
  <w:style w:type="character" w:customStyle="1" w:styleId="SidhuvudChar">
    <w:name w:val="Sidhuvud Char"/>
    <w:basedOn w:val="Standardstycketeckensnitt"/>
    <w:link w:val="Sidhuvud"/>
    <w:uiPriority w:val="99"/>
    <w:rsid w:val="002B383B"/>
    <w:rPr>
      <w:rFonts w:ascii="Times New Roman" w:eastAsia="Times New Roman" w:hAnsi="Times New Roman" w:cs="Times New Roman"/>
      <w:kern w:val="0"/>
      <w:sz w:val="24"/>
      <w:szCs w:val="24"/>
      <w:lang w:eastAsia="sv-SE"/>
      <w14:ligatures w14:val="none"/>
    </w:rPr>
  </w:style>
  <w:style w:type="paragraph" w:styleId="Sidfot">
    <w:name w:val="footer"/>
    <w:basedOn w:val="Normal"/>
    <w:link w:val="SidfotChar"/>
    <w:unhideWhenUsed/>
    <w:rsid w:val="002B383B"/>
    <w:pPr>
      <w:tabs>
        <w:tab w:val="center" w:pos="4536"/>
        <w:tab w:val="right" w:pos="9072"/>
      </w:tabs>
    </w:pPr>
  </w:style>
  <w:style w:type="character" w:customStyle="1" w:styleId="SidfotChar">
    <w:name w:val="Sidfot Char"/>
    <w:basedOn w:val="Standardstycketeckensnitt"/>
    <w:link w:val="Sidfot"/>
    <w:rsid w:val="002B383B"/>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D7F6F2EF9943739E2C8F420129030D"/>
        <w:category>
          <w:name w:val="Allmänt"/>
          <w:gallery w:val="placeholder"/>
        </w:category>
        <w:types>
          <w:type w:val="bbPlcHdr"/>
        </w:types>
        <w:behaviors>
          <w:behavior w:val="content"/>
        </w:behaviors>
        <w:guid w:val="{F455389F-8681-4337-9014-EF7E23CED12E}"/>
      </w:docPartPr>
      <w:docPartBody>
        <w:p w:rsidR="004C53BA" w:rsidRDefault="004C53BA" w:rsidP="004C53BA">
          <w:pPr>
            <w:pStyle w:val="9CD7F6F2EF9943739E2C8F420129030D"/>
          </w:pPr>
          <w:r w:rsidRPr="00A87854">
            <w:rPr>
              <w:rStyle w:val="Platshllartext"/>
            </w:rPr>
            <w:t xml:space="preserve">     </w:t>
          </w:r>
        </w:p>
      </w:docPartBody>
    </w:docPart>
    <w:docPart>
      <w:docPartPr>
        <w:name w:val="8629E25CD046454C88837AA6A3FDC248"/>
        <w:category>
          <w:name w:val="Allmänt"/>
          <w:gallery w:val="placeholder"/>
        </w:category>
        <w:types>
          <w:type w:val="bbPlcHdr"/>
        </w:types>
        <w:behaviors>
          <w:behavior w:val="content"/>
        </w:behaviors>
        <w:guid w:val="{D97D1093-71B9-4311-8AD9-E5142484D1D3}"/>
      </w:docPartPr>
      <w:docPartBody>
        <w:p w:rsidR="004C53BA" w:rsidRDefault="004C53BA" w:rsidP="004C53BA">
          <w:pPr>
            <w:pStyle w:val="8629E25CD046454C88837AA6A3FDC248"/>
          </w:pPr>
          <w:r w:rsidRPr="00A87854">
            <w:rPr>
              <w:rStyle w:val="Platshllartext"/>
            </w:rPr>
            <w:t xml:space="preserve">     </w:t>
          </w:r>
        </w:p>
      </w:docPartBody>
    </w:docPart>
    <w:docPart>
      <w:docPartPr>
        <w:name w:val="40F87C39ADEA4B509A58CC3D63A2BD9A"/>
        <w:category>
          <w:name w:val="Allmänt"/>
          <w:gallery w:val="placeholder"/>
        </w:category>
        <w:types>
          <w:type w:val="bbPlcHdr"/>
        </w:types>
        <w:behaviors>
          <w:behavior w:val="content"/>
        </w:behaviors>
        <w:guid w:val="{C9D45D69-2F31-427E-8BE1-18416A1924E3}"/>
      </w:docPartPr>
      <w:docPartBody>
        <w:p w:rsidR="004C53BA" w:rsidRDefault="004C53BA" w:rsidP="004C53BA">
          <w:pPr>
            <w:pStyle w:val="40F87C39ADEA4B509A58CC3D63A2BD9A"/>
          </w:pPr>
          <w:r w:rsidRPr="00A87854">
            <w:rPr>
              <w:rStyle w:val="Platshllartext"/>
            </w:rPr>
            <w:t xml:space="preserve">     </w:t>
          </w:r>
        </w:p>
      </w:docPartBody>
    </w:docPart>
    <w:docPart>
      <w:docPartPr>
        <w:name w:val="3972F31A7BA245BA9A22126272D78387"/>
        <w:category>
          <w:name w:val="Allmänt"/>
          <w:gallery w:val="placeholder"/>
        </w:category>
        <w:types>
          <w:type w:val="bbPlcHdr"/>
        </w:types>
        <w:behaviors>
          <w:behavior w:val="content"/>
        </w:behaviors>
        <w:guid w:val="{54A50B62-DF33-444E-B11F-CA6DE4B0C352}"/>
      </w:docPartPr>
      <w:docPartBody>
        <w:p w:rsidR="004C53BA" w:rsidRDefault="004C53BA" w:rsidP="004C53BA">
          <w:pPr>
            <w:pStyle w:val="3972F31A7BA245BA9A22126272D78387"/>
          </w:pPr>
          <w:r w:rsidRPr="00A87854">
            <w:rPr>
              <w:rStyle w:val="Platshllartext"/>
            </w:rPr>
            <w:t xml:space="preserve">     </w:t>
          </w:r>
        </w:p>
      </w:docPartBody>
    </w:docPart>
    <w:docPart>
      <w:docPartPr>
        <w:name w:val="5882C3D634CF4FB6BD5052DD007F5309"/>
        <w:category>
          <w:name w:val="Allmänt"/>
          <w:gallery w:val="placeholder"/>
        </w:category>
        <w:types>
          <w:type w:val="bbPlcHdr"/>
        </w:types>
        <w:behaviors>
          <w:behavior w:val="content"/>
        </w:behaviors>
        <w:guid w:val="{962536E7-9E8C-466A-8422-5C878F8329A4}"/>
      </w:docPartPr>
      <w:docPartBody>
        <w:p w:rsidR="004C53BA" w:rsidRDefault="004C53BA" w:rsidP="004C53BA">
          <w:pPr>
            <w:pStyle w:val="5882C3D634CF4FB6BD5052DD007F5309"/>
          </w:pPr>
          <w:r w:rsidRPr="00A87854">
            <w:rPr>
              <w:rStyle w:val="Platshllartext"/>
            </w:rPr>
            <w:t xml:space="preserve">     </w:t>
          </w:r>
        </w:p>
      </w:docPartBody>
    </w:docPart>
    <w:docPart>
      <w:docPartPr>
        <w:name w:val="5558D82E28234F4E83987C7425CFF985"/>
        <w:category>
          <w:name w:val="Allmänt"/>
          <w:gallery w:val="placeholder"/>
        </w:category>
        <w:types>
          <w:type w:val="bbPlcHdr"/>
        </w:types>
        <w:behaviors>
          <w:behavior w:val="content"/>
        </w:behaviors>
        <w:guid w:val="{1427E8F9-BCF9-412B-A12D-44A93802FA13}"/>
      </w:docPartPr>
      <w:docPartBody>
        <w:p w:rsidR="004C53BA" w:rsidRDefault="004C53BA" w:rsidP="004C53BA">
          <w:pPr>
            <w:pStyle w:val="5558D82E28234F4E83987C7425CFF985"/>
          </w:pPr>
          <w:r w:rsidRPr="00A87854">
            <w:rPr>
              <w:rStyle w:val="Platshllartext"/>
            </w:rPr>
            <w:t xml:space="preserve">     </w:t>
          </w:r>
        </w:p>
      </w:docPartBody>
    </w:docPart>
    <w:docPart>
      <w:docPartPr>
        <w:name w:val="2E62727884E24522A02D6E66E5F8B076"/>
        <w:category>
          <w:name w:val="Allmänt"/>
          <w:gallery w:val="placeholder"/>
        </w:category>
        <w:types>
          <w:type w:val="bbPlcHdr"/>
        </w:types>
        <w:behaviors>
          <w:behavior w:val="content"/>
        </w:behaviors>
        <w:guid w:val="{F51C3674-9A0A-43C1-A4FD-316D0CAAD10C}"/>
      </w:docPartPr>
      <w:docPartBody>
        <w:p w:rsidR="004C53BA" w:rsidRDefault="004C53BA" w:rsidP="004C53BA">
          <w:pPr>
            <w:pStyle w:val="2E62727884E24522A02D6E66E5F8B076"/>
          </w:pPr>
          <w:r w:rsidRPr="00A87854">
            <w:rPr>
              <w:rStyle w:val="Platshllartext"/>
            </w:rPr>
            <w:t xml:space="preserve">     </w:t>
          </w:r>
        </w:p>
      </w:docPartBody>
    </w:docPart>
    <w:docPart>
      <w:docPartPr>
        <w:name w:val="CEBA0C4B779D4A28A5231B90B8EFD027"/>
        <w:category>
          <w:name w:val="Allmänt"/>
          <w:gallery w:val="placeholder"/>
        </w:category>
        <w:types>
          <w:type w:val="bbPlcHdr"/>
        </w:types>
        <w:behaviors>
          <w:behavior w:val="content"/>
        </w:behaviors>
        <w:guid w:val="{A8BCBD9A-4018-4B65-BF68-F7EB72A35722}"/>
      </w:docPartPr>
      <w:docPartBody>
        <w:p w:rsidR="004C53BA" w:rsidRDefault="004C53BA" w:rsidP="004C53BA">
          <w:pPr>
            <w:pStyle w:val="CEBA0C4B779D4A28A5231B90B8EFD027"/>
          </w:pPr>
          <w:r w:rsidRPr="00A87854">
            <w:rPr>
              <w:rStyle w:val="Platshllartext"/>
            </w:rPr>
            <w:t xml:space="preserve">     </w:t>
          </w:r>
        </w:p>
      </w:docPartBody>
    </w:docPart>
    <w:docPart>
      <w:docPartPr>
        <w:name w:val="123A6220B9684473A743CD216DAD4CC4"/>
        <w:category>
          <w:name w:val="Allmänt"/>
          <w:gallery w:val="placeholder"/>
        </w:category>
        <w:types>
          <w:type w:val="bbPlcHdr"/>
        </w:types>
        <w:behaviors>
          <w:behavior w:val="content"/>
        </w:behaviors>
        <w:guid w:val="{0D647254-C917-4E8C-9E36-0B36A80051A4}"/>
      </w:docPartPr>
      <w:docPartBody>
        <w:p w:rsidR="004C53BA" w:rsidRDefault="004C53BA" w:rsidP="004C53BA">
          <w:pPr>
            <w:pStyle w:val="123A6220B9684473A743CD216DAD4CC4"/>
          </w:pPr>
          <w:r w:rsidRPr="00A87854">
            <w:rPr>
              <w:rStyle w:val="Platshllartext"/>
            </w:rPr>
            <w:t xml:space="preserve">     </w:t>
          </w:r>
        </w:p>
      </w:docPartBody>
    </w:docPart>
    <w:docPart>
      <w:docPartPr>
        <w:name w:val="5AE9760795154EBBAFA2C2362DAC22B1"/>
        <w:category>
          <w:name w:val="Allmänt"/>
          <w:gallery w:val="placeholder"/>
        </w:category>
        <w:types>
          <w:type w:val="bbPlcHdr"/>
        </w:types>
        <w:behaviors>
          <w:behavior w:val="content"/>
        </w:behaviors>
        <w:guid w:val="{EDD5A5A9-68DD-4947-9A1C-73DABE202E5F}"/>
      </w:docPartPr>
      <w:docPartBody>
        <w:p w:rsidR="004C53BA" w:rsidRDefault="004C53BA" w:rsidP="004C53BA">
          <w:pPr>
            <w:pStyle w:val="5AE9760795154EBBAFA2C2362DAC22B1"/>
          </w:pPr>
          <w:r w:rsidRPr="00A87854">
            <w:rPr>
              <w:rStyle w:val="Platshllartext"/>
            </w:rPr>
            <w:t xml:space="preserve">     </w:t>
          </w:r>
        </w:p>
      </w:docPartBody>
    </w:docPart>
    <w:docPart>
      <w:docPartPr>
        <w:name w:val="B41E9834527344E1B390EDCD6DDD37E9"/>
        <w:category>
          <w:name w:val="Allmänt"/>
          <w:gallery w:val="placeholder"/>
        </w:category>
        <w:types>
          <w:type w:val="bbPlcHdr"/>
        </w:types>
        <w:behaviors>
          <w:behavior w:val="content"/>
        </w:behaviors>
        <w:guid w:val="{7166E63C-9B7B-4918-8E4F-ECE6914B945C}"/>
      </w:docPartPr>
      <w:docPartBody>
        <w:p w:rsidR="004C53BA" w:rsidRDefault="004C53BA" w:rsidP="004C53BA">
          <w:pPr>
            <w:pStyle w:val="B41E9834527344E1B390EDCD6DDD37E9"/>
          </w:pPr>
          <w:r w:rsidRPr="00A87854">
            <w:rPr>
              <w:rStyle w:val="Platshllartext"/>
            </w:rPr>
            <w:t xml:space="preserve">     </w:t>
          </w:r>
        </w:p>
      </w:docPartBody>
    </w:docPart>
    <w:docPart>
      <w:docPartPr>
        <w:name w:val="87E2B1C683DD4C8392334F1782831DB8"/>
        <w:category>
          <w:name w:val="Allmänt"/>
          <w:gallery w:val="placeholder"/>
        </w:category>
        <w:types>
          <w:type w:val="bbPlcHdr"/>
        </w:types>
        <w:behaviors>
          <w:behavior w:val="content"/>
        </w:behaviors>
        <w:guid w:val="{D739AA0A-4047-45E3-8534-161A69492199}"/>
      </w:docPartPr>
      <w:docPartBody>
        <w:p w:rsidR="004C53BA" w:rsidRDefault="004C53BA" w:rsidP="004C53BA">
          <w:pPr>
            <w:pStyle w:val="87E2B1C683DD4C8392334F1782831DB8"/>
          </w:pPr>
          <w:r w:rsidRPr="00A87854">
            <w:rPr>
              <w:rStyle w:val="Platshllartext"/>
            </w:rPr>
            <w:t xml:space="preserve">     </w:t>
          </w:r>
        </w:p>
      </w:docPartBody>
    </w:docPart>
    <w:docPart>
      <w:docPartPr>
        <w:name w:val="B083FBE00EAD48F992F711ADD8166F75"/>
        <w:category>
          <w:name w:val="Allmänt"/>
          <w:gallery w:val="placeholder"/>
        </w:category>
        <w:types>
          <w:type w:val="bbPlcHdr"/>
        </w:types>
        <w:behaviors>
          <w:behavior w:val="content"/>
        </w:behaviors>
        <w:guid w:val="{65AFD918-87F7-4406-893B-8ECFF400D65F}"/>
      </w:docPartPr>
      <w:docPartBody>
        <w:p w:rsidR="004C53BA" w:rsidRDefault="004C53BA" w:rsidP="004C53BA">
          <w:pPr>
            <w:pStyle w:val="B083FBE00EAD48F992F711ADD8166F75"/>
          </w:pPr>
          <w:r w:rsidRPr="00A87854">
            <w:rPr>
              <w:rStyle w:val="Platshllartext"/>
            </w:rPr>
            <w:t xml:space="preserve">     </w:t>
          </w:r>
        </w:p>
      </w:docPartBody>
    </w:docPart>
    <w:docPart>
      <w:docPartPr>
        <w:name w:val="B3591EE0DF2F47D8A182ED2007AAA178"/>
        <w:category>
          <w:name w:val="Allmänt"/>
          <w:gallery w:val="placeholder"/>
        </w:category>
        <w:types>
          <w:type w:val="bbPlcHdr"/>
        </w:types>
        <w:behaviors>
          <w:behavior w:val="content"/>
        </w:behaviors>
        <w:guid w:val="{8FC1DCCF-AEB7-4988-B144-5D374C9A6D00}"/>
      </w:docPartPr>
      <w:docPartBody>
        <w:p w:rsidR="004C53BA" w:rsidRDefault="004C53BA" w:rsidP="004C53BA">
          <w:pPr>
            <w:pStyle w:val="B3591EE0DF2F47D8A182ED2007AAA178"/>
          </w:pPr>
          <w:r w:rsidRPr="00A87854">
            <w:rPr>
              <w:rStyle w:val="Platshllartext"/>
            </w:rPr>
            <w:t xml:space="preserve">     </w:t>
          </w:r>
        </w:p>
      </w:docPartBody>
    </w:docPart>
    <w:docPart>
      <w:docPartPr>
        <w:name w:val="A9949E8F015E4C6B800C6A4921FA25EA"/>
        <w:category>
          <w:name w:val="Allmänt"/>
          <w:gallery w:val="placeholder"/>
        </w:category>
        <w:types>
          <w:type w:val="bbPlcHdr"/>
        </w:types>
        <w:behaviors>
          <w:behavior w:val="content"/>
        </w:behaviors>
        <w:guid w:val="{C2F66F26-3DF7-4E4C-930A-E229B622859D}"/>
      </w:docPartPr>
      <w:docPartBody>
        <w:p w:rsidR="004C53BA" w:rsidRDefault="004C53BA" w:rsidP="004C53BA">
          <w:pPr>
            <w:pStyle w:val="A9949E8F015E4C6B800C6A4921FA25EA"/>
          </w:pPr>
          <w:r w:rsidRPr="00A87854">
            <w:rPr>
              <w:rStyle w:val="Platshllartext"/>
            </w:rPr>
            <w:t xml:space="preserve">     </w:t>
          </w:r>
        </w:p>
      </w:docPartBody>
    </w:docPart>
    <w:docPart>
      <w:docPartPr>
        <w:name w:val="8E67D17C25B6410B84C015C0BAFD1269"/>
        <w:category>
          <w:name w:val="Allmänt"/>
          <w:gallery w:val="placeholder"/>
        </w:category>
        <w:types>
          <w:type w:val="bbPlcHdr"/>
        </w:types>
        <w:behaviors>
          <w:behavior w:val="content"/>
        </w:behaviors>
        <w:guid w:val="{8183707A-36E0-4B6C-BD63-F28C56355FD7}"/>
      </w:docPartPr>
      <w:docPartBody>
        <w:p w:rsidR="004C53BA" w:rsidRDefault="004C53BA" w:rsidP="004C53BA">
          <w:pPr>
            <w:pStyle w:val="8E67D17C25B6410B84C015C0BAFD1269"/>
          </w:pPr>
          <w:r w:rsidRPr="00A87854">
            <w:rPr>
              <w:rStyle w:val="Platshllartext"/>
            </w:rPr>
            <w:t xml:space="preserve">     </w:t>
          </w:r>
        </w:p>
      </w:docPartBody>
    </w:docPart>
    <w:docPart>
      <w:docPartPr>
        <w:name w:val="74F5304D1F6E4F418B3D7CA3AF8CEF69"/>
        <w:category>
          <w:name w:val="Allmänt"/>
          <w:gallery w:val="placeholder"/>
        </w:category>
        <w:types>
          <w:type w:val="bbPlcHdr"/>
        </w:types>
        <w:behaviors>
          <w:behavior w:val="content"/>
        </w:behaviors>
        <w:guid w:val="{0D5086B2-A389-4BAD-865E-FD5CC03367B3}"/>
      </w:docPartPr>
      <w:docPartBody>
        <w:p w:rsidR="004C53BA" w:rsidRDefault="004C53BA" w:rsidP="004C53BA">
          <w:pPr>
            <w:pStyle w:val="74F5304D1F6E4F418B3D7CA3AF8CEF69"/>
          </w:pPr>
          <w:r w:rsidRPr="00A87854">
            <w:rPr>
              <w:rStyle w:val="Platshllartext"/>
            </w:rPr>
            <w:t xml:space="preserve">     </w:t>
          </w:r>
        </w:p>
      </w:docPartBody>
    </w:docPart>
    <w:docPart>
      <w:docPartPr>
        <w:name w:val="542A3031EA444141BE1523F17ED56D4B"/>
        <w:category>
          <w:name w:val="Allmänt"/>
          <w:gallery w:val="placeholder"/>
        </w:category>
        <w:types>
          <w:type w:val="bbPlcHdr"/>
        </w:types>
        <w:behaviors>
          <w:behavior w:val="content"/>
        </w:behaviors>
        <w:guid w:val="{CA5A2330-47E2-4FFF-A039-EA51C7F38235}"/>
      </w:docPartPr>
      <w:docPartBody>
        <w:p w:rsidR="004C53BA" w:rsidRDefault="004C53BA" w:rsidP="004C53BA">
          <w:pPr>
            <w:pStyle w:val="542A3031EA444141BE1523F17ED56D4B"/>
          </w:pPr>
          <w:r w:rsidRPr="00A87854">
            <w:rPr>
              <w:rStyle w:val="Platshllartext"/>
            </w:rPr>
            <w:t xml:space="preserve">     </w:t>
          </w:r>
        </w:p>
      </w:docPartBody>
    </w:docPart>
    <w:docPart>
      <w:docPartPr>
        <w:name w:val="A0F8CD4ADAFF4C1BBED29142C978CA0A"/>
        <w:category>
          <w:name w:val="Allmänt"/>
          <w:gallery w:val="placeholder"/>
        </w:category>
        <w:types>
          <w:type w:val="bbPlcHdr"/>
        </w:types>
        <w:behaviors>
          <w:behavior w:val="content"/>
        </w:behaviors>
        <w:guid w:val="{B730EF07-AA10-4057-B131-8885BC49DB2E}"/>
      </w:docPartPr>
      <w:docPartBody>
        <w:p w:rsidR="004C53BA" w:rsidRDefault="004C53BA" w:rsidP="004C53BA">
          <w:pPr>
            <w:pStyle w:val="A0F8CD4ADAFF4C1BBED29142C978CA0A"/>
          </w:pPr>
          <w:r w:rsidRPr="00A87854">
            <w:rPr>
              <w:rStyle w:val="Platshllartext"/>
            </w:rPr>
            <w:t xml:space="preserve">     </w:t>
          </w:r>
        </w:p>
      </w:docPartBody>
    </w:docPart>
    <w:docPart>
      <w:docPartPr>
        <w:name w:val="890AA84FFEAB45A3AAAE9816C34F9FDF"/>
        <w:category>
          <w:name w:val="Allmänt"/>
          <w:gallery w:val="placeholder"/>
        </w:category>
        <w:types>
          <w:type w:val="bbPlcHdr"/>
        </w:types>
        <w:behaviors>
          <w:behavior w:val="content"/>
        </w:behaviors>
        <w:guid w:val="{C0AD130E-72B1-4DBD-BF73-D9DDD1569C14}"/>
      </w:docPartPr>
      <w:docPartBody>
        <w:p w:rsidR="004C53BA" w:rsidRDefault="004C53BA" w:rsidP="004C53BA">
          <w:pPr>
            <w:pStyle w:val="890AA84FFEAB45A3AAAE9816C34F9FDF"/>
          </w:pPr>
          <w:r w:rsidRPr="00A87854">
            <w:rPr>
              <w:rStyle w:val="Platshllartext"/>
            </w:rPr>
            <w:t xml:space="preserve">     </w:t>
          </w:r>
        </w:p>
      </w:docPartBody>
    </w:docPart>
    <w:docPart>
      <w:docPartPr>
        <w:name w:val="C1F25597F0564C2BBBB63AB654BD50F7"/>
        <w:category>
          <w:name w:val="Allmänt"/>
          <w:gallery w:val="placeholder"/>
        </w:category>
        <w:types>
          <w:type w:val="bbPlcHdr"/>
        </w:types>
        <w:behaviors>
          <w:behavior w:val="content"/>
        </w:behaviors>
        <w:guid w:val="{B9346E96-7B60-4748-B9D2-D52B1D5A69DC}"/>
      </w:docPartPr>
      <w:docPartBody>
        <w:p w:rsidR="004C53BA" w:rsidRDefault="004C53BA" w:rsidP="004C53BA">
          <w:pPr>
            <w:pStyle w:val="C1F25597F0564C2BBBB63AB654BD50F7"/>
          </w:pPr>
          <w:r w:rsidRPr="00A87854">
            <w:rPr>
              <w:rStyle w:val="Platshllartext"/>
            </w:rPr>
            <w:t xml:space="preserve">     </w:t>
          </w:r>
        </w:p>
      </w:docPartBody>
    </w:docPart>
    <w:docPart>
      <w:docPartPr>
        <w:name w:val="47E22DF2FA6C4ED6BAB38AED6D884A0E"/>
        <w:category>
          <w:name w:val="Allmänt"/>
          <w:gallery w:val="placeholder"/>
        </w:category>
        <w:types>
          <w:type w:val="bbPlcHdr"/>
        </w:types>
        <w:behaviors>
          <w:behavior w:val="content"/>
        </w:behaviors>
        <w:guid w:val="{2AD45F3C-D05C-4032-822F-B39BD32035AD}"/>
      </w:docPartPr>
      <w:docPartBody>
        <w:p w:rsidR="004C53BA" w:rsidRDefault="004C53BA" w:rsidP="004C53BA">
          <w:pPr>
            <w:pStyle w:val="47E22DF2FA6C4ED6BAB38AED6D884A0E"/>
          </w:pPr>
          <w:r w:rsidRPr="00A87854">
            <w:rPr>
              <w:rStyle w:val="Platshllartext"/>
            </w:rPr>
            <w:t xml:space="preserve">     </w:t>
          </w:r>
        </w:p>
      </w:docPartBody>
    </w:docPart>
    <w:docPart>
      <w:docPartPr>
        <w:name w:val="48CC30088E384A009166DFC02F7404A9"/>
        <w:category>
          <w:name w:val="Allmänt"/>
          <w:gallery w:val="placeholder"/>
        </w:category>
        <w:types>
          <w:type w:val="bbPlcHdr"/>
        </w:types>
        <w:behaviors>
          <w:behavior w:val="content"/>
        </w:behaviors>
        <w:guid w:val="{0A78A5EC-B4BF-4648-8160-60026D7C044E}"/>
      </w:docPartPr>
      <w:docPartBody>
        <w:p w:rsidR="004C53BA" w:rsidRDefault="004C53BA" w:rsidP="004C53BA">
          <w:pPr>
            <w:pStyle w:val="48CC30088E384A009166DFC02F7404A9"/>
          </w:pPr>
          <w:r w:rsidRPr="00A87854">
            <w:rPr>
              <w:rStyle w:val="Platshllartext"/>
            </w:rPr>
            <w:t xml:space="preserve">     </w:t>
          </w:r>
        </w:p>
      </w:docPartBody>
    </w:docPart>
    <w:docPart>
      <w:docPartPr>
        <w:name w:val="2BBF7C60A3BA499696384DD12B0BEC4E"/>
        <w:category>
          <w:name w:val="Allmänt"/>
          <w:gallery w:val="placeholder"/>
        </w:category>
        <w:types>
          <w:type w:val="bbPlcHdr"/>
        </w:types>
        <w:behaviors>
          <w:behavior w:val="content"/>
        </w:behaviors>
        <w:guid w:val="{E0B272F7-10D4-455C-AAEA-48B55530F408}"/>
      </w:docPartPr>
      <w:docPartBody>
        <w:p w:rsidR="004C53BA" w:rsidRDefault="004C53BA" w:rsidP="004C53BA">
          <w:pPr>
            <w:pStyle w:val="2BBF7C60A3BA499696384DD12B0BEC4E"/>
          </w:pPr>
          <w:r w:rsidRPr="00A87854">
            <w:rPr>
              <w:rStyle w:val="Platshllartext"/>
            </w:rPr>
            <w:t xml:space="preserve">     </w:t>
          </w:r>
        </w:p>
      </w:docPartBody>
    </w:docPart>
    <w:docPart>
      <w:docPartPr>
        <w:name w:val="911C29FCFCD148CF884261E693C0BED3"/>
        <w:category>
          <w:name w:val="Allmänt"/>
          <w:gallery w:val="placeholder"/>
        </w:category>
        <w:types>
          <w:type w:val="bbPlcHdr"/>
        </w:types>
        <w:behaviors>
          <w:behavior w:val="content"/>
        </w:behaviors>
        <w:guid w:val="{D015B2EE-FFCB-45FF-83A9-F1F681BCEC3D}"/>
      </w:docPartPr>
      <w:docPartBody>
        <w:p w:rsidR="004C53BA" w:rsidRDefault="004C53BA" w:rsidP="004C53BA">
          <w:pPr>
            <w:pStyle w:val="911C29FCFCD148CF884261E693C0BED3"/>
          </w:pPr>
          <w:r w:rsidRPr="00A87854">
            <w:rPr>
              <w:rStyle w:val="Platshllartext"/>
            </w:rPr>
            <w:t xml:space="preserve">     </w:t>
          </w:r>
        </w:p>
      </w:docPartBody>
    </w:docPart>
    <w:docPart>
      <w:docPartPr>
        <w:name w:val="1C09005AFA444E3ABF673618A3774A6E"/>
        <w:category>
          <w:name w:val="Allmänt"/>
          <w:gallery w:val="placeholder"/>
        </w:category>
        <w:types>
          <w:type w:val="bbPlcHdr"/>
        </w:types>
        <w:behaviors>
          <w:behavior w:val="content"/>
        </w:behaviors>
        <w:guid w:val="{4C6FB39A-5FBA-489C-9CA5-CC229087AEC0}"/>
      </w:docPartPr>
      <w:docPartBody>
        <w:p w:rsidR="004C53BA" w:rsidRDefault="004C53BA" w:rsidP="004C53BA">
          <w:pPr>
            <w:pStyle w:val="1C09005AFA444E3ABF673618A3774A6E"/>
          </w:pPr>
          <w:r w:rsidRPr="00A87854">
            <w:rPr>
              <w:rStyle w:val="Platshllartext"/>
            </w:rPr>
            <w:t xml:space="preserve">     </w:t>
          </w:r>
        </w:p>
      </w:docPartBody>
    </w:docPart>
    <w:docPart>
      <w:docPartPr>
        <w:name w:val="15D28FEA527E476CBF9B01F0B90B6A18"/>
        <w:category>
          <w:name w:val="Allmänt"/>
          <w:gallery w:val="placeholder"/>
        </w:category>
        <w:types>
          <w:type w:val="bbPlcHdr"/>
        </w:types>
        <w:behaviors>
          <w:behavior w:val="content"/>
        </w:behaviors>
        <w:guid w:val="{65F90406-E016-4F8F-89D9-2DF50E08568D}"/>
      </w:docPartPr>
      <w:docPartBody>
        <w:p w:rsidR="004C53BA" w:rsidRDefault="004C53BA" w:rsidP="004C53BA">
          <w:pPr>
            <w:pStyle w:val="15D28FEA527E476CBF9B01F0B90B6A18"/>
          </w:pPr>
          <w:r w:rsidRPr="00A87854">
            <w:rPr>
              <w:rStyle w:val="Platshllartext"/>
            </w:rPr>
            <w:t xml:space="preserve">     </w:t>
          </w:r>
        </w:p>
      </w:docPartBody>
    </w:docPart>
    <w:docPart>
      <w:docPartPr>
        <w:name w:val="C49C2BAAE67D4D7A89AF2EAF75524B79"/>
        <w:category>
          <w:name w:val="Allmänt"/>
          <w:gallery w:val="placeholder"/>
        </w:category>
        <w:types>
          <w:type w:val="bbPlcHdr"/>
        </w:types>
        <w:behaviors>
          <w:behavior w:val="content"/>
        </w:behaviors>
        <w:guid w:val="{3ED32F32-871D-413C-BC89-56F962E7A5B2}"/>
      </w:docPartPr>
      <w:docPartBody>
        <w:p w:rsidR="004C53BA" w:rsidRDefault="004C53BA" w:rsidP="004C53BA">
          <w:pPr>
            <w:pStyle w:val="C49C2BAAE67D4D7A89AF2EAF75524B79"/>
          </w:pPr>
          <w:r w:rsidRPr="00A87854">
            <w:rPr>
              <w:rStyle w:val="Platshllartext"/>
            </w:rPr>
            <w:t xml:space="preserve">     </w:t>
          </w:r>
        </w:p>
      </w:docPartBody>
    </w:docPart>
    <w:docPart>
      <w:docPartPr>
        <w:name w:val="2B19D56AD01B44F6A4735E1FCCBE29B6"/>
        <w:category>
          <w:name w:val="Allmänt"/>
          <w:gallery w:val="placeholder"/>
        </w:category>
        <w:types>
          <w:type w:val="bbPlcHdr"/>
        </w:types>
        <w:behaviors>
          <w:behavior w:val="content"/>
        </w:behaviors>
        <w:guid w:val="{C4498457-F7C1-4D7C-99F3-EB5A0062E844}"/>
      </w:docPartPr>
      <w:docPartBody>
        <w:p w:rsidR="004C53BA" w:rsidRDefault="004C53BA" w:rsidP="004C53BA">
          <w:pPr>
            <w:pStyle w:val="2B19D56AD01B44F6A4735E1FCCBE29B6"/>
          </w:pPr>
          <w:r w:rsidRPr="00A87854">
            <w:rPr>
              <w:rStyle w:val="Platshllartext"/>
            </w:rPr>
            <w:t xml:space="preserve">     </w:t>
          </w:r>
        </w:p>
      </w:docPartBody>
    </w:docPart>
    <w:docPart>
      <w:docPartPr>
        <w:name w:val="07E706F5AC004FF68ADDCF259CE6CFC7"/>
        <w:category>
          <w:name w:val="Allmänt"/>
          <w:gallery w:val="placeholder"/>
        </w:category>
        <w:types>
          <w:type w:val="bbPlcHdr"/>
        </w:types>
        <w:behaviors>
          <w:behavior w:val="content"/>
        </w:behaviors>
        <w:guid w:val="{DD7BECA1-74E9-4F4D-ACD9-E00952F8ECE8}"/>
      </w:docPartPr>
      <w:docPartBody>
        <w:p w:rsidR="004C53BA" w:rsidRDefault="004C53BA" w:rsidP="004C53BA">
          <w:pPr>
            <w:pStyle w:val="07E706F5AC004FF68ADDCF259CE6CFC7"/>
          </w:pPr>
          <w:r w:rsidRPr="00A87854">
            <w:rPr>
              <w:rStyle w:val="Platshllartext"/>
            </w:rPr>
            <w:t xml:space="preserve">     </w:t>
          </w:r>
        </w:p>
      </w:docPartBody>
    </w:docPart>
    <w:docPart>
      <w:docPartPr>
        <w:name w:val="273DFECD607B49A2BCB9D06009DCF800"/>
        <w:category>
          <w:name w:val="Allmänt"/>
          <w:gallery w:val="placeholder"/>
        </w:category>
        <w:types>
          <w:type w:val="bbPlcHdr"/>
        </w:types>
        <w:behaviors>
          <w:behavior w:val="content"/>
        </w:behaviors>
        <w:guid w:val="{80C3F3AC-3E60-44B3-BD2E-AF2635261225}"/>
      </w:docPartPr>
      <w:docPartBody>
        <w:p w:rsidR="004C53BA" w:rsidRDefault="004C53BA" w:rsidP="004C53BA">
          <w:pPr>
            <w:pStyle w:val="273DFECD607B49A2BCB9D06009DCF800"/>
          </w:pPr>
          <w:r w:rsidRPr="00A87854">
            <w:rPr>
              <w:rStyle w:val="Platshllartext"/>
            </w:rPr>
            <w:t xml:space="preserve">     </w:t>
          </w:r>
        </w:p>
      </w:docPartBody>
    </w:docPart>
    <w:docPart>
      <w:docPartPr>
        <w:name w:val="49ED6941F9874189A9F24A2A827CFBDF"/>
        <w:category>
          <w:name w:val="Allmänt"/>
          <w:gallery w:val="placeholder"/>
        </w:category>
        <w:types>
          <w:type w:val="bbPlcHdr"/>
        </w:types>
        <w:behaviors>
          <w:behavior w:val="content"/>
        </w:behaviors>
        <w:guid w:val="{B7B3B4B9-9FCB-4184-8232-E49344E59D57}"/>
      </w:docPartPr>
      <w:docPartBody>
        <w:p w:rsidR="004C53BA" w:rsidRDefault="004C53BA" w:rsidP="004C53BA">
          <w:pPr>
            <w:pStyle w:val="49ED6941F9874189A9F24A2A827CFBDF"/>
          </w:pPr>
          <w:r w:rsidRPr="00A87854">
            <w:rPr>
              <w:rStyle w:val="Platshllartext"/>
            </w:rPr>
            <w:t xml:space="preserve">     </w:t>
          </w:r>
        </w:p>
      </w:docPartBody>
    </w:docPart>
    <w:docPart>
      <w:docPartPr>
        <w:name w:val="4B47B9EE7AEC4438A939566BAF0FF00F"/>
        <w:category>
          <w:name w:val="Allmänt"/>
          <w:gallery w:val="placeholder"/>
        </w:category>
        <w:types>
          <w:type w:val="bbPlcHdr"/>
        </w:types>
        <w:behaviors>
          <w:behavior w:val="content"/>
        </w:behaviors>
        <w:guid w:val="{63A7BC1F-4C81-4E33-9134-BEE46C9672F2}"/>
      </w:docPartPr>
      <w:docPartBody>
        <w:p w:rsidR="004C53BA" w:rsidRDefault="004C53BA" w:rsidP="004C53BA">
          <w:pPr>
            <w:pStyle w:val="4B47B9EE7AEC4438A939566BAF0FF00F"/>
          </w:pPr>
          <w:r w:rsidRPr="00A87854">
            <w:rPr>
              <w:rStyle w:val="Platshllartext"/>
            </w:rPr>
            <w:t xml:space="preserve">     </w:t>
          </w:r>
        </w:p>
      </w:docPartBody>
    </w:docPart>
    <w:docPart>
      <w:docPartPr>
        <w:name w:val="5135A4E188474F9397D2EEE170DCC020"/>
        <w:category>
          <w:name w:val="Allmänt"/>
          <w:gallery w:val="placeholder"/>
        </w:category>
        <w:types>
          <w:type w:val="bbPlcHdr"/>
        </w:types>
        <w:behaviors>
          <w:behavior w:val="content"/>
        </w:behaviors>
        <w:guid w:val="{656BCED8-BE03-4938-8F23-141510CF8256}"/>
      </w:docPartPr>
      <w:docPartBody>
        <w:p w:rsidR="004C53BA" w:rsidRDefault="004C53BA" w:rsidP="004C53BA">
          <w:pPr>
            <w:pStyle w:val="5135A4E188474F9397D2EEE170DCC020"/>
          </w:pPr>
          <w:r w:rsidRPr="00A87854">
            <w:rPr>
              <w:rStyle w:val="Platshllartext"/>
            </w:rPr>
            <w:t xml:space="preserve">     </w:t>
          </w:r>
        </w:p>
      </w:docPartBody>
    </w:docPart>
    <w:docPart>
      <w:docPartPr>
        <w:name w:val="6A39327E4B964CA9994A7CA9675E5977"/>
        <w:category>
          <w:name w:val="Allmänt"/>
          <w:gallery w:val="placeholder"/>
        </w:category>
        <w:types>
          <w:type w:val="bbPlcHdr"/>
        </w:types>
        <w:behaviors>
          <w:behavior w:val="content"/>
        </w:behaviors>
        <w:guid w:val="{183BAEC4-FD28-4E99-AAD0-D627ADF24E1E}"/>
      </w:docPartPr>
      <w:docPartBody>
        <w:p w:rsidR="004C53BA" w:rsidRDefault="004C53BA" w:rsidP="004C53BA">
          <w:pPr>
            <w:pStyle w:val="6A39327E4B964CA9994A7CA9675E5977"/>
          </w:pPr>
          <w:r w:rsidRPr="00A87854">
            <w:rPr>
              <w:rStyle w:val="Platshllartext"/>
            </w:rPr>
            <w:t xml:space="preserve">     </w:t>
          </w:r>
        </w:p>
      </w:docPartBody>
    </w:docPart>
    <w:docPart>
      <w:docPartPr>
        <w:name w:val="2108CA18FD1744048C9C53F7B4E34A77"/>
        <w:category>
          <w:name w:val="Allmänt"/>
          <w:gallery w:val="placeholder"/>
        </w:category>
        <w:types>
          <w:type w:val="bbPlcHdr"/>
        </w:types>
        <w:behaviors>
          <w:behavior w:val="content"/>
        </w:behaviors>
        <w:guid w:val="{B325020D-9AC7-4320-9D63-D9001A40E50C}"/>
      </w:docPartPr>
      <w:docPartBody>
        <w:p w:rsidR="004C53BA" w:rsidRDefault="004C53BA" w:rsidP="004C53BA">
          <w:pPr>
            <w:pStyle w:val="2108CA18FD1744048C9C53F7B4E34A77"/>
          </w:pPr>
          <w:r w:rsidRPr="00A87854">
            <w:rPr>
              <w:rStyle w:val="Platshllartext"/>
            </w:rPr>
            <w:t xml:space="preserve">     </w:t>
          </w:r>
        </w:p>
      </w:docPartBody>
    </w:docPart>
    <w:docPart>
      <w:docPartPr>
        <w:name w:val="7734000D95574F9DAD6C4F97DCF0FAC2"/>
        <w:category>
          <w:name w:val="Allmänt"/>
          <w:gallery w:val="placeholder"/>
        </w:category>
        <w:types>
          <w:type w:val="bbPlcHdr"/>
        </w:types>
        <w:behaviors>
          <w:behavior w:val="content"/>
        </w:behaviors>
        <w:guid w:val="{5A7A2818-9E6A-4F54-9B42-7515C99633C6}"/>
      </w:docPartPr>
      <w:docPartBody>
        <w:p w:rsidR="004C53BA" w:rsidRDefault="004C53BA" w:rsidP="004C53BA">
          <w:pPr>
            <w:pStyle w:val="7734000D95574F9DAD6C4F97DCF0FAC2"/>
          </w:pPr>
          <w:r w:rsidRPr="00A87854">
            <w:rPr>
              <w:rStyle w:val="Platshllartext"/>
            </w:rPr>
            <w:t xml:space="preserve">     </w:t>
          </w:r>
        </w:p>
      </w:docPartBody>
    </w:docPart>
    <w:docPart>
      <w:docPartPr>
        <w:name w:val="354C2D2829FF49079F924A11370C55AC"/>
        <w:category>
          <w:name w:val="Allmänt"/>
          <w:gallery w:val="placeholder"/>
        </w:category>
        <w:types>
          <w:type w:val="bbPlcHdr"/>
        </w:types>
        <w:behaviors>
          <w:behavior w:val="content"/>
        </w:behaviors>
        <w:guid w:val="{0D190D4B-7003-4EF9-AFCE-07DB2229FDCA}"/>
      </w:docPartPr>
      <w:docPartBody>
        <w:p w:rsidR="004C53BA" w:rsidRDefault="004C53BA" w:rsidP="004C53BA">
          <w:pPr>
            <w:pStyle w:val="354C2D2829FF49079F924A11370C55AC"/>
          </w:pPr>
          <w:r w:rsidRPr="00A87854">
            <w:rPr>
              <w:rStyle w:val="Platshllartext"/>
            </w:rPr>
            <w:t xml:space="preserve">     </w:t>
          </w:r>
        </w:p>
      </w:docPartBody>
    </w:docPart>
    <w:docPart>
      <w:docPartPr>
        <w:name w:val="8A05346EECDD4455A7F75CAF9BC68A44"/>
        <w:category>
          <w:name w:val="Allmänt"/>
          <w:gallery w:val="placeholder"/>
        </w:category>
        <w:types>
          <w:type w:val="bbPlcHdr"/>
        </w:types>
        <w:behaviors>
          <w:behavior w:val="content"/>
        </w:behaviors>
        <w:guid w:val="{E0E4E843-3590-4673-87B2-4FA9CB7487A3}"/>
      </w:docPartPr>
      <w:docPartBody>
        <w:p w:rsidR="004C53BA" w:rsidRDefault="004C53BA" w:rsidP="004C53BA">
          <w:pPr>
            <w:pStyle w:val="8A05346EECDD4455A7F75CAF9BC68A44"/>
          </w:pPr>
          <w:r w:rsidRPr="00A87854">
            <w:rPr>
              <w:rStyle w:val="Platshllartext"/>
            </w:rPr>
            <w:t xml:space="preserve">     </w:t>
          </w:r>
        </w:p>
      </w:docPartBody>
    </w:docPart>
    <w:docPart>
      <w:docPartPr>
        <w:name w:val="C071243CCD894E119578FADE45F5366A"/>
        <w:category>
          <w:name w:val="Allmänt"/>
          <w:gallery w:val="placeholder"/>
        </w:category>
        <w:types>
          <w:type w:val="bbPlcHdr"/>
        </w:types>
        <w:behaviors>
          <w:behavior w:val="content"/>
        </w:behaviors>
        <w:guid w:val="{69539214-2789-4D89-B821-E0B7D666A978}"/>
      </w:docPartPr>
      <w:docPartBody>
        <w:p w:rsidR="004C53BA" w:rsidRDefault="004C53BA" w:rsidP="004C53BA">
          <w:pPr>
            <w:pStyle w:val="C071243CCD894E119578FADE45F5366A"/>
          </w:pPr>
          <w:r w:rsidRPr="00A87854">
            <w:rPr>
              <w:rStyle w:val="Platshllartext"/>
            </w:rPr>
            <w:t xml:space="preserve">     </w:t>
          </w:r>
        </w:p>
      </w:docPartBody>
    </w:docPart>
    <w:docPart>
      <w:docPartPr>
        <w:name w:val="18D5757748FD4566AF5213F96764AFA0"/>
        <w:category>
          <w:name w:val="Allmänt"/>
          <w:gallery w:val="placeholder"/>
        </w:category>
        <w:types>
          <w:type w:val="bbPlcHdr"/>
        </w:types>
        <w:behaviors>
          <w:behavior w:val="content"/>
        </w:behaviors>
        <w:guid w:val="{676AE288-E19D-4F68-83E8-F5B7B3A3B185}"/>
      </w:docPartPr>
      <w:docPartBody>
        <w:p w:rsidR="004C53BA" w:rsidRDefault="004C53BA" w:rsidP="004C53BA">
          <w:pPr>
            <w:pStyle w:val="18D5757748FD4566AF5213F96764AFA0"/>
          </w:pPr>
          <w:r w:rsidRPr="00A87854">
            <w:rPr>
              <w:rStyle w:val="Platshllartext"/>
            </w:rPr>
            <w:t xml:space="preserve">     </w:t>
          </w:r>
        </w:p>
      </w:docPartBody>
    </w:docPart>
    <w:docPart>
      <w:docPartPr>
        <w:name w:val="210C5C108CB04FE7AEC3A0340D2CDDE0"/>
        <w:category>
          <w:name w:val="Allmänt"/>
          <w:gallery w:val="placeholder"/>
        </w:category>
        <w:types>
          <w:type w:val="bbPlcHdr"/>
        </w:types>
        <w:behaviors>
          <w:behavior w:val="content"/>
        </w:behaviors>
        <w:guid w:val="{E1359954-3D41-4D5E-9B29-5A50F0B9F88F}"/>
      </w:docPartPr>
      <w:docPartBody>
        <w:p w:rsidR="004C53BA" w:rsidRDefault="004C53BA" w:rsidP="004C53BA">
          <w:pPr>
            <w:pStyle w:val="210C5C108CB04FE7AEC3A0340D2CDDE0"/>
          </w:pPr>
          <w:r w:rsidRPr="00A87854">
            <w:rPr>
              <w:rStyle w:val="Platshllartext"/>
            </w:rPr>
            <w:t xml:space="preserve">     </w:t>
          </w:r>
        </w:p>
      </w:docPartBody>
    </w:docPart>
    <w:docPart>
      <w:docPartPr>
        <w:name w:val="B9877B01398B4BC1874407C0F0C9E1C8"/>
        <w:category>
          <w:name w:val="Allmänt"/>
          <w:gallery w:val="placeholder"/>
        </w:category>
        <w:types>
          <w:type w:val="bbPlcHdr"/>
        </w:types>
        <w:behaviors>
          <w:behavior w:val="content"/>
        </w:behaviors>
        <w:guid w:val="{770CD367-3EF9-475B-A153-AE913CB50A12}"/>
      </w:docPartPr>
      <w:docPartBody>
        <w:p w:rsidR="004C53BA" w:rsidRDefault="004C53BA" w:rsidP="004C53BA">
          <w:pPr>
            <w:pStyle w:val="B9877B01398B4BC1874407C0F0C9E1C8"/>
          </w:pPr>
          <w:r w:rsidRPr="00A87854">
            <w:rPr>
              <w:rStyle w:val="Platshllartext"/>
            </w:rPr>
            <w:t xml:space="preserve">     </w:t>
          </w:r>
        </w:p>
      </w:docPartBody>
    </w:docPart>
    <w:docPart>
      <w:docPartPr>
        <w:name w:val="AC38ED5E2083462692005B24995808E2"/>
        <w:category>
          <w:name w:val="Allmänt"/>
          <w:gallery w:val="placeholder"/>
        </w:category>
        <w:types>
          <w:type w:val="bbPlcHdr"/>
        </w:types>
        <w:behaviors>
          <w:behavior w:val="content"/>
        </w:behaviors>
        <w:guid w:val="{5B57D810-A5D4-49FC-AF08-F03970CAB6BE}"/>
      </w:docPartPr>
      <w:docPartBody>
        <w:p w:rsidR="004C53BA" w:rsidRDefault="004C53BA" w:rsidP="004C53BA">
          <w:pPr>
            <w:pStyle w:val="AC38ED5E2083462692005B24995808E2"/>
          </w:pPr>
          <w:r w:rsidRPr="00A87854">
            <w:rPr>
              <w:rStyle w:val="Platshllartext"/>
            </w:rPr>
            <w:t xml:space="preserve">     </w:t>
          </w:r>
        </w:p>
      </w:docPartBody>
    </w:docPart>
    <w:docPart>
      <w:docPartPr>
        <w:name w:val="7D3C746F458844E9A8CCE4C2D714EB86"/>
        <w:category>
          <w:name w:val="Allmänt"/>
          <w:gallery w:val="placeholder"/>
        </w:category>
        <w:types>
          <w:type w:val="bbPlcHdr"/>
        </w:types>
        <w:behaviors>
          <w:behavior w:val="content"/>
        </w:behaviors>
        <w:guid w:val="{81C58B57-CC1D-49DD-A98D-CEFC279BCD7C}"/>
      </w:docPartPr>
      <w:docPartBody>
        <w:p w:rsidR="004C53BA" w:rsidRDefault="004C53BA" w:rsidP="004C53BA">
          <w:pPr>
            <w:pStyle w:val="7D3C746F458844E9A8CCE4C2D714EB86"/>
          </w:pPr>
          <w:r w:rsidRPr="00A87854">
            <w:rPr>
              <w:rStyle w:val="Platshllartext"/>
            </w:rPr>
            <w:t xml:space="preserve">     </w:t>
          </w:r>
        </w:p>
      </w:docPartBody>
    </w:docPart>
    <w:docPart>
      <w:docPartPr>
        <w:name w:val="8EC1AB76F6E547CFB9FC7B6964823F79"/>
        <w:category>
          <w:name w:val="Allmänt"/>
          <w:gallery w:val="placeholder"/>
        </w:category>
        <w:types>
          <w:type w:val="bbPlcHdr"/>
        </w:types>
        <w:behaviors>
          <w:behavior w:val="content"/>
        </w:behaviors>
        <w:guid w:val="{F00964D1-72E9-49BC-A7D5-800CA07CD4AA}"/>
      </w:docPartPr>
      <w:docPartBody>
        <w:p w:rsidR="004C53BA" w:rsidRDefault="004C53BA" w:rsidP="004C53BA">
          <w:pPr>
            <w:pStyle w:val="8EC1AB76F6E547CFB9FC7B6964823F79"/>
          </w:pPr>
          <w:r w:rsidRPr="00A87854">
            <w:rPr>
              <w:rStyle w:val="Platshllartext"/>
            </w:rPr>
            <w:t xml:space="preserve">     </w:t>
          </w:r>
        </w:p>
      </w:docPartBody>
    </w:docPart>
    <w:docPart>
      <w:docPartPr>
        <w:name w:val="AC0A37198EDB44E9B394440D06257A0C"/>
        <w:category>
          <w:name w:val="Allmänt"/>
          <w:gallery w:val="placeholder"/>
        </w:category>
        <w:types>
          <w:type w:val="bbPlcHdr"/>
        </w:types>
        <w:behaviors>
          <w:behavior w:val="content"/>
        </w:behaviors>
        <w:guid w:val="{150C2EEE-C6CC-498B-93CF-844C80702547}"/>
      </w:docPartPr>
      <w:docPartBody>
        <w:p w:rsidR="004C53BA" w:rsidRDefault="004C53BA" w:rsidP="004C53BA">
          <w:pPr>
            <w:pStyle w:val="AC0A37198EDB44E9B394440D06257A0C"/>
          </w:pPr>
          <w:r w:rsidRPr="00A87854">
            <w:rPr>
              <w:rStyle w:val="Platshllartext"/>
            </w:rPr>
            <w:t xml:space="preserve">     </w:t>
          </w:r>
        </w:p>
      </w:docPartBody>
    </w:docPart>
    <w:docPart>
      <w:docPartPr>
        <w:name w:val="8F358B63ACAA46649A5D948560CA1D07"/>
        <w:category>
          <w:name w:val="Allmänt"/>
          <w:gallery w:val="placeholder"/>
        </w:category>
        <w:types>
          <w:type w:val="bbPlcHdr"/>
        </w:types>
        <w:behaviors>
          <w:behavior w:val="content"/>
        </w:behaviors>
        <w:guid w:val="{5396E80A-DCC9-41A7-AAFE-FCEF2DA76678}"/>
      </w:docPartPr>
      <w:docPartBody>
        <w:p w:rsidR="004C53BA" w:rsidRDefault="004C53BA" w:rsidP="004C53BA">
          <w:pPr>
            <w:pStyle w:val="8F358B63ACAA46649A5D948560CA1D07"/>
          </w:pPr>
          <w:r w:rsidRPr="00A87854">
            <w:rPr>
              <w:rStyle w:val="Platshllartext"/>
            </w:rPr>
            <w:t xml:space="preserve">     </w:t>
          </w:r>
        </w:p>
      </w:docPartBody>
    </w:docPart>
    <w:docPart>
      <w:docPartPr>
        <w:name w:val="E238132E1852407AB13C812A79A20012"/>
        <w:category>
          <w:name w:val="Allmänt"/>
          <w:gallery w:val="placeholder"/>
        </w:category>
        <w:types>
          <w:type w:val="bbPlcHdr"/>
        </w:types>
        <w:behaviors>
          <w:behavior w:val="content"/>
        </w:behaviors>
        <w:guid w:val="{5A2D8944-D890-472F-BBF0-E5469077379D}"/>
      </w:docPartPr>
      <w:docPartBody>
        <w:p w:rsidR="004C53BA" w:rsidRDefault="004C53BA" w:rsidP="004C53BA">
          <w:pPr>
            <w:pStyle w:val="E238132E1852407AB13C812A79A20012"/>
          </w:pPr>
          <w:r w:rsidRPr="00A87854">
            <w:rPr>
              <w:rStyle w:val="Platshllartext"/>
            </w:rPr>
            <w:t xml:space="preserve">     </w:t>
          </w:r>
        </w:p>
      </w:docPartBody>
    </w:docPart>
    <w:docPart>
      <w:docPartPr>
        <w:name w:val="DED68F9693CD4806B7173C7644668FF7"/>
        <w:category>
          <w:name w:val="Allmänt"/>
          <w:gallery w:val="placeholder"/>
        </w:category>
        <w:types>
          <w:type w:val="bbPlcHdr"/>
        </w:types>
        <w:behaviors>
          <w:behavior w:val="content"/>
        </w:behaviors>
        <w:guid w:val="{06CB972D-308F-48DF-BDA9-0DB08379AC4C}"/>
      </w:docPartPr>
      <w:docPartBody>
        <w:p w:rsidR="004C53BA" w:rsidRDefault="004C53BA" w:rsidP="004C53BA">
          <w:pPr>
            <w:pStyle w:val="DED68F9693CD4806B7173C7644668FF7"/>
          </w:pPr>
          <w:r w:rsidRPr="00A87854">
            <w:rPr>
              <w:rStyle w:val="Platshllartext"/>
            </w:rPr>
            <w:t xml:space="preserve">     </w:t>
          </w:r>
        </w:p>
      </w:docPartBody>
    </w:docPart>
    <w:docPart>
      <w:docPartPr>
        <w:name w:val="5B51DB64C8124B48A7886866989206CD"/>
        <w:category>
          <w:name w:val="Allmänt"/>
          <w:gallery w:val="placeholder"/>
        </w:category>
        <w:types>
          <w:type w:val="bbPlcHdr"/>
        </w:types>
        <w:behaviors>
          <w:behavior w:val="content"/>
        </w:behaviors>
        <w:guid w:val="{E83D2A2C-A8EE-4EF7-B134-CA0ADAC4F86C}"/>
      </w:docPartPr>
      <w:docPartBody>
        <w:p w:rsidR="004C53BA" w:rsidRDefault="004C53BA" w:rsidP="004C53BA">
          <w:pPr>
            <w:pStyle w:val="5B51DB64C8124B48A7886866989206CD"/>
          </w:pPr>
          <w:r w:rsidRPr="00A87854">
            <w:rPr>
              <w:rStyle w:val="Platshllartext"/>
            </w:rPr>
            <w:t xml:space="preserve">     </w:t>
          </w:r>
        </w:p>
      </w:docPartBody>
    </w:docPart>
    <w:docPart>
      <w:docPartPr>
        <w:name w:val="EFB979DD2BB3483B802DD48B1910C148"/>
        <w:category>
          <w:name w:val="Allmänt"/>
          <w:gallery w:val="placeholder"/>
        </w:category>
        <w:types>
          <w:type w:val="bbPlcHdr"/>
        </w:types>
        <w:behaviors>
          <w:behavior w:val="content"/>
        </w:behaviors>
        <w:guid w:val="{27BAB12F-3F7E-479B-A4CC-AF568E2DB89D}"/>
      </w:docPartPr>
      <w:docPartBody>
        <w:p w:rsidR="004C53BA" w:rsidRDefault="004C53BA" w:rsidP="004C53BA">
          <w:pPr>
            <w:pStyle w:val="EFB979DD2BB3483B802DD48B1910C148"/>
          </w:pPr>
          <w:r w:rsidRPr="00A87854">
            <w:rPr>
              <w:rStyle w:val="Platshllartext"/>
            </w:rPr>
            <w:t xml:space="preserve">     </w:t>
          </w:r>
        </w:p>
      </w:docPartBody>
    </w:docPart>
    <w:docPart>
      <w:docPartPr>
        <w:name w:val="7F7D47A186BB4A8EB599E69E309E7E5C"/>
        <w:category>
          <w:name w:val="Allmänt"/>
          <w:gallery w:val="placeholder"/>
        </w:category>
        <w:types>
          <w:type w:val="bbPlcHdr"/>
        </w:types>
        <w:behaviors>
          <w:behavior w:val="content"/>
        </w:behaviors>
        <w:guid w:val="{A36F35D4-2842-421A-9539-8EE50ECFD373}"/>
      </w:docPartPr>
      <w:docPartBody>
        <w:p w:rsidR="004C53BA" w:rsidRDefault="004C53BA" w:rsidP="004C53BA">
          <w:pPr>
            <w:pStyle w:val="7F7D47A186BB4A8EB599E69E309E7E5C"/>
          </w:pPr>
          <w:r w:rsidRPr="00A87854">
            <w:rPr>
              <w:rStyle w:val="Platshllartext"/>
            </w:rPr>
            <w:t xml:space="preserve">     </w:t>
          </w:r>
        </w:p>
      </w:docPartBody>
    </w:docPart>
    <w:docPart>
      <w:docPartPr>
        <w:name w:val="BC16CFF8E2E14F58AABDDC7DE6AF8628"/>
        <w:category>
          <w:name w:val="Allmänt"/>
          <w:gallery w:val="placeholder"/>
        </w:category>
        <w:types>
          <w:type w:val="bbPlcHdr"/>
        </w:types>
        <w:behaviors>
          <w:behavior w:val="content"/>
        </w:behaviors>
        <w:guid w:val="{98D9408E-6D11-488F-8D66-27F8BF493AAC}"/>
      </w:docPartPr>
      <w:docPartBody>
        <w:p w:rsidR="004C53BA" w:rsidRDefault="004C53BA" w:rsidP="004C53BA">
          <w:pPr>
            <w:pStyle w:val="BC16CFF8E2E14F58AABDDC7DE6AF8628"/>
          </w:pPr>
          <w:r w:rsidRPr="00A87854">
            <w:rPr>
              <w:rStyle w:val="Platshllartext"/>
            </w:rPr>
            <w:t xml:space="preserve">     </w:t>
          </w:r>
        </w:p>
      </w:docPartBody>
    </w:docPart>
    <w:docPart>
      <w:docPartPr>
        <w:name w:val="0AB3F11E2325494C8D0F81EA4B40008A"/>
        <w:category>
          <w:name w:val="Allmänt"/>
          <w:gallery w:val="placeholder"/>
        </w:category>
        <w:types>
          <w:type w:val="bbPlcHdr"/>
        </w:types>
        <w:behaviors>
          <w:behavior w:val="content"/>
        </w:behaviors>
        <w:guid w:val="{C4CA3FAF-9253-4B1B-A976-2AD4AC259BC0}"/>
      </w:docPartPr>
      <w:docPartBody>
        <w:p w:rsidR="004C53BA" w:rsidRDefault="004C53BA" w:rsidP="004C53BA">
          <w:pPr>
            <w:pStyle w:val="0AB3F11E2325494C8D0F81EA4B40008A"/>
          </w:pPr>
          <w:r w:rsidRPr="00A87854">
            <w:rPr>
              <w:rStyle w:val="Platshllartext"/>
            </w:rPr>
            <w:t xml:space="preserve">     </w:t>
          </w:r>
        </w:p>
      </w:docPartBody>
    </w:docPart>
    <w:docPart>
      <w:docPartPr>
        <w:name w:val="8E4A204E2BC54F3085F9D3B339D87873"/>
        <w:category>
          <w:name w:val="Allmänt"/>
          <w:gallery w:val="placeholder"/>
        </w:category>
        <w:types>
          <w:type w:val="bbPlcHdr"/>
        </w:types>
        <w:behaviors>
          <w:behavior w:val="content"/>
        </w:behaviors>
        <w:guid w:val="{79350E93-3DA3-49D0-AE56-E1E7A123472A}"/>
      </w:docPartPr>
      <w:docPartBody>
        <w:p w:rsidR="004C53BA" w:rsidRDefault="004C53BA" w:rsidP="004C53BA">
          <w:pPr>
            <w:pStyle w:val="8E4A204E2BC54F3085F9D3B339D87873"/>
          </w:pPr>
          <w:r w:rsidRPr="00A87854">
            <w:rPr>
              <w:rStyle w:val="Platshllartext"/>
            </w:rPr>
            <w:t xml:space="preserve">     </w:t>
          </w:r>
        </w:p>
      </w:docPartBody>
    </w:docPart>
    <w:docPart>
      <w:docPartPr>
        <w:name w:val="BDDBA08E1DB64567BD15DECBA7E9798F"/>
        <w:category>
          <w:name w:val="Allmänt"/>
          <w:gallery w:val="placeholder"/>
        </w:category>
        <w:types>
          <w:type w:val="bbPlcHdr"/>
        </w:types>
        <w:behaviors>
          <w:behavior w:val="content"/>
        </w:behaviors>
        <w:guid w:val="{D1A7B15D-876C-40C9-84BA-6D4214E38D20}"/>
      </w:docPartPr>
      <w:docPartBody>
        <w:p w:rsidR="004C53BA" w:rsidRDefault="004C53BA" w:rsidP="004C53BA">
          <w:pPr>
            <w:pStyle w:val="BDDBA08E1DB64567BD15DECBA7E9798F"/>
          </w:pPr>
          <w:r w:rsidRPr="00A87854">
            <w:rPr>
              <w:rStyle w:val="Platshllartext"/>
            </w:rPr>
            <w:t xml:space="preserve">     </w:t>
          </w:r>
        </w:p>
      </w:docPartBody>
    </w:docPart>
    <w:docPart>
      <w:docPartPr>
        <w:name w:val="3059A20E897F480DA75621B03D8862AB"/>
        <w:category>
          <w:name w:val="Allmänt"/>
          <w:gallery w:val="placeholder"/>
        </w:category>
        <w:types>
          <w:type w:val="bbPlcHdr"/>
        </w:types>
        <w:behaviors>
          <w:behavior w:val="content"/>
        </w:behaviors>
        <w:guid w:val="{2F4F0881-7096-4102-B53D-9B23E0AF5534}"/>
      </w:docPartPr>
      <w:docPartBody>
        <w:p w:rsidR="004C53BA" w:rsidRDefault="004C53BA" w:rsidP="004C53BA">
          <w:pPr>
            <w:pStyle w:val="3059A20E897F480DA75621B03D8862AB"/>
          </w:pPr>
          <w:r w:rsidRPr="00A87854">
            <w:rPr>
              <w:rStyle w:val="Platshllartext"/>
            </w:rPr>
            <w:t xml:space="preserve">     </w:t>
          </w:r>
        </w:p>
      </w:docPartBody>
    </w:docPart>
    <w:docPart>
      <w:docPartPr>
        <w:name w:val="D7C0D3C705DC49AB944AEE8D29C08B33"/>
        <w:category>
          <w:name w:val="Allmänt"/>
          <w:gallery w:val="placeholder"/>
        </w:category>
        <w:types>
          <w:type w:val="bbPlcHdr"/>
        </w:types>
        <w:behaviors>
          <w:behavior w:val="content"/>
        </w:behaviors>
        <w:guid w:val="{A70150B4-C507-44F7-87F9-D7CAC4D1B703}"/>
      </w:docPartPr>
      <w:docPartBody>
        <w:p w:rsidR="004C53BA" w:rsidRDefault="004C53BA" w:rsidP="004C53BA">
          <w:pPr>
            <w:pStyle w:val="D7C0D3C705DC49AB944AEE8D29C08B33"/>
          </w:pPr>
          <w:r w:rsidRPr="00A87854">
            <w:rPr>
              <w:rStyle w:val="Platshllartext"/>
            </w:rPr>
            <w:t xml:space="preserve">     </w:t>
          </w:r>
        </w:p>
      </w:docPartBody>
    </w:docPart>
    <w:docPart>
      <w:docPartPr>
        <w:name w:val="E2F9B8333ECA4623A8630964001BB6F4"/>
        <w:category>
          <w:name w:val="Allmänt"/>
          <w:gallery w:val="placeholder"/>
        </w:category>
        <w:types>
          <w:type w:val="bbPlcHdr"/>
        </w:types>
        <w:behaviors>
          <w:behavior w:val="content"/>
        </w:behaviors>
        <w:guid w:val="{86956F4F-4B32-4443-B586-92CD026F8C08}"/>
      </w:docPartPr>
      <w:docPartBody>
        <w:p w:rsidR="004C53BA" w:rsidRDefault="004C53BA" w:rsidP="004C53BA">
          <w:pPr>
            <w:pStyle w:val="E2F9B8333ECA4623A8630964001BB6F4"/>
          </w:pPr>
          <w:r w:rsidRPr="00A87854">
            <w:rPr>
              <w:rStyle w:val="Platshllartext"/>
            </w:rPr>
            <w:t xml:space="preserve">     </w:t>
          </w:r>
        </w:p>
      </w:docPartBody>
    </w:docPart>
    <w:docPart>
      <w:docPartPr>
        <w:name w:val="3B384306719D49D7BB94BF5BA0C26C80"/>
        <w:category>
          <w:name w:val="Allmänt"/>
          <w:gallery w:val="placeholder"/>
        </w:category>
        <w:types>
          <w:type w:val="bbPlcHdr"/>
        </w:types>
        <w:behaviors>
          <w:behavior w:val="content"/>
        </w:behaviors>
        <w:guid w:val="{90D5977F-1B0E-4D18-B236-C2C54856F418}"/>
      </w:docPartPr>
      <w:docPartBody>
        <w:p w:rsidR="004C53BA" w:rsidRDefault="004C53BA" w:rsidP="004C53BA">
          <w:pPr>
            <w:pStyle w:val="3B384306719D49D7BB94BF5BA0C26C80"/>
          </w:pPr>
          <w:r w:rsidRPr="00A87854">
            <w:rPr>
              <w:rStyle w:val="Platshllartext"/>
            </w:rPr>
            <w:t xml:space="preserve">     </w:t>
          </w:r>
        </w:p>
      </w:docPartBody>
    </w:docPart>
    <w:docPart>
      <w:docPartPr>
        <w:name w:val="8E202AB74F9E4326BD3FDA820A5C9268"/>
        <w:category>
          <w:name w:val="Allmänt"/>
          <w:gallery w:val="placeholder"/>
        </w:category>
        <w:types>
          <w:type w:val="bbPlcHdr"/>
        </w:types>
        <w:behaviors>
          <w:behavior w:val="content"/>
        </w:behaviors>
        <w:guid w:val="{9447E9FC-3A17-4089-B15B-7FDB094365F5}"/>
      </w:docPartPr>
      <w:docPartBody>
        <w:p w:rsidR="004C53BA" w:rsidRDefault="004C53BA" w:rsidP="004C53BA">
          <w:pPr>
            <w:pStyle w:val="8E202AB74F9E4326BD3FDA820A5C9268"/>
          </w:pPr>
          <w:r w:rsidRPr="00A87854">
            <w:rPr>
              <w:rStyle w:val="Platshllartext"/>
            </w:rPr>
            <w:t xml:space="preserve">     </w:t>
          </w:r>
        </w:p>
      </w:docPartBody>
    </w:docPart>
    <w:docPart>
      <w:docPartPr>
        <w:name w:val="3D24780F9A4A4FF99FBF759E67F67C1A"/>
        <w:category>
          <w:name w:val="Allmänt"/>
          <w:gallery w:val="placeholder"/>
        </w:category>
        <w:types>
          <w:type w:val="bbPlcHdr"/>
        </w:types>
        <w:behaviors>
          <w:behavior w:val="content"/>
        </w:behaviors>
        <w:guid w:val="{AD5A16B3-DB3F-477B-A024-76607F4DAEE8}"/>
      </w:docPartPr>
      <w:docPartBody>
        <w:p w:rsidR="004C53BA" w:rsidRDefault="004C53BA" w:rsidP="004C53BA">
          <w:pPr>
            <w:pStyle w:val="3D24780F9A4A4FF99FBF759E67F67C1A"/>
          </w:pPr>
          <w:r w:rsidRPr="00A87854">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BA"/>
    <w:rsid w:val="001E5816"/>
    <w:rsid w:val="004C53BA"/>
    <w:rsid w:val="00634765"/>
    <w:rsid w:val="008B5606"/>
    <w:rsid w:val="00CF7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5606"/>
    <w:rPr>
      <w:color w:val="808080"/>
    </w:rPr>
  </w:style>
  <w:style w:type="paragraph" w:customStyle="1" w:styleId="9CD7F6F2EF9943739E2C8F420129030D">
    <w:name w:val="9CD7F6F2EF9943739E2C8F420129030D"/>
    <w:rsid w:val="004C53BA"/>
  </w:style>
  <w:style w:type="paragraph" w:customStyle="1" w:styleId="8629E25CD046454C88837AA6A3FDC248">
    <w:name w:val="8629E25CD046454C88837AA6A3FDC248"/>
    <w:rsid w:val="004C53BA"/>
  </w:style>
  <w:style w:type="paragraph" w:customStyle="1" w:styleId="40F87C39ADEA4B509A58CC3D63A2BD9A">
    <w:name w:val="40F87C39ADEA4B509A58CC3D63A2BD9A"/>
    <w:rsid w:val="004C53BA"/>
  </w:style>
  <w:style w:type="paragraph" w:customStyle="1" w:styleId="3972F31A7BA245BA9A22126272D78387">
    <w:name w:val="3972F31A7BA245BA9A22126272D78387"/>
    <w:rsid w:val="004C53BA"/>
  </w:style>
  <w:style w:type="paragraph" w:customStyle="1" w:styleId="5882C3D634CF4FB6BD5052DD007F5309">
    <w:name w:val="5882C3D634CF4FB6BD5052DD007F5309"/>
    <w:rsid w:val="004C53BA"/>
  </w:style>
  <w:style w:type="paragraph" w:customStyle="1" w:styleId="5558D82E28234F4E83987C7425CFF985">
    <w:name w:val="5558D82E28234F4E83987C7425CFF985"/>
    <w:rsid w:val="004C53BA"/>
  </w:style>
  <w:style w:type="paragraph" w:customStyle="1" w:styleId="2E62727884E24522A02D6E66E5F8B076">
    <w:name w:val="2E62727884E24522A02D6E66E5F8B076"/>
    <w:rsid w:val="004C53BA"/>
  </w:style>
  <w:style w:type="paragraph" w:customStyle="1" w:styleId="CEBA0C4B779D4A28A5231B90B8EFD027">
    <w:name w:val="CEBA0C4B779D4A28A5231B90B8EFD027"/>
    <w:rsid w:val="004C53BA"/>
  </w:style>
  <w:style w:type="paragraph" w:customStyle="1" w:styleId="123A6220B9684473A743CD216DAD4CC4">
    <w:name w:val="123A6220B9684473A743CD216DAD4CC4"/>
    <w:rsid w:val="004C53BA"/>
  </w:style>
  <w:style w:type="paragraph" w:customStyle="1" w:styleId="5AE9760795154EBBAFA2C2362DAC22B1">
    <w:name w:val="5AE9760795154EBBAFA2C2362DAC22B1"/>
    <w:rsid w:val="004C53BA"/>
  </w:style>
  <w:style w:type="paragraph" w:customStyle="1" w:styleId="B41E9834527344E1B390EDCD6DDD37E9">
    <w:name w:val="B41E9834527344E1B390EDCD6DDD37E9"/>
    <w:rsid w:val="004C53BA"/>
  </w:style>
  <w:style w:type="paragraph" w:customStyle="1" w:styleId="87E2B1C683DD4C8392334F1782831DB8">
    <w:name w:val="87E2B1C683DD4C8392334F1782831DB8"/>
    <w:rsid w:val="004C53BA"/>
  </w:style>
  <w:style w:type="paragraph" w:customStyle="1" w:styleId="B083FBE00EAD48F992F711ADD8166F75">
    <w:name w:val="B083FBE00EAD48F992F711ADD8166F75"/>
    <w:rsid w:val="004C53BA"/>
  </w:style>
  <w:style w:type="paragraph" w:customStyle="1" w:styleId="B3591EE0DF2F47D8A182ED2007AAA178">
    <w:name w:val="B3591EE0DF2F47D8A182ED2007AAA178"/>
    <w:rsid w:val="004C53BA"/>
  </w:style>
  <w:style w:type="paragraph" w:customStyle="1" w:styleId="A9949E8F015E4C6B800C6A4921FA25EA">
    <w:name w:val="A9949E8F015E4C6B800C6A4921FA25EA"/>
    <w:rsid w:val="004C53BA"/>
  </w:style>
  <w:style w:type="paragraph" w:customStyle="1" w:styleId="8E67D17C25B6410B84C015C0BAFD1269">
    <w:name w:val="8E67D17C25B6410B84C015C0BAFD1269"/>
    <w:rsid w:val="004C53BA"/>
  </w:style>
  <w:style w:type="paragraph" w:customStyle="1" w:styleId="74F5304D1F6E4F418B3D7CA3AF8CEF69">
    <w:name w:val="74F5304D1F6E4F418B3D7CA3AF8CEF69"/>
    <w:rsid w:val="004C53BA"/>
  </w:style>
  <w:style w:type="paragraph" w:customStyle="1" w:styleId="542A3031EA444141BE1523F17ED56D4B">
    <w:name w:val="542A3031EA444141BE1523F17ED56D4B"/>
    <w:rsid w:val="004C53BA"/>
  </w:style>
  <w:style w:type="paragraph" w:customStyle="1" w:styleId="A0F8CD4ADAFF4C1BBED29142C978CA0A">
    <w:name w:val="A0F8CD4ADAFF4C1BBED29142C978CA0A"/>
    <w:rsid w:val="004C53BA"/>
  </w:style>
  <w:style w:type="paragraph" w:customStyle="1" w:styleId="890AA84FFEAB45A3AAAE9816C34F9FDF">
    <w:name w:val="890AA84FFEAB45A3AAAE9816C34F9FDF"/>
    <w:rsid w:val="004C53BA"/>
  </w:style>
  <w:style w:type="paragraph" w:customStyle="1" w:styleId="C1F25597F0564C2BBBB63AB654BD50F7">
    <w:name w:val="C1F25597F0564C2BBBB63AB654BD50F7"/>
    <w:rsid w:val="004C53BA"/>
  </w:style>
  <w:style w:type="paragraph" w:customStyle="1" w:styleId="47E22DF2FA6C4ED6BAB38AED6D884A0E">
    <w:name w:val="47E22DF2FA6C4ED6BAB38AED6D884A0E"/>
    <w:rsid w:val="004C53BA"/>
  </w:style>
  <w:style w:type="paragraph" w:customStyle="1" w:styleId="48CC30088E384A009166DFC02F7404A9">
    <w:name w:val="48CC30088E384A009166DFC02F7404A9"/>
    <w:rsid w:val="004C53BA"/>
  </w:style>
  <w:style w:type="paragraph" w:customStyle="1" w:styleId="2BBF7C60A3BA499696384DD12B0BEC4E">
    <w:name w:val="2BBF7C60A3BA499696384DD12B0BEC4E"/>
    <w:rsid w:val="004C53BA"/>
  </w:style>
  <w:style w:type="paragraph" w:customStyle="1" w:styleId="911C29FCFCD148CF884261E693C0BED3">
    <w:name w:val="911C29FCFCD148CF884261E693C0BED3"/>
    <w:rsid w:val="004C53BA"/>
  </w:style>
  <w:style w:type="paragraph" w:customStyle="1" w:styleId="1C09005AFA444E3ABF673618A3774A6E">
    <w:name w:val="1C09005AFA444E3ABF673618A3774A6E"/>
    <w:rsid w:val="004C53BA"/>
  </w:style>
  <w:style w:type="paragraph" w:customStyle="1" w:styleId="15D28FEA527E476CBF9B01F0B90B6A18">
    <w:name w:val="15D28FEA527E476CBF9B01F0B90B6A18"/>
    <w:rsid w:val="004C53BA"/>
  </w:style>
  <w:style w:type="paragraph" w:customStyle="1" w:styleId="C49C2BAAE67D4D7A89AF2EAF75524B79">
    <w:name w:val="C49C2BAAE67D4D7A89AF2EAF75524B79"/>
    <w:rsid w:val="004C53BA"/>
  </w:style>
  <w:style w:type="paragraph" w:customStyle="1" w:styleId="2B19D56AD01B44F6A4735E1FCCBE29B6">
    <w:name w:val="2B19D56AD01B44F6A4735E1FCCBE29B6"/>
    <w:rsid w:val="004C53BA"/>
  </w:style>
  <w:style w:type="paragraph" w:customStyle="1" w:styleId="07E706F5AC004FF68ADDCF259CE6CFC7">
    <w:name w:val="07E706F5AC004FF68ADDCF259CE6CFC7"/>
    <w:rsid w:val="004C53BA"/>
  </w:style>
  <w:style w:type="paragraph" w:customStyle="1" w:styleId="273DFECD607B49A2BCB9D06009DCF800">
    <w:name w:val="273DFECD607B49A2BCB9D06009DCF800"/>
    <w:rsid w:val="004C53BA"/>
  </w:style>
  <w:style w:type="paragraph" w:customStyle="1" w:styleId="49ED6941F9874189A9F24A2A827CFBDF">
    <w:name w:val="49ED6941F9874189A9F24A2A827CFBDF"/>
    <w:rsid w:val="004C53BA"/>
  </w:style>
  <w:style w:type="paragraph" w:customStyle="1" w:styleId="4B47B9EE7AEC4438A939566BAF0FF00F">
    <w:name w:val="4B47B9EE7AEC4438A939566BAF0FF00F"/>
    <w:rsid w:val="004C53BA"/>
  </w:style>
  <w:style w:type="paragraph" w:customStyle="1" w:styleId="5135A4E188474F9397D2EEE170DCC020">
    <w:name w:val="5135A4E188474F9397D2EEE170DCC020"/>
    <w:rsid w:val="004C53BA"/>
  </w:style>
  <w:style w:type="paragraph" w:customStyle="1" w:styleId="6A39327E4B964CA9994A7CA9675E5977">
    <w:name w:val="6A39327E4B964CA9994A7CA9675E5977"/>
    <w:rsid w:val="004C53BA"/>
  </w:style>
  <w:style w:type="paragraph" w:customStyle="1" w:styleId="2108CA18FD1744048C9C53F7B4E34A77">
    <w:name w:val="2108CA18FD1744048C9C53F7B4E34A77"/>
    <w:rsid w:val="004C53BA"/>
  </w:style>
  <w:style w:type="paragraph" w:customStyle="1" w:styleId="7734000D95574F9DAD6C4F97DCF0FAC2">
    <w:name w:val="7734000D95574F9DAD6C4F97DCF0FAC2"/>
    <w:rsid w:val="004C53BA"/>
  </w:style>
  <w:style w:type="paragraph" w:customStyle="1" w:styleId="354C2D2829FF49079F924A11370C55AC">
    <w:name w:val="354C2D2829FF49079F924A11370C55AC"/>
    <w:rsid w:val="004C53BA"/>
  </w:style>
  <w:style w:type="paragraph" w:customStyle="1" w:styleId="8A05346EECDD4455A7F75CAF9BC68A44">
    <w:name w:val="8A05346EECDD4455A7F75CAF9BC68A44"/>
    <w:rsid w:val="004C53BA"/>
  </w:style>
  <w:style w:type="paragraph" w:customStyle="1" w:styleId="C071243CCD894E119578FADE45F5366A">
    <w:name w:val="C071243CCD894E119578FADE45F5366A"/>
    <w:rsid w:val="004C53BA"/>
  </w:style>
  <w:style w:type="paragraph" w:customStyle="1" w:styleId="18D5757748FD4566AF5213F96764AFA0">
    <w:name w:val="18D5757748FD4566AF5213F96764AFA0"/>
    <w:rsid w:val="004C53BA"/>
  </w:style>
  <w:style w:type="paragraph" w:customStyle="1" w:styleId="210C5C108CB04FE7AEC3A0340D2CDDE0">
    <w:name w:val="210C5C108CB04FE7AEC3A0340D2CDDE0"/>
    <w:rsid w:val="004C53BA"/>
  </w:style>
  <w:style w:type="paragraph" w:customStyle="1" w:styleId="B9877B01398B4BC1874407C0F0C9E1C8">
    <w:name w:val="B9877B01398B4BC1874407C0F0C9E1C8"/>
    <w:rsid w:val="004C53BA"/>
  </w:style>
  <w:style w:type="paragraph" w:customStyle="1" w:styleId="AC38ED5E2083462692005B24995808E2">
    <w:name w:val="AC38ED5E2083462692005B24995808E2"/>
    <w:rsid w:val="004C53BA"/>
  </w:style>
  <w:style w:type="paragraph" w:customStyle="1" w:styleId="7D3C746F458844E9A8CCE4C2D714EB86">
    <w:name w:val="7D3C746F458844E9A8CCE4C2D714EB86"/>
    <w:rsid w:val="004C53BA"/>
  </w:style>
  <w:style w:type="paragraph" w:customStyle="1" w:styleId="8EC1AB76F6E547CFB9FC7B6964823F79">
    <w:name w:val="8EC1AB76F6E547CFB9FC7B6964823F79"/>
    <w:rsid w:val="004C53BA"/>
  </w:style>
  <w:style w:type="paragraph" w:customStyle="1" w:styleId="AC0A37198EDB44E9B394440D06257A0C">
    <w:name w:val="AC0A37198EDB44E9B394440D06257A0C"/>
    <w:rsid w:val="004C53BA"/>
  </w:style>
  <w:style w:type="paragraph" w:customStyle="1" w:styleId="8F358B63ACAA46649A5D948560CA1D07">
    <w:name w:val="8F358B63ACAA46649A5D948560CA1D07"/>
    <w:rsid w:val="004C53BA"/>
  </w:style>
  <w:style w:type="paragraph" w:customStyle="1" w:styleId="E238132E1852407AB13C812A79A20012">
    <w:name w:val="E238132E1852407AB13C812A79A20012"/>
    <w:rsid w:val="004C53BA"/>
  </w:style>
  <w:style w:type="paragraph" w:customStyle="1" w:styleId="DED68F9693CD4806B7173C7644668FF7">
    <w:name w:val="DED68F9693CD4806B7173C7644668FF7"/>
    <w:rsid w:val="004C53BA"/>
  </w:style>
  <w:style w:type="paragraph" w:customStyle="1" w:styleId="5B51DB64C8124B48A7886866989206CD">
    <w:name w:val="5B51DB64C8124B48A7886866989206CD"/>
    <w:rsid w:val="004C53BA"/>
  </w:style>
  <w:style w:type="paragraph" w:customStyle="1" w:styleId="EFB979DD2BB3483B802DD48B1910C148">
    <w:name w:val="EFB979DD2BB3483B802DD48B1910C148"/>
    <w:rsid w:val="004C53BA"/>
  </w:style>
  <w:style w:type="paragraph" w:customStyle="1" w:styleId="7F7D47A186BB4A8EB599E69E309E7E5C">
    <w:name w:val="7F7D47A186BB4A8EB599E69E309E7E5C"/>
    <w:rsid w:val="004C53BA"/>
  </w:style>
  <w:style w:type="paragraph" w:customStyle="1" w:styleId="BC16CFF8E2E14F58AABDDC7DE6AF8628">
    <w:name w:val="BC16CFF8E2E14F58AABDDC7DE6AF8628"/>
    <w:rsid w:val="004C53BA"/>
  </w:style>
  <w:style w:type="paragraph" w:customStyle="1" w:styleId="0AB3F11E2325494C8D0F81EA4B40008A">
    <w:name w:val="0AB3F11E2325494C8D0F81EA4B40008A"/>
    <w:rsid w:val="004C53BA"/>
  </w:style>
  <w:style w:type="paragraph" w:customStyle="1" w:styleId="8E4A204E2BC54F3085F9D3B339D87873">
    <w:name w:val="8E4A204E2BC54F3085F9D3B339D87873"/>
    <w:rsid w:val="004C53BA"/>
  </w:style>
  <w:style w:type="paragraph" w:customStyle="1" w:styleId="BDDBA08E1DB64567BD15DECBA7E9798F">
    <w:name w:val="BDDBA08E1DB64567BD15DECBA7E9798F"/>
    <w:rsid w:val="004C53BA"/>
  </w:style>
  <w:style w:type="paragraph" w:customStyle="1" w:styleId="3059A20E897F480DA75621B03D8862AB">
    <w:name w:val="3059A20E897F480DA75621B03D8862AB"/>
    <w:rsid w:val="004C53BA"/>
  </w:style>
  <w:style w:type="paragraph" w:customStyle="1" w:styleId="D7C0D3C705DC49AB944AEE8D29C08B33">
    <w:name w:val="D7C0D3C705DC49AB944AEE8D29C08B33"/>
    <w:rsid w:val="004C53BA"/>
  </w:style>
  <w:style w:type="paragraph" w:customStyle="1" w:styleId="E2F9B8333ECA4623A8630964001BB6F4">
    <w:name w:val="E2F9B8333ECA4623A8630964001BB6F4"/>
    <w:rsid w:val="004C53BA"/>
  </w:style>
  <w:style w:type="paragraph" w:customStyle="1" w:styleId="3B384306719D49D7BB94BF5BA0C26C80">
    <w:name w:val="3B384306719D49D7BB94BF5BA0C26C80"/>
    <w:rsid w:val="004C53BA"/>
  </w:style>
  <w:style w:type="paragraph" w:customStyle="1" w:styleId="8E202AB74F9E4326BD3FDA820A5C9268">
    <w:name w:val="8E202AB74F9E4326BD3FDA820A5C9268"/>
    <w:rsid w:val="004C53BA"/>
  </w:style>
  <w:style w:type="paragraph" w:customStyle="1" w:styleId="3D24780F9A4A4FF99FBF759E67F67C1A">
    <w:name w:val="3D24780F9A4A4FF99FBF759E67F67C1A"/>
    <w:rsid w:val="004C5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B380992F2FF44B662F6BFEFC2949B" ma:contentTypeVersion="14" ma:contentTypeDescription="Create a new document." ma:contentTypeScope="" ma:versionID="706860eb0233e41ae3dcc85968510d49">
  <xsd:schema xmlns:xsd="http://www.w3.org/2001/XMLSchema" xmlns:xs="http://www.w3.org/2001/XMLSchema" xmlns:p="http://schemas.microsoft.com/office/2006/metadata/properties" xmlns:ns2="b6f4351c-0a99-47bc-922f-6272e8e46c8c" xmlns:ns3="e637e768-6531-4a56-a297-158014c7283b" targetNamespace="http://schemas.microsoft.com/office/2006/metadata/properties" ma:root="true" ma:fieldsID="da2f68e18822c9d547e4c030aab1e71e" ns2:_="" ns3:_="">
    <xsd:import namespace="b6f4351c-0a99-47bc-922f-6272e8e46c8c"/>
    <xsd:import namespace="e637e768-6531-4a56-a297-158014c7283b"/>
    <xsd:element name="properties">
      <xsd:complexType>
        <xsd:sequence>
          <xsd:element name="documentManagement">
            <xsd:complexType>
              <xsd:all>
                <xsd:element ref="ns2:Avtalsnummer" minOccurs="0"/>
                <xsd:element ref="ns2:Typ" minOccurs="0"/>
                <xsd:element ref="ns2:Kategori" minOccurs="0"/>
                <xsd:element ref="ns3:_dlc_DocId" minOccurs="0"/>
                <xsd:element ref="ns3:_dlc_DocIdUrl" minOccurs="0"/>
                <xsd:element ref="ns3:_dlc_DocIdPersistId" minOccurs="0"/>
                <xsd:element ref="ns2:Publicerad" minOccurs="0"/>
                <xsd:element ref="ns2:Dolt_x0020_i_x0020_Dynamic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Blanket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4351c-0a99-47bc-922f-6272e8e46c8c" elementFormDefault="qualified">
    <xsd:import namespace="http://schemas.microsoft.com/office/2006/documentManagement/types"/>
    <xsd:import namespace="http://schemas.microsoft.com/office/infopath/2007/PartnerControls"/>
    <xsd:element name="Avtalsnummer" ma:index="8" nillable="true" ma:displayName="Avtalsnummer" ma:internalName="Avtalsnummer">
      <xsd:simpleType>
        <xsd:restriction base="dms:Text">
          <xsd:maxLength value="255"/>
        </xsd:restriction>
      </xsd:simpleType>
    </xsd:element>
    <xsd:element name="Typ" ma:index="9" nillable="true" ma:displayName="Typ" ma:format="Dropdown" ma:internalName="Typ">
      <xsd:simpleType>
        <xsd:restriction base="dms:Choice">
          <xsd:enumeration value="Kollektivavtal"/>
          <xsd:enumeration value="Övriga avtal"/>
          <xsd:enumeration value="Blankett"/>
          <xsd:enumeration value="Dokument"/>
        </xsd:restriction>
      </xsd:simpleType>
    </xsd:element>
    <xsd:element name="Kategori" ma:index="10" nillable="true" ma:displayName="Kategori" ma:format="Dropdown" ma:internalName="Kategori">
      <xsd:simpleType>
        <xsd:restriction base="dms:Choice">
          <xsd:enumeration value="_Kollektivavtal"/>
          <xsd:enumeration value="Anställning"/>
          <xsd:enumeration value="Arbetsbrist"/>
          <xsd:enumeration value="Arbetsledning"/>
          <xsd:enumeration value="Arbetsmiljö"/>
          <xsd:enumeration value="Arbetstid"/>
          <xsd:enumeration value="Avskedande"/>
          <xsd:enumeration value="Checklista"/>
          <xsd:enumeration value="Egen uppsägning"/>
          <xsd:enumeration value="Ferielön"/>
          <xsd:enumeration value="Föräldraledighet"/>
          <xsd:enumeration value="Föräldralön"/>
          <xsd:enumeration value="Företagsförsäkring"/>
          <xsd:enumeration value="Försäkringar"/>
          <xsd:enumeration value="GDPR"/>
          <xsd:enumeration value="Huvudavtal"/>
          <xsd:enumeration value="Lönesättning"/>
          <xsd:enumeration value="Lönestatistik"/>
          <xsd:enumeration value="Medbestämmandelagen"/>
          <xsd:enumeration value="Medlemskap"/>
          <xsd:enumeration value="Omplacering"/>
          <xsd:enumeration value="Övrig ledighet"/>
          <xsd:enumeration value="Övrigt"/>
          <xsd:enumeration value="Pension"/>
          <xsd:enumeration value="Personliga skäl"/>
          <xsd:enumeration value="Policies"/>
          <xsd:enumeration value="Provanställnings upphörande"/>
          <xsd:enumeration value="Rehabilitering"/>
          <xsd:enumeration value="Säkerhet"/>
          <xsd:enumeration value="Semester"/>
          <xsd:enumeration value="Sjukfrånvaro"/>
          <xsd:enumeration value="Systematiskt arbetsmiljöarbete"/>
          <xsd:enumeration value="Tidsbegränsad anställning"/>
          <xsd:enumeration value="Tidsbegränsad anställnings upphörande"/>
          <xsd:enumeration value="Tillämpningar av kollektivavtal"/>
          <xsd:enumeration value="Upphörande pga sjukersättning"/>
          <xsd:enumeration value="Varsel"/>
          <xsd:enumeration value="Verksamhetsövergång"/>
        </xsd:restriction>
      </xsd:simpleType>
    </xsd:element>
    <xsd:element name="Publicerad" ma:index="14" nillable="true" ma:displayName="Publicerad" ma:default="0" ma:internalName="Publicerad">
      <xsd:simpleType>
        <xsd:restriction base="dms:Boolean"/>
      </xsd:simpleType>
    </xsd:element>
    <xsd:element name="Dolt_x0020_i_x0020_Dynamics" ma:index="15" nillable="true" ma:displayName="Dolt i Dynamics" ma:default="0" ma:internalName="Dolt_x0020_i_x0020_Dynamics">
      <xsd:simpleType>
        <xsd:restriction base="dms:Boolea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Blankettnummer" ma:index="24" nillable="true" ma:displayName="Blankettnummer" ma:format="Dropdown" ma:internalName="Blankett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7e768-6531-4a56-a297-158014c7283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erad xmlns="b6f4351c-0a99-47bc-922f-6272e8e46c8c">true</Publicerad>
    <Dolt_x0020_i_x0020_Dynamics xmlns="b6f4351c-0a99-47bc-922f-6272e8e46c8c">false</Dolt_x0020_i_x0020_Dynamics>
    <Kategori xmlns="b6f4351c-0a99-47bc-922f-6272e8e46c8c">Anställning</Kategori>
    <Avtalsnummer xmlns="b6f4351c-0a99-47bc-922f-6272e8e46c8c">5406</Avtalsnummer>
    <Typ xmlns="b6f4351c-0a99-47bc-922f-6272e8e46c8c">Blankett</Typ>
    <_dlc_DocId xmlns="e637e768-6531-4a56-a297-158014c7283b">DYNAMICSPROD-501566175-4650</_dlc_DocId>
    <_dlc_DocIdUrl xmlns="e637e768-6531-4a56-a297-158014c7283b">
      <Url>https://kfostockholm.sharepoint.com/sites/o365.dynamics_prod/_layouts/15/DocIdRedir.aspx?ID=DYNAMICSPROD-501566175-4650</Url>
      <Description>DYNAMICSPROD-501566175-4650</Description>
    </_dlc_DocIdUrl>
    <Blankettnummer xmlns="b6f4351c-0a99-47bc-922f-6272e8e46c8c" xsi:nil="true"/>
  </documentManagement>
</p:properties>
</file>

<file path=customXml/itemProps1.xml><?xml version="1.0" encoding="utf-8"?>
<ds:datastoreItem xmlns:ds="http://schemas.openxmlformats.org/officeDocument/2006/customXml" ds:itemID="{862A21D2-845D-4452-B326-94E6395785E5}"/>
</file>

<file path=customXml/itemProps2.xml><?xml version="1.0" encoding="utf-8"?>
<ds:datastoreItem xmlns:ds="http://schemas.openxmlformats.org/officeDocument/2006/customXml" ds:itemID="{80B86826-8772-4AE5-B38C-CA5D3730C402}"/>
</file>

<file path=customXml/itemProps3.xml><?xml version="1.0" encoding="utf-8"?>
<ds:datastoreItem xmlns:ds="http://schemas.openxmlformats.org/officeDocument/2006/customXml" ds:itemID="{1618FE5E-AF8B-4325-9FE0-AD6CC209B1AE}"/>
</file>

<file path=customXml/itemProps4.xml><?xml version="1.0" encoding="utf-8"?>
<ds:datastoreItem xmlns:ds="http://schemas.openxmlformats.org/officeDocument/2006/customXml" ds:itemID="{246A37AD-9ADE-4AA4-9E2C-E0AB5DB80681}"/>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9911</Characters>
  <Application>Microsoft Office Word</Application>
  <DocSecurity>4</DocSecurity>
  <Lines>82</Lines>
  <Paragraphs>23</Paragraphs>
  <ScaleCrop>false</ScaleCrop>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Malmström</dc:creator>
  <cp:keywords/>
  <dc:description/>
  <cp:lastModifiedBy>Mathias Fors</cp:lastModifiedBy>
  <cp:revision>2</cp:revision>
  <dcterms:created xsi:type="dcterms:W3CDTF">2023-11-16T09:57:00Z</dcterms:created>
  <dcterms:modified xsi:type="dcterms:W3CDTF">2023-11-16T09:57:00Z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0x0101004ADB380992F2FF44B662F6BFEFC2949B</vt:lpwstr>
  </property>
  <property fmtid="{D5CDD505-2E9C-101B-9397-08002B2CF9AE}" pid="3" name="_dlc_DocIdItemGuid">
    <vt:lpwstr>4f1361a3-1e77-46b9-8db6-45e96b9ebd0e</vt:lpwstr>
  </property>
</Properties>
</file>